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4F" w:rsidRDefault="00A1458F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第１４</w:t>
      </w:r>
      <w:r w:rsidR="00FA324F">
        <w:rPr>
          <w:rFonts w:hint="eastAsia"/>
        </w:rPr>
        <w:t>号様式（第１０条関係）</w:t>
      </w:r>
    </w:p>
    <w:p w:rsidR="00FA324F" w:rsidRDefault="00FA324F" w:rsidP="00442AF6">
      <w:pPr>
        <w:adjustRightInd/>
        <w:spacing w:line="260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273"/>
        <w:gridCol w:w="769"/>
        <w:gridCol w:w="790"/>
        <w:gridCol w:w="1134"/>
        <w:gridCol w:w="1134"/>
        <w:gridCol w:w="589"/>
        <w:gridCol w:w="2214"/>
      </w:tblGrid>
      <w:tr w:rsidR="00DA43AD">
        <w:trPr>
          <w:trHeight w:val="673"/>
        </w:trPr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DA43AD" w:rsidRDefault="00DA43AD" w:rsidP="00DA43AD">
            <w:pPr>
              <w:spacing w:line="260" w:lineRule="exact"/>
              <w:ind w:left="-65"/>
              <w:jc w:val="both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少量危険物</w:t>
            </w:r>
          </w:p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指定可燃物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貯蔵</w:t>
            </w:r>
          </w:p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取扱い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届出書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:rsidR="00DA43AD" w:rsidRDefault="00DA43AD" w:rsidP="00DA43AD">
            <w:pPr>
              <w:spacing w:line="260" w:lineRule="exact"/>
              <w:ind w:left="-65"/>
              <w:jc w:val="both"/>
              <w:rPr>
                <w:rFonts w:cs="Times New Roman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2109"/>
        </w:trPr>
        <w:tc>
          <w:tcPr>
            <w:tcW w:w="911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532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Pr="00787174" w:rsidRDefault="00787174" w:rsidP="00442AF6">
            <w:pPr>
              <w:wordWrap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</w:t>
            </w:r>
          </w:p>
          <w:p w:rsidR="00FA324F" w:rsidRDefault="00787174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の場所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532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suppressAutoHyphens w:val="0"/>
              <w:wordWrap/>
              <w:overflowPunct/>
              <w:spacing w:line="240" w:lineRule="exact"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5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412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7174" w:rsidRDefault="00787174" w:rsidP="00442AF6">
            <w:pPr>
              <w:wordWrap/>
              <w:spacing w:line="240" w:lineRule="exact"/>
              <w:jc w:val="distribute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類、品名及び</w:t>
            </w:r>
          </w:p>
          <w:p w:rsidR="00FA324F" w:rsidRDefault="00787174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702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suppressAutoHyphens w:val="0"/>
              <w:wordWrap/>
              <w:overflowPunct/>
              <w:spacing w:line="240" w:lineRule="exact"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201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7174" w:rsidRDefault="00787174" w:rsidP="00442AF6">
            <w:pPr>
              <w:wordWrap/>
              <w:spacing w:line="240" w:lineRule="exact"/>
              <w:jc w:val="distribute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貯蔵又は取扱</w:t>
            </w:r>
          </w:p>
          <w:p w:rsidR="00FA324F" w:rsidRDefault="00787174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06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442AF6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06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442AF6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06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貯蔵又は取扱いの開始予定期日又は　期　　　　間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798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AF6" w:rsidRDefault="00442AF6" w:rsidP="00442AF6">
            <w:pPr>
              <w:wordWrap/>
              <w:spacing w:line="240" w:lineRule="exact"/>
              <w:jc w:val="distribute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  <w:p w:rsidR="00FA324F" w:rsidRDefault="00442AF6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532"/>
        </w:trPr>
        <w:tc>
          <w:tcPr>
            <w:tcW w:w="404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※経過欄</w:t>
            </w: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330"/>
        </w:trPr>
        <w:tc>
          <w:tcPr>
            <w:tcW w:w="40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FA324F" w:rsidRDefault="0006006F">
      <w:pPr>
        <w:adjustRightInd/>
        <w:spacing w:line="266" w:lineRule="exact"/>
        <w:ind w:right="52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FA324F" w:rsidRDefault="0006006F" w:rsidP="0006006F">
      <w:pPr>
        <w:adjustRightInd/>
        <w:spacing w:line="266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FA324F">
        <w:rPr>
          <w:rFonts w:hint="eastAsia"/>
        </w:rPr>
        <w:t xml:space="preserve">　法人にあっては、その名称、代表者氏名、主たる事務所の所在地を記入すること。</w:t>
      </w:r>
    </w:p>
    <w:p w:rsidR="00FA324F" w:rsidRDefault="0006006F" w:rsidP="0006006F">
      <w:pPr>
        <w:adjustRightInd/>
        <w:spacing w:line="266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FA324F">
        <w:rPr>
          <w:rFonts w:hint="eastAsia"/>
        </w:rPr>
        <w:t xml:space="preserve">　※印の欄は、記入しないこと。</w:t>
      </w:r>
    </w:p>
    <w:p w:rsidR="00FA324F" w:rsidRDefault="0006006F" w:rsidP="0006006F">
      <w:pPr>
        <w:adjustRightInd/>
        <w:spacing w:line="266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bookmarkStart w:id="0" w:name="_GoBack"/>
      <w:bookmarkEnd w:id="0"/>
      <w:r w:rsidR="00FA324F">
        <w:rPr>
          <w:rFonts w:hint="eastAsia"/>
        </w:rPr>
        <w:t xml:space="preserve">　貯蔵又は取扱いの場所の見取図を添付すること。</w:t>
      </w:r>
    </w:p>
    <w:sectPr w:rsidR="00FA324F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4F" w:rsidRDefault="00FA32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324F" w:rsidRDefault="00FA32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4F" w:rsidRDefault="00FA324F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4F" w:rsidRDefault="00FA324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324F" w:rsidRDefault="00FA32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4F" w:rsidRDefault="00FA324F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24F"/>
    <w:rsid w:val="0006006F"/>
    <w:rsid w:val="00157DAA"/>
    <w:rsid w:val="00442AF6"/>
    <w:rsid w:val="00787174"/>
    <w:rsid w:val="00A1458F"/>
    <w:rsid w:val="00DA43AD"/>
    <w:rsid w:val="00E60811"/>
    <w:rsid w:val="00F6514D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DA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7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DAA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dcterms:created xsi:type="dcterms:W3CDTF">2015-02-23T01:19:00Z</dcterms:created>
  <dcterms:modified xsi:type="dcterms:W3CDTF">2019-06-05T23:53:00Z</dcterms:modified>
</cp:coreProperties>
</file>