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7A" w:rsidRPr="006255BB" w:rsidRDefault="00DB19A7" w:rsidP="003E0409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6255BB">
        <w:rPr>
          <w:rFonts w:ascii="ＭＳ 明朝" w:hAnsi="ＭＳ 明朝" w:hint="eastAsia"/>
          <w:sz w:val="24"/>
        </w:rPr>
        <w:t>別紙３</w:t>
      </w:r>
      <w:r w:rsidR="00716ABF" w:rsidRPr="006255BB">
        <w:rPr>
          <w:rFonts w:ascii="ＭＳ 明朝" w:hAnsi="ＭＳ 明朝" w:hint="eastAsia"/>
          <w:sz w:val="24"/>
        </w:rPr>
        <w:t>様式</w:t>
      </w:r>
      <w:r w:rsidRPr="006255BB">
        <w:rPr>
          <w:rFonts w:ascii="ＭＳ 明朝" w:hAnsi="ＭＳ 明朝" w:hint="eastAsia"/>
          <w:sz w:val="24"/>
        </w:rPr>
        <w:t>４</w:t>
      </w:r>
    </w:p>
    <w:p w:rsidR="00A6109E" w:rsidRDefault="00A6109E" w:rsidP="00A6109E">
      <w:pPr>
        <w:jc w:val="center"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役 </w:t>
      </w:r>
      <w:r w:rsidR="00E83D0D" w:rsidRPr="00A6109E">
        <w:rPr>
          <w:rFonts w:ascii="HG丸ｺﾞｼｯｸM-PRO" w:eastAsia="HG丸ｺﾞｼｯｸM-PRO" w:hAnsi="HG丸ｺﾞｼｯｸM-PRO" w:hint="eastAsia"/>
          <w:sz w:val="26"/>
          <w:szCs w:val="26"/>
        </w:rPr>
        <w:t>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E83D0D" w:rsidRPr="00A6109E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E83D0D" w:rsidRPr="00A6109E">
        <w:rPr>
          <w:rFonts w:ascii="HG丸ｺﾞｼｯｸM-PRO" w:eastAsia="HG丸ｺﾞｼｯｸM-PRO" w:hAnsi="HG丸ｺﾞｼｯｸM-PRO" w:hint="eastAsia"/>
          <w:sz w:val="26"/>
          <w:szCs w:val="26"/>
        </w:rPr>
        <w:t>評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E83D0D" w:rsidRPr="00A6109E">
        <w:rPr>
          <w:rFonts w:ascii="HG丸ｺﾞｼｯｸM-PRO" w:eastAsia="HG丸ｺﾞｼｯｸM-PRO" w:hAnsi="HG丸ｺﾞｼｯｸM-PRO" w:hint="eastAsia"/>
          <w:sz w:val="26"/>
          <w:szCs w:val="26"/>
        </w:rPr>
        <w:t>議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E83D0D" w:rsidRPr="00A6109E">
        <w:rPr>
          <w:rFonts w:ascii="HG丸ｺﾞｼｯｸM-PRO" w:eastAsia="HG丸ｺﾞｼｯｸM-PRO" w:hAnsi="HG丸ｺﾞｼｯｸM-PRO" w:hint="eastAsia"/>
          <w:sz w:val="26"/>
          <w:szCs w:val="26"/>
        </w:rPr>
        <w:t>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E83D0D" w:rsidRPr="00A6109E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E83D0D" w:rsidRPr="00A6109E">
        <w:rPr>
          <w:rFonts w:ascii="HG丸ｺﾞｼｯｸM-PRO" w:eastAsia="HG丸ｺﾞｼｯｸM-PRO" w:hAnsi="HG丸ｺﾞｼｯｸM-PRO" w:hint="eastAsia"/>
          <w:sz w:val="26"/>
          <w:szCs w:val="26"/>
        </w:rPr>
        <w:t>構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E83D0D" w:rsidRPr="00A6109E">
        <w:rPr>
          <w:rFonts w:ascii="HG丸ｺﾞｼｯｸM-PRO" w:eastAsia="HG丸ｺﾞｼｯｸM-PRO" w:hAnsi="HG丸ｺﾞｼｯｸM-PRO" w:hint="eastAsia"/>
          <w:sz w:val="26"/>
          <w:szCs w:val="26"/>
        </w:rPr>
        <w:t>成</w:t>
      </w:r>
    </w:p>
    <w:p w:rsidR="003E0409" w:rsidRPr="00C86C91" w:rsidRDefault="00C86C91" w:rsidP="003E0409">
      <w:pPr>
        <w:jc w:val="center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A41A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6109E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A6109E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6A41A5">
        <w:rPr>
          <w:rFonts w:ascii="ＭＳ ゴシック" w:eastAsia="ＭＳ ゴシック" w:hAnsi="ＭＳ ゴシック" w:hint="eastAsia"/>
          <w:sz w:val="24"/>
        </w:rPr>
        <w:t>法人名</w:t>
      </w:r>
      <w:r w:rsidR="00A6109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Pr="006A41A5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C86C9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</w:p>
    <w:tbl>
      <w:tblPr>
        <w:tblW w:w="14807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1454"/>
        <w:gridCol w:w="887"/>
        <w:gridCol w:w="211"/>
        <w:gridCol w:w="647"/>
        <w:gridCol w:w="1495"/>
        <w:gridCol w:w="2499"/>
        <w:gridCol w:w="1267"/>
        <w:gridCol w:w="216"/>
        <w:gridCol w:w="1810"/>
        <w:gridCol w:w="1629"/>
        <w:gridCol w:w="1594"/>
      </w:tblGrid>
      <w:tr w:rsidR="00977B40" w:rsidRPr="001F3058" w:rsidTr="00C86C9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552" w:type="dxa"/>
            <w:gridSpan w:val="2"/>
            <w:vMerge w:val="restart"/>
            <w:vAlign w:val="center"/>
          </w:tcPr>
          <w:p w:rsidR="00977B40" w:rsidRPr="001F3058" w:rsidRDefault="00977B40" w:rsidP="00977B4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F3058">
              <w:rPr>
                <w:rFonts w:ascii="ＭＳ 明朝" w:hAnsi="ＭＳ 明朝" w:hint="eastAsia"/>
                <w:sz w:val="24"/>
              </w:rPr>
              <w:t>役員定数と現況</w:t>
            </w:r>
          </w:p>
        </w:tc>
        <w:tc>
          <w:tcPr>
            <w:tcW w:w="1098" w:type="dxa"/>
            <w:gridSpan w:val="2"/>
            <w:vAlign w:val="center"/>
          </w:tcPr>
          <w:p w:rsidR="00977B40" w:rsidRPr="001F3058" w:rsidRDefault="00977B40" w:rsidP="00977B4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F3058">
              <w:rPr>
                <w:rFonts w:ascii="ＭＳ 明朝" w:hAnsi="ＭＳ 明朝" w:hint="eastAsia"/>
                <w:sz w:val="24"/>
              </w:rPr>
              <w:t>理　事</w:t>
            </w:r>
          </w:p>
        </w:tc>
        <w:tc>
          <w:tcPr>
            <w:tcW w:w="4641" w:type="dxa"/>
            <w:gridSpan w:val="3"/>
            <w:vAlign w:val="center"/>
          </w:tcPr>
          <w:p w:rsidR="00977B40" w:rsidRPr="001F3058" w:rsidRDefault="00977B40" w:rsidP="00977B40">
            <w:pPr>
              <w:ind w:left="24"/>
              <w:jc w:val="center"/>
              <w:rPr>
                <w:rFonts w:ascii="ＭＳ 明朝" w:hAnsi="ＭＳ 明朝" w:hint="eastAsia"/>
                <w:sz w:val="24"/>
              </w:rPr>
            </w:pPr>
            <w:r w:rsidRPr="001F3058">
              <w:rPr>
                <w:rFonts w:ascii="ＭＳ 明朝" w:hAnsi="ＭＳ 明朝" w:hint="eastAsia"/>
                <w:sz w:val="24"/>
              </w:rPr>
              <w:t>定数　　　　人　・　現員　　　人</w:t>
            </w:r>
          </w:p>
        </w:tc>
        <w:tc>
          <w:tcPr>
            <w:tcW w:w="1267" w:type="dxa"/>
            <w:vAlign w:val="center"/>
          </w:tcPr>
          <w:p w:rsidR="00977B40" w:rsidRPr="001F3058" w:rsidRDefault="00977B40" w:rsidP="00977B4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F3058">
              <w:rPr>
                <w:rFonts w:ascii="ＭＳ 明朝" w:hAnsi="ＭＳ 明朝" w:hint="eastAsia"/>
                <w:sz w:val="24"/>
              </w:rPr>
              <w:t>監　事</w:t>
            </w:r>
          </w:p>
        </w:tc>
        <w:tc>
          <w:tcPr>
            <w:tcW w:w="5249" w:type="dxa"/>
            <w:gridSpan w:val="4"/>
            <w:vAlign w:val="center"/>
          </w:tcPr>
          <w:p w:rsidR="00977B40" w:rsidRPr="001F3058" w:rsidRDefault="00977B40" w:rsidP="00977B4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F3058">
              <w:rPr>
                <w:rFonts w:ascii="ＭＳ 明朝" w:hAnsi="ＭＳ 明朝" w:hint="eastAsia"/>
                <w:sz w:val="24"/>
              </w:rPr>
              <w:t>定数　　　　人　・　現員　　　人</w:t>
            </w:r>
          </w:p>
        </w:tc>
      </w:tr>
      <w:tr w:rsidR="00977B40" w:rsidRPr="001F3058" w:rsidTr="00A6109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77B40" w:rsidRPr="001F3058" w:rsidRDefault="00977B40" w:rsidP="00977B4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vAlign w:val="center"/>
          </w:tcPr>
          <w:p w:rsidR="00977B40" w:rsidRPr="001F3058" w:rsidRDefault="00977B40" w:rsidP="00977B4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F3058">
              <w:rPr>
                <w:rFonts w:ascii="ＭＳ 明朝" w:hAnsi="ＭＳ 明朝" w:hint="eastAsia"/>
                <w:sz w:val="24"/>
              </w:rPr>
              <w:t>評議員</w:t>
            </w:r>
          </w:p>
        </w:tc>
        <w:tc>
          <w:tcPr>
            <w:tcW w:w="11157" w:type="dxa"/>
            <w:gridSpan w:val="8"/>
            <w:tcBorders>
              <w:bottom w:val="single" w:sz="4" w:space="0" w:color="auto"/>
            </w:tcBorders>
            <w:vAlign w:val="center"/>
          </w:tcPr>
          <w:p w:rsidR="00977B40" w:rsidRPr="001F3058" w:rsidRDefault="00977B40" w:rsidP="00977B40">
            <w:pPr>
              <w:rPr>
                <w:rFonts w:ascii="ＭＳ 明朝" w:hAnsi="ＭＳ 明朝" w:hint="eastAsia"/>
                <w:sz w:val="24"/>
              </w:rPr>
            </w:pPr>
            <w:r w:rsidRPr="001F3058">
              <w:rPr>
                <w:rFonts w:ascii="ＭＳ 明朝" w:hAnsi="ＭＳ 明朝" w:hint="eastAsia"/>
                <w:sz w:val="24"/>
              </w:rPr>
              <w:t xml:space="preserve">　有（定数　　　人）　・　無</w:t>
            </w:r>
          </w:p>
        </w:tc>
      </w:tr>
      <w:tr w:rsidR="005D0A9E" w:rsidRPr="001F3058" w:rsidTr="00A610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98" w:type="dxa"/>
            <w:shd w:val="pct20" w:color="auto" w:fill="auto"/>
            <w:vAlign w:val="center"/>
          </w:tcPr>
          <w:p w:rsidR="005D0A9E" w:rsidRPr="001F3058" w:rsidRDefault="005D0A9E" w:rsidP="00640A8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1F3058">
              <w:rPr>
                <w:rFonts w:ascii="ＭＳ 明朝" w:hAnsi="ＭＳ 明朝" w:hint="eastAsia"/>
                <w:sz w:val="22"/>
              </w:rPr>
              <w:t>役　職</w:t>
            </w:r>
          </w:p>
        </w:tc>
        <w:tc>
          <w:tcPr>
            <w:tcW w:w="2341" w:type="dxa"/>
            <w:gridSpan w:val="2"/>
            <w:shd w:val="pct20" w:color="auto" w:fill="auto"/>
            <w:vAlign w:val="center"/>
          </w:tcPr>
          <w:p w:rsidR="005D0A9E" w:rsidRPr="001F3058" w:rsidRDefault="005D0A9E" w:rsidP="00640A8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1F3058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858" w:type="dxa"/>
            <w:gridSpan w:val="2"/>
            <w:shd w:val="pct20" w:color="auto" w:fill="auto"/>
            <w:vAlign w:val="center"/>
          </w:tcPr>
          <w:p w:rsidR="005D0A9E" w:rsidRPr="001F3058" w:rsidRDefault="005D0A9E" w:rsidP="00640A8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1F3058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1495" w:type="dxa"/>
            <w:shd w:val="pct20" w:color="auto" w:fill="auto"/>
            <w:vAlign w:val="center"/>
          </w:tcPr>
          <w:p w:rsidR="005D0A9E" w:rsidRPr="001F3058" w:rsidRDefault="005D0A9E" w:rsidP="00716AB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1F3058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982" w:type="dxa"/>
            <w:gridSpan w:val="3"/>
            <w:shd w:val="pct20" w:color="auto" w:fill="auto"/>
            <w:vAlign w:val="center"/>
          </w:tcPr>
          <w:p w:rsidR="005D0A9E" w:rsidRPr="001F3058" w:rsidRDefault="005D0A9E" w:rsidP="00640A8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1F3058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1810" w:type="dxa"/>
            <w:shd w:val="pct20" w:color="auto" w:fill="auto"/>
            <w:vAlign w:val="center"/>
          </w:tcPr>
          <w:p w:rsidR="005D0A9E" w:rsidRPr="001F3058" w:rsidRDefault="005D0A9E" w:rsidP="00640A8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1F3058">
              <w:rPr>
                <w:rFonts w:ascii="ＭＳ 明朝" w:hAnsi="ＭＳ 明朝" w:hint="eastAsia"/>
                <w:sz w:val="22"/>
              </w:rPr>
              <w:t>職　業</w:t>
            </w:r>
          </w:p>
        </w:tc>
        <w:tc>
          <w:tcPr>
            <w:tcW w:w="1629" w:type="dxa"/>
            <w:shd w:val="pct20" w:color="auto" w:fill="auto"/>
            <w:vAlign w:val="center"/>
          </w:tcPr>
          <w:p w:rsidR="00BF1E99" w:rsidRPr="001F3058" w:rsidRDefault="005D0A9E" w:rsidP="002312C4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1F3058">
              <w:rPr>
                <w:rFonts w:ascii="ＭＳ 明朝" w:hAnsi="ＭＳ 明朝" w:hint="eastAsia"/>
                <w:sz w:val="22"/>
              </w:rPr>
              <w:t>当初の役員</w:t>
            </w:r>
          </w:p>
          <w:p w:rsidR="005D0A9E" w:rsidRPr="001F3058" w:rsidRDefault="005D0A9E" w:rsidP="002312C4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1F3058">
              <w:rPr>
                <w:rFonts w:ascii="ＭＳ 明朝" w:hAnsi="ＭＳ 明朝" w:hint="eastAsia"/>
                <w:sz w:val="22"/>
              </w:rPr>
              <w:t>就任年月日</w:t>
            </w:r>
          </w:p>
        </w:tc>
        <w:tc>
          <w:tcPr>
            <w:tcW w:w="1594" w:type="dxa"/>
            <w:shd w:val="pct20" w:color="auto" w:fill="auto"/>
            <w:vAlign w:val="center"/>
          </w:tcPr>
          <w:p w:rsidR="00BF1E99" w:rsidRPr="001F3058" w:rsidRDefault="005D0A9E" w:rsidP="00640A8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1F3058">
              <w:rPr>
                <w:rFonts w:ascii="ＭＳ 明朝" w:hAnsi="ＭＳ 明朝" w:hint="eastAsia"/>
                <w:sz w:val="22"/>
              </w:rPr>
              <w:t>福祉事業の</w:t>
            </w:r>
          </w:p>
          <w:p w:rsidR="005D0A9E" w:rsidRPr="001F3058" w:rsidRDefault="005D0A9E" w:rsidP="00640A86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1F3058">
              <w:rPr>
                <w:rFonts w:ascii="ＭＳ 明朝" w:hAnsi="ＭＳ 明朝" w:hint="eastAsia"/>
                <w:sz w:val="22"/>
              </w:rPr>
              <w:t>経験年数</w:t>
            </w:r>
          </w:p>
        </w:tc>
      </w:tr>
      <w:tr w:rsidR="005D0A9E" w:rsidRPr="001F3058" w:rsidTr="00C86C9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98" w:type="dxa"/>
            <w:vAlign w:val="center"/>
          </w:tcPr>
          <w:p w:rsidR="005D0A9E" w:rsidRPr="001F3058" w:rsidRDefault="005D0A9E" w:rsidP="00074F5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F3058">
              <w:rPr>
                <w:rFonts w:ascii="ＭＳ 明朝" w:hAnsi="ＭＳ 明朝" w:hint="eastAsia"/>
                <w:sz w:val="24"/>
              </w:rPr>
              <w:t>理事長</w:t>
            </w:r>
          </w:p>
        </w:tc>
        <w:tc>
          <w:tcPr>
            <w:tcW w:w="2341" w:type="dxa"/>
            <w:gridSpan w:val="2"/>
          </w:tcPr>
          <w:p w:rsidR="005D0A9E" w:rsidRPr="001F3058" w:rsidRDefault="005D0A9E" w:rsidP="00640A8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58" w:type="dxa"/>
            <w:gridSpan w:val="2"/>
          </w:tcPr>
          <w:p w:rsidR="005D0A9E" w:rsidRPr="001F3058" w:rsidRDefault="005D0A9E" w:rsidP="002E0FE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95" w:type="dxa"/>
          </w:tcPr>
          <w:p w:rsidR="005D0A9E" w:rsidRPr="001F3058" w:rsidRDefault="005D0A9E" w:rsidP="00640A8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982" w:type="dxa"/>
            <w:gridSpan w:val="3"/>
          </w:tcPr>
          <w:p w:rsidR="005D0A9E" w:rsidRPr="001F3058" w:rsidRDefault="005D0A9E" w:rsidP="00640A8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10" w:type="dxa"/>
          </w:tcPr>
          <w:p w:rsidR="005D0A9E" w:rsidRPr="001F3058" w:rsidRDefault="005D0A9E" w:rsidP="00640A8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29" w:type="dxa"/>
          </w:tcPr>
          <w:p w:rsidR="005D0A9E" w:rsidRPr="001F3058" w:rsidRDefault="005D0A9E" w:rsidP="00640A8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94" w:type="dxa"/>
          </w:tcPr>
          <w:p w:rsidR="005D0A9E" w:rsidRPr="001F3058" w:rsidRDefault="005D0A9E" w:rsidP="00640A8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D0A9E" w:rsidRPr="001F3058" w:rsidTr="00C86C9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98" w:type="dxa"/>
            <w:vAlign w:val="center"/>
          </w:tcPr>
          <w:p w:rsidR="005D0A9E" w:rsidRPr="001F3058" w:rsidRDefault="005D0A9E" w:rsidP="00074F5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F3058">
              <w:rPr>
                <w:rFonts w:ascii="ＭＳ 明朝" w:hAnsi="ＭＳ 明朝" w:hint="eastAsia"/>
                <w:sz w:val="24"/>
              </w:rPr>
              <w:t>理　事</w:t>
            </w:r>
          </w:p>
        </w:tc>
        <w:tc>
          <w:tcPr>
            <w:tcW w:w="2341" w:type="dxa"/>
            <w:gridSpan w:val="2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8" w:type="dxa"/>
            <w:gridSpan w:val="2"/>
          </w:tcPr>
          <w:p w:rsidR="005D0A9E" w:rsidRPr="001F3058" w:rsidRDefault="005D0A9E" w:rsidP="002E0FE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5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82" w:type="dxa"/>
            <w:gridSpan w:val="3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9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4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</w:tr>
      <w:tr w:rsidR="005D0A9E" w:rsidRPr="001F3058" w:rsidTr="00C86C9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98" w:type="dxa"/>
            <w:vAlign w:val="center"/>
          </w:tcPr>
          <w:p w:rsidR="005D0A9E" w:rsidRPr="001F3058" w:rsidRDefault="005D0A9E" w:rsidP="00074F5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41" w:type="dxa"/>
            <w:gridSpan w:val="2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8" w:type="dxa"/>
            <w:gridSpan w:val="2"/>
          </w:tcPr>
          <w:p w:rsidR="005D0A9E" w:rsidRPr="001F3058" w:rsidRDefault="005D0A9E" w:rsidP="002E0FE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5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82" w:type="dxa"/>
            <w:gridSpan w:val="3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9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4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</w:tr>
      <w:tr w:rsidR="005D0A9E" w:rsidRPr="001F3058" w:rsidTr="00C86C9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098" w:type="dxa"/>
            <w:vAlign w:val="center"/>
          </w:tcPr>
          <w:p w:rsidR="005D0A9E" w:rsidRPr="001F3058" w:rsidRDefault="005D0A9E" w:rsidP="00074F5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41" w:type="dxa"/>
            <w:gridSpan w:val="2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8" w:type="dxa"/>
            <w:gridSpan w:val="2"/>
          </w:tcPr>
          <w:p w:rsidR="005D0A9E" w:rsidRPr="001F3058" w:rsidRDefault="005D0A9E" w:rsidP="002E0FE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5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82" w:type="dxa"/>
            <w:gridSpan w:val="3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9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4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</w:tr>
      <w:tr w:rsidR="005D0A9E" w:rsidRPr="001F3058" w:rsidTr="00C86C9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98" w:type="dxa"/>
            <w:vAlign w:val="center"/>
          </w:tcPr>
          <w:p w:rsidR="005D0A9E" w:rsidRPr="001F3058" w:rsidRDefault="005D0A9E" w:rsidP="00074F5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41" w:type="dxa"/>
            <w:gridSpan w:val="2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8" w:type="dxa"/>
            <w:gridSpan w:val="2"/>
          </w:tcPr>
          <w:p w:rsidR="005D0A9E" w:rsidRPr="001F3058" w:rsidRDefault="005D0A9E" w:rsidP="002E0FE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5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82" w:type="dxa"/>
            <w:gridSpan w:val="3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9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4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</w:tr>
      <w:tr w:rsidR="005D0A9E" w:rsidRPr="001F3058" w:rsidTr="00C86C9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98" w:type="dxa"/>
            <w:vAlign w:val="center"/>
          </w:tcPr>
          <w:p w:rsidR="005D0A9E" w:rsidRPr="001F3058" w:rsidRDefault="005D0A9E" w:rsidP="00074F5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41" w:type="dxa"/>
            <w:gridSpan w:val="2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8" w:type="dxa"/>
            <w:gridSpan w:val="2"/>
          </w:tcPr>
          <w:p w:rsidR="005D0A9E" w:rsidRPr="001F3058" w:rsidRDefault="005D0A9E" w:rsidP="002E0FE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5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82" w:type="dxa"/>
            <w:gridSpan w:val="3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9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4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</w:tr>
      <w:tr w:rsidR="005D0A9E" w:rsidRPr="001F3058" w:rsidTr="00C86C9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98" w:type="dxa"/>
            <w:vAlign w:val="center"/>
          </w:tcPr>
          <w:p w:rsidR="005D0A9E" w:rsidRPr="001F3058" w:rsidRDefault="005D0A9E" w:rsidP="00074F5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41" w:type="dxa"/>
            <w:gridSpan w:val="2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8" w:type="dxa"/>
            <w:gridSpan w:val="2"/>
          </w:tcPr>
          <w:p w:rsidR="005D0A9E" w:rsidRPr="001F3058" w:rsidRDefault="005D0A9E" w:rsidP="002E0FE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5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82" w:type="dxa"/>
            <w:gridSpan w:val="3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9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4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</w:tr>
      <w:tr w:rsidR="005D0A9E" w:rsidRPr="001F3058" w:rsidTr="00C86C9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98" w:type="dxa"/>
            <w:vAlign w:val="center"/>
          </w:tcPr>
          <w:p w:rsidR="005D0A9E" w:rsidRPr="001F3058" w:rsidRDefault="005D0A9E" w:rsidP="00074F5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41" w:type="dxa"/>
            <w:gridSpan w:val="2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8" w:type="dxa"/>
            <w:gridSpan w:val="2"/>
          </w:tcPr>
          <w:p w:rsidR="005D0A9E" w:rsidRPr="001F3058" w:rsidRDefault="005D0A9E" w:rsidP="002E0FE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5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82" w:type="dxa"/>
            <w:gridSpan w:val="3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9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4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</w:tr>
      <w:tr w:rsidR="005D0A9E" w:rsidRPr="001F3058" w:rsidTr="00C86C9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98" w:type="dxa"/>
            <w:vAlign w:val="center"/>
          </w:tcPr>
          <w:p w:rsidR="005D0A9E" w:rsidRPr="001F3058" w:rsidRDefault="005D0A9E" w:rsidP="00074F5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41" w:type="dxa"/>
            <w:gridSpan w:val="2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8" w:type="dxa"/>
            <w:gridSpan w:val="2"/>
          </w:tcPr>
          <w:p w:rsidR="005D0A9E" w:rsidRPr="001F3058" w:rsidRDefault="005D0A9E" w:rsidP="002E0FE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5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82" w:type="dxa"/>
            <w:gridSpan w:val="3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9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4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</w:tr>
      <w:tr w:rsidR="005D0A9E" w:rsidRPr="001F3058" w:rsidTr="00C86C9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98" w:type="dxa"/>
            <w:vAlign w:val="center"/>
          </w:tcPr>
          <w:p w:rsidR="005D0A9E" w:rsidRPr="001F3058" w:rsidRDefault="005D0A9E" w:rsidP="00074F5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41" w:type="dxa"/>
            <w:gridSpan w:val="2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8" w:type="dxa"/>
            <w:gridSpan w:val="2"/>
          </w:tcPr>
          <w:p w:rsidR="005D0A9E" w:rsidRPr="001F3058" w:rsidRDefault="005D0A9E" w:rsidP="002E0FE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5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82" w:type="dxa"/>
            <w:gridSpan w:val="3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9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4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</w:tr>
      <w:tr w:rsidR="005D0A9E" w:rsidRPr="001F3058" w:rsidTr="00C86C9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98" w:type="dxa"/>
            <w:vAlign w:val="center"/>
          </w:tcPr>
          <w:p w:rsidR="005D0A9E" w:rsidRPr="001F3058" w:rsidRDefault="005D0A9E" w:rsidP="00074F5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41" w:type="dxa"/>
            <w:gridSpan w:val="2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8" w:type="dxa"/>
            <w:gridSpan w:val="2"/>
          </w:tcPr>
          <w:p w:rsidR="005D0A9E" w:rsidRPr="001F3058" w:rsidRDefault="005D0A9E" w:rsidP="002E0FE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5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82" w:type="dxa"/>
            <w:gridSpan w:val="3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9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4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</w:tr>
      <w:tr w:rsidR="005D0A9E" w:rsidRPr="001F3058" w:rsidTr="00C86C9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98" w:type="dxa"/>
            <w:vAlign w:val="center"/>
          </w:tcPr>
          <w:p w:rsidR="005D0A9E" w:rsidRPr="001F3058" w:rsidRDefault="005D0A9E" w:rsidP="00074F5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41" w:type="dxa"/>
            <w:gridSpan w:val="2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8" w:type="dxa"/>
            <w:gridSpan w:val="2"/>
          </w:tcPr>
          <w:p w:rsidR="005D0A9E" w:rsidRPr="001F3058" w:rsidRDefault="005D0A9E" w:rsidP="002E0FE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5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82" w:type="dxa"/>
            <w:gridSpan w:val="3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9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4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</w:tr>
      <w:tr w:rsidR="005D0A9E" w:rsidRPr="001F3058" w:rsidTr="00C86C9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98" w:type="dxa"/>
            <w:vAlign w:val="center"/>
          </w:tcPr>
          <w:p w:rsidR="005D0A9E" w:rsidRPr="001F3058" w:rsidRDefault="005D0A9E" w:rsidP="00074F5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F3058">
              <w:rPr>
                <w:rFonts w:ascii="ＭＳ 明朝" w:hAnsi="ＭＳ 明朝" w:hint="eastAsia"/>
                <w:sz w:val="24"/>
              </w:rPr>
              <w:t>監　事</w:t>
            </w:r>
          </w:p>
        </w:tc>
        <w:tc>
          <w:tcPr>
            <w:tcW w:w="2341" w:type="dxa"/>
            <w:gridSpan w:val="2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8" w:type="dxa"/>
            <w:gridSpan w:val="2"/>
          </w:tcPr>
          <w:p w:rsidR="005D0A9E" w:rsidRPr="001F3058" w:rsidRDefault="005D0A9E" w:rsidP="002E0FE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5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82" w:type="dxa"/>
            <w:gridSpan w:val="3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9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4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</w:tr>
      <w:tr w:rsidR="005D0A9E" w:rsidRPr="001F3058" w:rsidTr="00C86C9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98" w:type="dxa"/>
            <w:vAlign w:val="center"/>
          </w:tcPr>
          <w:p w:rsidR="005D0A9E" w:rsidRPr="001F3058" w:rsidRDefault="005D0A9E" w:rsidP="00074F5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41" w:type="dxa"/>
            <w:gridSpan w:val="2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8" w:type="dxa"/>
            <w:gridSpan w:val="2"/>
          </w:tcPr>
          <w:p w:rsidR="005D0A9E" w:rsidRPr="001F3058" w:rsidRDefault="005D0A9E" w:rsidP="002E0FE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5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82" w:type="dxa"/>
            <w:gridSpan w:val="3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9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4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</w:tr>
      <w:tr w:rsidR="005D0A9E" w:rsidRPr="001F3058" w:rsidTr="00C86C9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98" w:type="dxa"/>
            <w:vAlign w:val="center"/>
          </w:tcPr>
          <w:p w:rsidR="005D0A9E" w:rsidRPr="001F3058" w:rsidRDefault="005D0A9E" w:rsidP="00074F5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41" w:type="dxa"/>
            <w:gridSpan w:val="2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8" w:type="dxa"/>
            <w:gridSpan w:val="2"/>
          </w:tcPr>
          <w:p w:rsidR="005D0A9E" w:rsidRPr="001F3058" w:rsidRDefault="005D0A9E" w:rsidP="002E0FE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5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82" w:type="dxa"/>
            <w:gridSpan w:val="3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9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4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</w:tr>
      <w:tr w:rsidR="005D0A9E" w:rsidRPr="001F3058" w:rsidTr="00C86C91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98" w:type="dxa"/>
            <w:vAlign w:val="center"/>
          </w:tcPr>
          <w:p w:rsidR="005D0A9E" w:rsidRPr="001F3058" w:rsidRDefault="005D0A9E" w:rsidP="00074F5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41" w:type="dxa"/>
            <w:gridSpan w:val="2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8" w:type="dxa"/>
            <w:gridSpan w:val="2"/>
          </w:tcPr>
          <w:p w:rsidR="005D0A9E" w:rsidRPr="001F3058" w:rsidRDefault="005D0A9E" w:rsidP="002E0FE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5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82" w:type="dxa"/>
            <w:gridSpan w:val="3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0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9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4" w:type="dxa"/>
          </w:tcPr>
          <w:p w:rsidR="005D0A9E" w:rsidRPr="001F3058" w:rsidRDefault="005D0A9E" w:rsidP="00640A8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7107A" w:rsidRPr="001F3058" w:rsidRDefault="00861400">
      <w:pPr>
        <w:rPr>
          <w:rFonts w:ascii="ＭＳ 明朝" w:hAnsi="ＭＳ 明朝" w:hint="eastAsia"/>
          <w:sz w:val="24"/>
        </w:rPr>
      </w:pPr>
      <w:r w:rsidRPr="001F3058">
        <w:rPr>
          <w:rFonts w:ascii="ＭＳ 明朝" w:hAnsi="ＭＳ 明朝" w:hint="eastAsia"/>
          <w:sz w:val="24"/>
        </w:rPr>
        <w:t>※</w:t>
      </w:r>
      <w:r w:rsidR="00296454" w:rsidRPr="001F3058">
        <w:rPr>
          <w:rFonts w:ascii="ＭＳ 明朝" w:hAnsi="ＭＳ 明朝" w:hint="eastAsia"/>
          <w:sz w:val="24"/>
        </w:rPr>
        <w:t>経験年数は１年未満</w:t>
      </w:r>
      <w:r w:rsidR="008171DE" w:rsidRPr="001F3058">
        <w:rPr>
          <w:rFonts w:ascii="ＭＳ 明朝" w:hAnsi="ＭＳ 明朝" w:hint="eastAsia"/>
          <w:sz w:val="24"/>
        </w:rPr>
        <w:t>は</w:t>
      </w:r>
      <w:r w:rsidR="00296454" w:rsidRPr="001F3058">
        <w:rPr>
          <w:rFonts w:ascii="ＭＳ 明朝" w:hAnsi="ＭＳ 明朝" w:hint="eastAsia"/>
          <w:sz w:val="24"/>
        </w:rPr>
        <w:t>切捨て</w:t>
      </w:r>
      <w:r w:rsidR="003952D8" w:rsidRPr="001F3058">
        <w:rPr>
          <w:rFonts w:ascii="ＭＳ 明朝" w:hAnsi="ＭＳ 明朝" w:hint="eastAsia"/>
          <w:sz w:val="24"/>
        </w:rPr>
        <w:t>。年数、年齢等は平成</w:t>
      </w:r>
      <w:r w:rsidR="008171DE" w:rsidRPr="001F3058">
        <w:rPr>
          <w:rFonts w:ascii="ＭＳ 明朝" w:hAnsi="ＭＳ 明朝" w:hint="eastAsia"/>
          <w:sz w:val="24"/>
        </w:rPr>
        <w:t>２</w:t>
      </w:r>
      <w:r w:rsidR="006A41A5" w:rsidRPr="001F3058">
        <w:rPr>
          <w:rFonts w:ascii="ＭＳ 明朝" w:hAnsi="ＭＳ 明朝" w:hint="eastAsia"/>
          <w:sz w:val="24"/>
        </w:rPr>
        <w:t>８</w:t>
      </w:r>
      <w:r w:rsidR="003952D8" w:rsidRPr="001F3058">
        <w:rPr>
          <w:rFonts w:ascii="ＭＳ 明朝" w:hAnsi="ＭＳ 明朝" w:hint="eastAsia"/>
          <w:sz w:val="24"/>
        </w:rPr>
        <w:t>年</w:t>
      </w:r>
      <w:r w:rsidR="008171DE" w:rsidRPr="001F3058">
        <w:rPr>
          <w:rFonts w:ascii="ＭＳ 明朝" w:hAnsi="ＭＳ 明朝" w:hint="eastAsia"/>
          <w:sz w:val="24"/>
        </w:rPr>
        <w:t>４</w:t>
      </w:r>
      <w:r w:rsidR="003952D8" w:rsidRPr="001F3058">
        <w:rPr>
          <w:rFonts w:ascii="ＭＳ 明朝" w:hAnsi="ＭＳ 明朝" w:hint="eastAsia"/>
          <w:sz w:val="24"/>
        </w:rPr>
        <w:t>月</w:t>
      </w:r>
      <w:r w:rsidR="008171DE" w:rsidRPr="001F3058">
        <w:rPr>
          <w:rFonts w:ascii="ＭＳ 明朝" w:hAnsi="ＭＳ 明朝" w:hint="eastAsia"/>
          <w:sz w:val="24"/>
        </w:rPr>
        <w:t>１</w:t>
      </w:r>
      <w:r w:rsidR="003952D8" w:rsidRPr="001F3058">
        <w:rPr>
          <w:rFonts w:ascii="ＭＳ 明朝" w:hAnsi="ＭＳ 明朝" w:hint="eastAsia"/>
          <w:sz w:val="24"/>
        </w:rPr>
        <w:t>日</w:t>
      </w:r>
      <w:r w:rsidR="000F1DF3" w:rsidRPr="001F3058">
        <w:rPr>
          <w:rFonts w:ascii="ＭＳ 明朝" w:hAnsi="ＭＳ 明朝" w:hint="eastAsia"/>
          <w:sz w:val="24"/>
        </w:rPr>
        <w:t>現在</w:t>
      </w:r>
      <w:r w:rsidR="003952D8" w:rsidRPr="001F3058">
        <w:rPr>
          <w:rFonts w:ascii="ＭＳ 明朝" w:hAnsi="ＭＳ 明朝" w:hint="eastAsia"/>
          <w:sz w:val="24"/>
        </w:rPr>
        <w:t>で記入</w:t>
      </w:r>
      <w:r w:rsidR="008171DE" w:rsidRPr="001F3058">
        <w:rPr>
          <w:rFonts w:ascii="ＭＳ 明朝" w:hAnsi="ＭＳ 明朝" w:hint="eastAsia"/>
          <w:sz w:val="24"/>
        </w:rPr>
        <w:t>ください。</w:t>
      </w:r>
    </w:p>
    <w:sectPr w:rsidR="00E7107A" w:rsidRPr="001F3058" w:rsidSect="00C86C91">
      <w:pgSz w:w="16838" w:h="11906" w:orient="landscape" w:code="9"/>
      <w:pgMar w:top="1418" w:right="1418" w:bottom="1134" w:left="1418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58" w:rsidRDefault="001F3058" w:rsidP="003455BE">
      <w:r>
        <w:separator/>
      </w:r>
    </w:p>
  </w:endnote>
  <w:endnote w:type="continuationSeparator" w:id="0">
    <w:p w:rsidR="001F3058" w:rsidRDefault="001F3058" w:rsidP="0034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58" w:rsidRDefault="001F3058" w:rsidP="003455BE">
      <w:r>
        <w:separator/>
      </w:r>
    </w:p>
  </w:footnote>
  <w:footnote w:type="continuationSeparator" w:id="0">
    <w:p w:rsidR="001F3058" w:rsidRDefault="001F3058" w:rsidP="00345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07A"/>
    <w:rsid w:val="00041A46"/>
    <w:rsid w:val="0005236F"/>
    <w:rsid w:val="00074F51"/>
    <w:rsid w:val="000A4366"/>
    <w:rsid w:val="000B1EF2"/>
    <w:rsid w:val="000B450A"/>
    <w:rsid w:val="000F1DF3"/>
    <w:rsid w:val="001228AA"/>
    <w:rsid w:val="00137187"/>
    <w:rsid w:val="001749C8"/>
    <w:rsid w:val="001C7EDC"/>
    <w:rsid w:val="001F3058"/>
    <w:rsid w:val="00222673"/>
    <w:rsid w:val="002312C4"/>
    <w:rsid w:val="002463D6"/>
    <w:rsid w:val="00251E87"/>
    <w:rsid w:val="0026742E"/>
    <w:rsid w:val="00296454"/>
    <w:rsid w:val="002D65BF"/>
    <w:rsid w:val="002E0FE0"/>
    <w:rsid w:val="003266BD"/>
    <w:rsid w:val="003455BE"/>
    <w:rsid w:val="003952D8"/>
    <w:rsid w:val="00396859"/>
    <w:rsid w:val="003B2F14"/>
    <w:rsid w:val="003C6B09"/>
    <w:rsid w:val="003D2596"/>
    <w:rsid w:val="003E0409"/>
    <w:rsid w:val="004079CA"/>
    <w:rsid w:val="00440A94"/>
    <w:rsid w:val="00571285"/>
    <w:rsid w:val="00583F58"/>
    <w:rsid w:val="005A5C95"/>
    <w:rsid w:val="005B4D35"/>
    <w:rsid w:val="005D0A9E"/>
    <w:rsid w:val="005E366A"/>
    <w:rsid w:val="006019FA"/>
    <w:rsid w:val="006255BB"/>
    <w:rsid w:val="00634620"/>
    <w:rsid w:val="00640A86"/>
    <w:rsid w:val="00670E67"/>
    <w:rsid w:val="006A41A5"/>
    <w:rsid w:val="006E4B6A"/>
    <w:rsid w:val="00716ABF"/>
    <w:rsid w:val="0072211D"/>
    <w:rsid w:val="00746977"/>
    <w:rsid w:val="0078226D"/>
    <w:rsid w:val="008171DE"/>
    <w:rsid w:val="0085642B"/>
    <w:rsid w:val="00861400"/>
    <w:rsid w:val="008B7B85"/>
    <w:rsid w:val="00907956"/>
    <w:rsid w:val="00957BF9"/>
    <w:rsid w:val="00977B40"/>
    <w:rsid w:val="009E7BC7"/>
    <w:rsid w:val="00A6109E"/>
    <w:rsid w:val="00A9092F"/>
    <w:rsid w:val="00AF2C74"/>
    <w:rsid w:val="00B0192B"/>
    <w:rsid w:val="00B337A7"/>
    <w:rsid w:val="00B45C4D"/>
    <w:rsid w:val="00B50085"/>
    <w:rsid w:val="00B74474"/>
    <w:rsid w:val="00BF1E99"/>
    <w:rsid w:val="00C00E81"/>
    <w:rsid w:val="00C036EA"/>
    <w:rsid w:val="00C240A7"/>
    <w:rsid w:val="00C5521C"/>
    <w:rsid w:val="00C61324"/>
    <w:rsid w:val="00C86C91"/>
    <w:rsid w:val="00CE180A"/>
    <w:rsid w:val="00D05A8C"/>
    <w:rsid w:val="00D35E42"/>
    <w:rsid w:val="00D56B47"/>
    <w:rsid w:val="00DA16B8"/>
    <w:rsid w:val="00DB19A7"/>
    <w:rsid w:val="00DC3BFC"/>
    <w:rsid w:val="00E7107A"/>
    <w:rsid w:val="00E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45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455BE"/>
    <w:rPr>
      <w:kern w:val="2"/>
      <w:sz w:val="21"/>
      <w:szCs w:val="24"/>
    </w:rPr>
  </w:style>
  <w:style w:type="paragraph" w:styleId="a5">
    <w:name w:val="footer"/>
    <w:basedOn w:val="a"/>
    <w:link w:val="a6"/>
    <w:rsid w:val="00345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455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CLIR21077</dc:creator>
  <cp:lastModifiedBy>伊勢原市</cp:lastModifiedBy>
  <cp:revision>2</cp:revision>
  <cp:lastPrinted>2015-12-25T02:32:00Z</cp:lastPrinted>
  <dcterms:created xsi:type="dcterms:W3CDTF">2015-12-28T03:22:00Z</dcterms:created>
  <dcterms:modified xsi:type="dcterms:W3CDTF">2015-12-28T03:22:00Z</dcterms:modified>
</cp:coreProperties>
</file>