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4AD" w:rsidRPr="009710D2" w:rsidRDefault="00A224AD" w:rsidP="00A224AD">
      <w:pPr>
        <w:suppressAutoHyphens/>
        <w:wordWrap w:val="0"/>
        <w:overflowPunct w:val="0"/>
        <w:ind w:firstLineChars="50" w:firstLine="1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第１６号様式（第１０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A224AD" w:rsidRPr="009710D2" w:rsidRDefault="00A224AD" w:rsidP="00A224AD">
      <w:pPr>
        <w:suppressAutoHyphens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登録内容変更届出書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8"/>
        <w:gridCol w:w="1853"/>
        <w:gridCol w:w="2472"/>
        <w:gridCol w:w="4819"/>
      </w:tblGrid>
      <w:tr w:rsidR="00A224AD" w:rsidRPr="009710D2" w:rsidTr="00D30BF1">
        <w:trPr>
          <w:jc w:val="center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AD" w:rsidRPr="009710D2" w:rsidRDefault="00A224AD" w:rsidP="00D30B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　　月　　日</w:t>
            </w: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伊勢原市消防長　殿</w:t>
            </w:r>
          </w:p>
          <w:p w:rsidR="00A224AD" w:rsidRPr="00702814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   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申請者</w:t>
            </w: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    　　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住所</w:t>
            </w: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 　　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</w:t>
            </w:r>
          </w:p>
          <w:p w:rsidR="00A224AD" w:rsidRPr="00702814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A224AD" w:rsidRPr="009710D2" w:rsidTr="00D30BF1">
        <w:trPr>
          <w:trHeight w:val="770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登録警備会社等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            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第　　　　　　号</w:t>
            </w:r>
          </w:p>
        </w:tc>
      </w:tr>
      <w:tr w:rsidR="00A224AD" w:rsidRPr="009710D2" w:rsidTr="00D30BF1">
        <w:trPr>
          <w:trHeight w:val="852"/>
          <w:jc w:val="center"/>
        </w:trPr>
        <w:tc>
          <w:tcPr>
            <w:tcW w:w="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4AD" w:rsidRPr="009710D2" w:rsidRDefault="00A224AD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A224AD" w:rsidRPr="009710D2" w:rsidTr="00D30BF1">
        <w:trPr>
          <w:trHeight w:val="692"/>
          <w:jc w:val="center"/>
        </w:trPr>
        <w:tc>
          <w:tcPr>
            <w:tcW w:w="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4AD" w:rsidRPr="009710D2" w:rsidRDefault="00A224AD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称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　　　　ＴＥＬ</w:t>
            </w:r>
          </w:p>
        </w:tc>
      </w:tr>
      <w:tr w:rsidR="00A224AD" w:rsidRPr="009710D2" w:rsidTr="00D30BF1">
        <w:trPr>
          <w:trHeight w:val="975"/>
          <w:jc w:val="center"/>
        </w:trPr>
        <w:tc>
          <w:tcPr>
            <w:tcW w:w="6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24AD" w:rsidRPr="009710D2" w:rsidRDefault="00A224AD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A224AD" w:rsidRPr="009710D2" w:rsidTr="00D30BF1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9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A224AD" w:rsidRPr="009710D2" w:rsidTr="00D30BF1">
        <w:trPr>
          <w:jc w:val="center"/>
        </w:trPr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※受付欄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※経過欄</w:t>
            </w:r>
          </w:p>
        </w:tc>
      </w:tr>
      <w:tr w:rsidR="00A224AD" w:rsidRPr="009710D2" w:rsidTr="00D30BF1">
        <w:trPr>
          <w:jc w:val="center"/>
        </w:trPr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A224AD" w:rsidRPr="009710D2" w:rsidRDefault="00A224AD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A224AD" w:rsidRPr="009710D2" w:rsidRDefault="00A224AD" w:rsidP="00A224AD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１　※印の欄は、記入しないこと。</w:t>
      </w:r>
    </w:p>
    <w:p w:rsidR="00A224AD" w:rsidRPr="009710D2" w:rsidRDefault="00A224AD" w:rsidP="00A224AD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２　変更内容に係る図書等を添付すること。</w:t>
      </w:r>
    </w:p>
    <w:p w:rsidR="009C4905" w:rsidRDefault="00A224AD" w:rsidP="00A224AD">
      <w:r w:rsidRPr="009710D2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sectPr w:rsidR="009C4905" w:rsidSect="00A224AD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5EB" w:rsidRDefault="00CF35EB" w:rsidP="00A224AD">
      <w:r>
        <w:separator/>
      </w:r>
    </w:p>
  </w:endnote>
  <w:endnote w:type="continuationSeparator" w:id="0">
    <w:p w:rsidR="00CF35EB" w:rsidRDefault="00CF35EB" w:rsidP="00A2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5EB" w:rsidRDefault="00CF35EB" w:rsidP="00A224AD">
      <w:r>
        <w:separator/>
      </w:r>
    </w:p>
  </w:footnote>
  <w:footnote w:type="continuationSeparator" w:id="0">
    <w:p w:rsidR="00CF35EB" w:rsidRDefault="00CF35EB" w:rsidP="00A22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AD"/>
    <w:rsid w:val="009C4905"/>
    <w:rsid w:val="00A224AD"/>
    <w:rsid w:val="00C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0B170-6B27-4C37-8C0F-E34DD013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4AD"/>
  </w:style>
  <w:style w:type="paragraph" w:styleId="a5">
    <w:name w:val="footer"/>
    <w:basedOn w:val="a"/>
    <w:link w:val="a6"/>
    <w:uiPriority w:val="99"/>
    <w:unhideWhenUsed/>
    <w:rsid w:val="00A22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　健太</dc:creator>
  <cp:keywords/>
  <dc:description/>
  <cp:lastModifiedBy>城所　健太</cp:lastModifiedBy>
  <cp:revision>1</cp:revision>
  <dcterms:created xsi:type="dcterms:W3CDTF">2024-04-15T23:55:00Z</dcterms:created>
  <dcterms:modified xsi:type="dcterms:W3CDTF">2024-04-15T23:56:00Z</dcterms:modified>
</cp:coreProperties>
</file>