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D6" w:rsidRPr="009826D3" w:rsidRDefault="000178D6" w:rsidP="000178D6">
      <w:pPr>
        <w:suppressAutoHyphens/>
        <w:wordWrap w:val="0"/>
        <w:overflowPunct w:val="0"/>
        <w:ind w:firstLineChars="50" w:firstLine="1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第１７号様式（第１１</w:t>
      </w: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0178D6" w:rsidRPr="009710D2" w:rsidRDefault="000178D6" w:rsidP="000178D6">
      <w:pPr>
        <w:suppressAutoHyphens/>
        <w:wordWrap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登録更新申請書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"/>
        <w:gridCol w:w="1854"/>
        <w:gridCol w:w="617"/>
        <w:gridCol w:w="62"/>
        <w:gridCol w:w="1545"/>
        <w:gridCol w:w="1112"/>
        <w:gridCol w:w="1112"/>
        <w:gridCol w:w="2595"/>
      </w:tblGrid>
      <w:tr w:rsidR="000178D6" w:rsidRPr="009710D2" w:rsidTr="00D30BF1">
        <w:trPr>
          <w:jc w:val="center"/>
        </w:trPr>
        <w:tc>
          <w:tcPr>
            <w:tcW w:w="977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　　月　　日</w:t>
            </w: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伊勢原市消防長　殿</w:t>
            </w: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　　   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申請者</w:t>
            </w: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   　　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住所</w:t>
            </w: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    　　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氏名　　　　　　　　　　　　　　　　　　</w:t>
            </w: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0178D6" w:rsidRPr="00E73FE1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即時通報に係る登録の更新について、次のとおり申請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します。</w:t>
            </w:r>
          </w:p>
        </w:tc>
      </w:tr>
      <w:tr w:rsidR="000178D6" w:rsidRPr="009710D2" w:rsidTr="00D30BF1">
        <w:trPr>
          <w:trHeight w:val="514"/>
          <w:jc w:val="center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178D6" w:rsidRPr="009710D2" w:rsidRDefault="000178D6" w:rsidP="00D30B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0178D6">
              <w:rPr>
                <w:rFonts w:ascii="ＭＳ 明朝" w:eastAsia="ＭＳ 明朝" w:hAnsi="Times New Roman" w:cs="Times New Roman" w:hint="eastAsia"/>
                <w:color w:val="000000"/>
                <w:w w:val="90"/>
                <w:kern w:val="0"/>
                <w:sz w:val="24"/>
                <w:szCs w:val="24"/>
                <w:fitText w:val="3247" w:id="-998098944"/>
              </w:rPr>
              <w:t>登録更新の申請を行う警備会社</w:t>
            </w:r>
            <w:r w:rsidRPr="000178D6">
              <w:rPr>
                <w:rFonts w:ascii="ＭＳ 明朝" w:eastAsia="ＭＳ 明朝" w:hAnsi="Times New Roman" w:cs="Times New Roman" w:hint="eastAsia"/>
                <w:color w:val="000000"/>
                <w:spacing w:val="6"/>
                <w:w w:val="90"/>
                <w:kern w:val="0"/>
                <w:sz w:val="24"/>
                <w:szCs w:val="24"/>
                <w:fitText w:val="3247" w:id="-998098944"/>
              </w:rPr>
              <w:t>等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0178D6" w:rsidRPr="009710D2" w:rsidTr="00D30BF1">
        <w:trPr>
          <w:trHeight w:val="565"/>
          <w:jc w:val="center"/>
        </w:trPr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8D6" w:rsidRPr="009710D2" w:rsidRDefault="000178D6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称</w:t>
            </w:r>
          </w:p>
        </w:tc>
        <w:tc>
          <w:tcPr>
            <w:tcW w:w="33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0178D6" w:rsidRPr="009710D2" w:rsidTr="00D30BF1">
        <w:trPr>
          <w:trHeight w:val="545"/>
          <w:jc w:val="center"/>
        </w:trPr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8D6" w:rsidRPr="009710D2" w:rsidRDefault="000178D6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</w:t>
            </w:r>
          </w:p>
        </w:tc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0178D6" w:rsidRPr="009710D2" w:rsidTr="00D30BF1">
        <w:trPr>
          <w:trHeight w:val="553"/>
          <w:jc w:val="center"/>
        </w:trPr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8D6" w:rsidRPr="009710D2" w:rsidRDefault="000178D6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氏名</w:t>
            </w:r>
          </w:p>
        </w:tc>
        <w:tc>
          <w:tcPr>
            <w:tcW w:w="64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</w:p>
        </w:tc>
      </w:tr>
      <w:tr w:rsidR="000178D6" w:rsidRPr="009710D2" w:rsidTr="00D30BF1">
        <w:trPr>
          <w:trHeight w:val="575"/>
          <w:jc w:val="center"/>
        </w:trPr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8D6" w:rsidRPr="009710D2" w:rsidRDefault="000178D6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初回登録年月日</w:t>
            </w:r>
          </w:p>
        </w:tc>
        <w:tc>
          <w:tcPr>
            <w:tcW w:w="33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0178D6" w:rsidRPr="009710D2" w:rsidTr="00D30BF1">
        <w:trPr>
          <w:trHeight w:val="554"/>
          <w:jc w:val="center"/>
        </w:trPr>
        <w:tc>
          <w:tcPr>
            <w:tcW w:w="8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前回登録年月日</w:t>
            </w:r>
          </w:p>
        </w:tc>
        <w:tc>
          <w:tcPr>
            <w:tcW w:w="70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0178D6" w:rsidRPr="009710D2" w:rsidTr="00D30BF1">
        <w:trPr>
          <w:trHeight w:val="549"/>
          <w:jc w:val="center"/>
        </w:trPr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16E84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遠隔移報受信場所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0178D6" w:rsidRPr="009710D2" w:rsidTr="00D30BF1">
        <w:trPr>
          <w:trHeight w:val="557"/>
          <w:jc w:val="center"/>
        </w:trPr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8D6" w:rsidRPr="009710D2" w:rsidRDefault="000178D6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  </w:t>
            </w: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称</w:t>
            </w:r>
          </w:p>
        </w:tc>
        <w:tc>
          <w:tcPr>
            <w:tcW w:w="33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0178D6" w:rsidRPr="009710D2" w:rsidTr="00D30BF1">
        <w:trPr>
          <w:trHeight w:val="551"/>
          <w:jc w:val="center"/>
        </w:trPr>
        <w:tc>
          <w:tcPr>
            <w:tcW w:w="8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8D6" w:rsidRPr="009710D2" w:rsidRDefault="000178D6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責任者職・氏名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</w:t>
            </w:r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0178D6" w:rsidRPr="009710D2" w:rsidTr="00D30BF1">
        <w:trPr>
          <w:trHeight w:val="573"/>
          <w:jc w:val="center"/>
        </w:trPr>
        <w:tc>
          <w:tcPr>
            <w:tcW w:w="8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氏名</w:t>
            </w:r>
          </w:p>
        </w:tc>
        <w:tc>
          <w:tcPr>
            <w:tcW w:w="63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0178D6" w:rsidRPr="009710D2" w:rsidTr="00D30BF1">
        <w:trPr>
          <w:jc w:val="center"/>
        </w:trPr>
        <w:tc>
          <w:tcPr>
            <w:tcW w:w="4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※受付欄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9710D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※経過欄</w:t>
            </w:r>
          </w:p>
        </w:tc>
      </w:tr>
      <w:tr w:rsidR="000178D6" w:rsidRPr="009710D2" w:rsidTr="00D30BF1">
        <w:trPr>
          <w:trHeight w:val="2897"/>
          <w:jc w:val="center"/>
        </w:trPr>
        <w:tc>
          <w:tcPr>
            <w:tcW w:w="4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0178D6" w:rsidRPr="009710D2" w:rsidRDefault="000178D6" w:rsidP="00D30B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9C4905" w:rsidRDefault="000178D6">
      <w:r w:rsidRPr="009710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※印の欄は記入しないこと。</w:t>
      </w:r>
    </w:p>
    <w:sectPr w:rsidR="009C4905" w:rsidSect="000178D6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A8E" w:rsidRDefault="00377A8E" w:rsidP="000178D6">
      <w:r>
        <w:separator/>
      </w:r>
    </w:p>
  </w:endnote>
  <w:endnote w:type="continuationSeparator" w:id="0">
    <w:p w:rsidR="00377A8E" w:rsidRDefault="00377A8E" w:rsidP="0001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A8E" w:rsidRDefault="00377A8E" w:rsidP="000178D6">
      <w:r>
        <w:separator/>
      </w:r>
    </w:p>
  </w:footnote>
  <w:footnote w:type="continuationSeparator" w:id="0">
    <w:p w:rsidR="00377A8E" w:rsidRDefault="00377A8E" w:rsidP="0001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D6"/>
    <w:rsid w:val="000178D6"/>
    <w:rsid w:val="00377A8E"/>
    <w:rsid w:val="009C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080C1D-0046-44F3-9E4A-CE005911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8D6"/>
  </w:style>
  <w:style w:type="paragraph" w:styleId="a5">
    <w:name w:val="footer"/>
    <w:basedOn w:val="a"/>
    <w:link w:val="a6"/>
    <w:uiPriority w:val="99"/>
    <w:unhideWhenUsed/>
    <w:rsid w:val="00017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　健太</dc:creator>
  <cp:keywords/>
  <dc:description/>
  <cp:lastModifiedBy>城所　健太</cp:lastModifiedBy>
  <cp:revision>1</cp:revision>
  <dcterms:created xsi:type="dcterms:W3CDTF">2024-04-15T23:56:00Z</dcterms:created>
  <dcterms:modified xsi:type="dcterms:W3CDTF">2024-04-15T23:57:00Z</dcterms:modified>
</cp:coreProperties>
</file>