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8E" w:rsidRPr="0051198E" w:rsidRDefault="0051198E" w:rsidP="0051198E">
      <w:pPr>
        <w:tabs>
          <w:tab w:val="center" w:pos="4252"/>
          <w:tab w:val="right" w:pos="8504"/>
        </w:tabs>
        <w:snapToGrid w:val="0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51198E">
        <w:rPr>
          <w:rFonts w:ascii="Century" w:eastAsia="ＭＳ 明朝" w:hAnsi="Century" w:cs="Times New Roman" w:hint="eastAsia"/>
          <w:sz w:val="24"/>
          <w:szCs w:val="24"/>
        </w:rPr>
        <w:t>第４号様式（第１４条関係）</w:t>
      </w:r>
    </w:p>
    <w:p w:rsidR="0051198E" w:rsidRPr="0051198E" w:rsidRDefault="0051198E" w:rsidP="0051198E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 w:val="24"/>
          <w:szCs w:val="24"/>
        </w:rPr>
      </w:pPr>
    </w:p>
    <w:p w:rsidR="0051198E" w:rsidRPr="0051198E" w:rsidRDefault="0051198E" w:rsidP="0051198E">
      <w:pPr>
        <w:tabs>
          <w:tab w:val="center" w:pos="4252"/>
          <w:tab w:val="right" w:pos="8504"/>
        </w:tabs>
        <w:snapToGrid w:val="0"/>
        <w:jc w:val="center"/>
        <w:rPr>
          <w:rFonts w:ascii="Century" w:eastAsia="ＭＳ 明朝" w:hAnsi="Century" w:cs="Times New Roman"/>
          <w:sz w:val="24"/>
          <w:szCs w:val="24"/>
        </w:rPr>
      </w:pPr>
      <w:r w:rsidRPr="0051198E">
        <w:rPr>
          <w:rFonts w:ascii="Century" w:eastAsia="ＭＳ 明朝" w:hAnsi="Century" w:cs="Times New Roman" w:hint="eastAsia"/>
          <w:sz w:val="24"/>
          <w:szCs w:val="24"/>
        </w:rPr>
        <w:t>消防用設備等特例適用申請書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1622"/>
        <w:gridCol w:w="1185"/>
        <w:gridCol w:w="6315"/>
      </w:tblGrid>
      <w:tr w:rsidR="0051198E" w:rsidRPr="0051198E" w:rsidTr="0009665C">
        <w:trPr>
          <w:trHeight w:val="3081"/>
          <w:jc w:val="center"/>
        </w:trPr>
        <w:tc>
          <w:tcPr>
            <w:tcW w:w="10015" w:type="dxa"/>
            <w:gridSpan w:val="4"/>
          </w:tcPr>
          <w:p w:rsidR="0051198E" w:rsidRPr="0051198E" w:rsidRDefault="0051198E" w:rsidP="0051198E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年　　月　　日</w:t>
            </w:r>
          </w:p>
          <w:p w:rsidR="0051198E" w:rsidRPr="0051198E" w:rsidRDefault="0051198E" w:rsidP="0051198E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51198E" w:rsidRPr="0051198E" w:rsidRDefault="0051198E" w:rsidP="0051198E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伊勢原市消防長　殿　</w:t>
            </w:r>
          </w:p>
          <w:p w:rsidR="0051198E" w:rsidRPr="0051198E" w:rsidRDefault="0051198E" w:rsidP="0051198E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51198E" w:rsidRPr="0051198E" w:rsidRDefault="0051198E" w:rsidP="0051198E">
            <w:pPr>
              <w:ind w:left="4320" w:hangingChars="1800" w:hanging="4320"/>
              <w:jc w:val="left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　　　　</w:t>
            </w: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住　所　　　　　　　　　　　　　　　</w:t>
            </w:r>
          </w:p>
          <w:p w:rsidR="0051198E" w:rsidRPr="0051198E" w:rsidRDefault="0051198E" w:rsidP="0051198E">
            <w:pPr>
              <w:ind w:leftChars="1800" w:left="3780" w:firstLineChars="200" w:firstLine="480"/>
              <w:jc w:val="left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申請者</w:t>
            </w:r>
          </w:p>
          <w:p w:rsidR="0051198E" w:rsidRPr="0051198E" w:rsidRDefault="0051198E" w:rsidP="0051198E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　　　　</w:t>
            </w: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氏　名　　　　　　　　　　　　　　　</w:t>
            </w:r>
          </w:p>
          <w:p w:rsidR="0051198E" w:rsidRPr="0051198E" w:rsidRDefault="0051198E" w:rsidP="0051198E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　　　　　（電話　　　　　　　　　　　　　）</w:t>
            </w:r>
          </w:p>
          <w:p w:rsidR="0051198E" w:rsidRPr="0051198E" w:rsidRDefault="0051198E" w:rsidP="0051198E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51198E" w:rsidRPr="0051198E" w:rsidRDefault="0051198E" w:rsidP="0051198E">
            <w:pPr>
              <w:ind w:firstLineChars="100" w:firstLine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次の防火対象物の消防用設備等について、消防法施行令第３２条の規定の適用を受けたいので申請します。</w:t>
            </w:r>
          </w:p>
        </w:tc>
      </w:tr>
      <w:tr w:rsidR="0051198E" w:rsidRPr="0051198E" w:rsidTr="0009665C">
        <w:trPr>
          <w:trHeight w:val="510"/>
          <w:jc w:val="center"/>
        </w:trPr>
        <w:tc>
          <w:tcPr>
            <w:tcW w:w="893" w:type="dxa"/>
            <w:vMerge w:val="restart"/>
            <w:textDirection w:val="tbRlV"/>
            <w:vAlign w:val="center"/>
          </w:tcPr>
          <w:p w:rsidR="0051198E" w:rsidRPr="0051198E" w:rsidRDefault="0051198E" w:rsidP="0051198E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申　請　対　象　物</w:t>
            </w:r>
          </w:p>
        </w:tc>
        <w:tc>
          <w:tcPr>
            <w:tcW w:w="1622" w:type="dxa"/>
            <w:vAlign w:val="center"/>
          </w:tcPr>
          <w:p w:rsidR="0051198E" w:rsidRPr="0051198E" w:rsidRDefault="0051198E" w:rsidP="0051198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500" w:type="dxa"/>
            <w:gridSpan w:val="2"/>
            <w:vAlign w:val="center"/>
          </w:tcPr>
          <w:p w:rsidR="0051198E" w:rsidRPr="0051198E" w:rsidRDefault="0051198E" w:rsidP="005119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51198E" w:rsidRPr="0051198E" w:rsidTr="0009665C">
        <w:trPr>
          <w:trHeight w:val="550"/>
          <w:jc w:val="center"/>
        </w:trPr>
        <w:tc>
          <w:tcPr>
            <w:tcW w:w="893" w:type="dxa"/>
            <w:vMerge/>
            <w:vAlign w:val="center"/>
          </w:tcPr>
          <w:p w:rsidR="0051198E" w:rsidRPr="0051198E" w:rsidRDefault="0051198E" w:rsidP="005119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51198E" w:rsidRPr="0051198E" w:rsidRDefault="0051198E" w:rsidP="0051198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7500" w:type="dxa"/>
            <w:gridSpan w:val="2"/>
            <w:vAlign w:val="center"/>
          </w:tcPr>
          <w:p w:rsidR="0051198E" w:rsidRPr="0051198E" w:rsidRDefault="0051198E" w:rsidP="005119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51198E" w:rsidRPr="0051198E" w:rsidTr="0009665C">
        <w:trPr>
          <w:trHeight w:val="558"/>
          <w:jc w:val="center"/>
        </w:trPr>
        <w:tc>
          <w:tcPr>
            <w:tcW w:w="893" w:type="dxa"/>
            <w:vMerge/>
            <w:vAlign w:val="center"/>
          </w:tcPr>
          <w:p w:rsidR="0051198E" w:rsidRPr="0051198E" w:rsidRDefault="0051198E" w:rsidP="005119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51198E" w:rsidRPr="0051198E" w:rsidRDefault="0051198E" w:rsidP="0051198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用途</w:t>
            </w:r>
          </w:p>
        </w:tc>
        <w:tc>
          <w:tcPr>
            <w:tcW w:w="7500" w:type="dxa"/>
            <w:gridSpan w:val="2"/>
            <w:vAlign w:val="center"/>
          </w:tcPr>
          <w:p w:rsidR="0051198E" w:rsidRPr="0051198E" w:rsidRDefault="0051198E" w:rsidP="005119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51198E" w:rsidRPr="0051198E" w:rsidTr="0009665C">
        <w:trPr>
          <w:trHeight w:val="523"/>
          <w:jc w:val="center"/>
        </w:trPr>
        <w:tc>
          <w:tcPr>
            <w:tcW w:w="893" w:type="dxa"/>
            <w:vMerge/>
            <w:vAlign w:val="center"/>
          </w:tcPr>
          <w:p w:rsidR="0051198E" w:rsidRPr="0051198E" w:rsidRDefault="0051198E" w:rsidP="005119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51198E" w:rsidRPr="0051198E" w:rsidRDefault="0051198E" w:rsidP="0051198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構造</w:t>
            </w:r>
          </w:p>
        </w:tc>
        <w:tc>
          <w:tcPr>
            <w:tcW w:w="7500" w:type="dxa"/>
            <w:gridSpan w:val="2"/>
            <w:vAlign w:val="center"/>
          </w:tcPr>
          <w:p w:rsidR="0051198E" w:rsidRPr="0051198E" w:rsidRDefault="0051198E" w:rsidP="005119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造　　地上　　　階　地下　　　階</w:t>
            </w:r>
          </w:p>
        </w:tc>
      </w:tr>
      <w:tr w:rsidR="0051198E" w:rsidRPr="0051198E" w:rsidTr="0009665C">
        <w:trPr>
          <w:trHeight w:val="602"/>
          <w:jc w:val="center"/>
        </w:trPr>
        <w:tc>
          <w:tcPr>
            <w:tcW w:w="893" w:type="dxa"/>
            <w:vMerge/>
            <w:vAlign w:val="center"/>
          </w:tcPr>
          <w:p w:rsidR="0051198E" w:rsidRPr="0051198E" w:rsidRDefault="0051198E" w:rsidP="005119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51198E" w:rsidRPr="0051198E" w:rsidRDefault="0051198E" w:rsidP="0051198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面積</w:t>
            </w:r>
          </w:p>
        </w:tc>
        <w:tc>
          <w:tcPr>
            <w:tcW w:w="7500" w:type="dxa"/>
            <w:gridSpan w:val="2"/>
            <w:vAlign w:val="center"/>
          </w:tcPr>
          <w:p w:rsidR="0051198E" w:rsidRPr="0051198E" w:rsidRDefault="0051198E" w:rsidP="005119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床面積　　　　　　　㎡　　　延面積　　　　　　　㎡</w:t>
            </w:r>
          </w:p>
        </w:tc>
      </w:tr>
      <w:tr w:rsidR="0051198E" w:rsidRPr="0051198E" w:rsidTr="0009665C">
        <w:trPr>
          <w:trHeight w:val="1408"/>
          <w:jc w:val="center"/>
        </w:trPr>
        <w:tc>
          <w:tcPr>
            <w:tcW w:w="2515" w:type="dxa"/>
            <w:gridSpan w:val="2"/>
            <w:vAlign w:val="center"/>
          </w:tcPr>
          <w:p w:rsidR="0051198E" w:rsidRPr="0051198E" w:rsidRDefault="0051198E" w:rsidP="005119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w w:val="90"/>
                <w:kern w:val="0"/>
                <w:sz w:val="24"/>
                <w:szCs w:val="24"/>
                <w:fitText w:val="2400" w:id="-645113343"/>
              </w:rPr>
              <w:t>申請消防用設備及び内</w:t>
            </w:r>
            <w:r w:rsidRPr="0051198E">
              <w:rPr>
                <w:rFonts w:ascii="Century" w:eastAsia="ＭＳ 明朝" w:hAnsi="Century" w:cs="Times New Roman" w:hint="eastAsia"/>
                <w:spacing w:val="14"/>
                <w:w w:val="90"/>
                <w:kern w:val="0"/>
                <w:sz w:val="24"/>
                <w:szCs w:val="24"/>
                <w:fitText w:val="2400" w:id="-645113343"/>
              </w:rPr>
              <w:t>容</w:t>
            </w:r>
          </w:p>
        </w:tc>
        <w:tc>
          <w:tcPr>
            <w:tcW w:w="7500" w:type="dxa"/>
            <w:gridSpan w:val="2"/>
          </w:tcPr>
          <w:p w:rsidR="0051198E" w:rsidRPr="0051198E" w:rsidRDefault="0051198E" w:rsidP="0051198E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51198E" w:rsidRPr="0051198E" w:rsidTr="0009665C">
        <w:trPr>
          <w:trHeight w:val="1417"/>
          <w:jc w:val="center"/>
        </w:trPr>
        <w:tc>
          <w:tcPr>
            <w:tcW w:w="2515" w:type="dxa"/>
            <w:gridSpan w:val="2"/>
            <w:vAlign w:val="center"/>
          </w:tcPr>
          <w:p w:rsidR="0051198E" w:rsidRPr="0051198E" w:rsidRDefault="0051198E" w:rsidP="0051198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申請理由</w:t>
            </w:r>
          </w:p>
        </w:tc>
        <w:tc>
          <w:tcPr>
            <w:tcW w:w="7500" w:type="dxa"/>
            <w:gridSpan w:val="2"/>
          </w:tcPr>
          <w:p w:rsidR="0051198E" w:rsidRPr="0051198E" w:rsidRDefault="0051198E" w:rsidP="0051198E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51198E" w:rsidRPr="0051198E" w:rsidTr="0009665C">
        <w:trPr>
          <w:trHeight w:val="465"/>
          <w:jc w:val="center"/>
        </w:trPr>
        <w:tc>
          <w:tcPr>
            <w:tcW w:w="3700" w:type="dxa"/>
            <w:gridSpan w:val="3"/>
            <w:vAlign w:val="center"/>
          </w:tcPr>
          <w:p w:rsidR="0051198E" w:rsidRPr="0051198E" w:rsidRDefault="0051198E" w:rsidP="005119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＊　受</w:t>
            </w: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付</w:t>
            </w: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欄</w:t>
            </w:r>
          </w:p>
        </w:tc>
        <w:tc>
          <w:tcPr>
            <w:tcW w:w="6315" w:type="dxa"/>
            <w:vAlign w:val="center"/>
          </w:tcPr>
          <w:p w:rsidR="0051198E" w:rsidRPr="0051198E" w:rsidRDefault="0051198E" w:rsidP="005119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＊　備</w:t>
            </w: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考</w:t>
            </w: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51198E">
              <w:rPr>
                <w:rFonts w:ascii="Century" w:eastAsia="ＭＳ 明朝" w:hAnsi="Century" w:cs="Times New Roman" w:hint="eastAsia"/>
                <w:sz w:val="24"/>
                <w:szCs w:val="24"/>
              </w:rPr>
              <w:t>欄</w:t>
            </w:r>
          </w:p>
        </w:tc>
      </w:tr>
      <w:tr w:rsidR="0051198E" w:rsidRPr="0051198E" w:rsidTr="0009665C">
        <w:trPr>
          <w:trHeight w:val="2481"/>
          <w:jc w:val="center"/>
        </w:trPr>
        <w:tc>
          <w:tcPr>
            <w:tcW w:w="3700" w:type="dxa"/>
            <w:gridSpan w:val="3"/>
          </w:tcPr>
          <w:p w:rsidR="0051198E" w:rsidRPr="0051198E" w:rsidRDefault="0051198E" w:rsidP="0051198E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315" w:type="dxa"/>
          </w:tcPr>
          <w:p w:rsidR="0051198E" w:rsidRPr="0051198E" w:rsidRDefault="0051198E" w:rsidP="0051198E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51198E" w:rsidRPr="0051198E" w:rsidRDefault="0051198E" w:rsidP="0051198E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51198E">
        <w:rPr>
          <w:rFonts w:ascii="Century" w:eastAsia="ＭＳ 明朝" w:hAnsi="Century" w:cs="Times New Roman" w:hint="eastAsia"/>
          <w:sz w:val="22"/>
        </w:rPr>
        <w:t>備考　１　申請時に本人確認書類を持参すること。</w:t>
      </w:r>
    </w:p>
    <w:p w:rsidR="0051198E" w:rsidRPr="0051198E" w:rsidRDefault="0051198E" w:rsidP="0051198E">
      <w:pPr>
        <w:rPr>
          <w:rFonts w:ascii="Century" w:eastAsia="ＭＳ 明朝" w:hAnsi="Century" w:cs="Times New Roman"/>
          <w:sz w:val="22"/>
        </w:rPr>
      </w:pPr>
      <w:r w:rsidRPr="0051198E">
        <w:rPr>
          <w:rFonts w:ascii="Century" w:eastAsia="ＭＳ 明朝" w:hAnsi="Century" w:cs="Times New Roman" w:hint="eastAsia"/>
          <w:sz w:val="22"/>
        </w:rPr>
        <w:t xml:space="preserve">　　　　２　申請手続を本人以外の代理人がする場合は、申請書に委任状を添付すること。</w:t>
      </w:r>
    </w:p>
    <w:p w:rsidR="0051198E" w:rsidRPr="0051198E" w:rsidRDefault="0051198E" w:rsidP="0051198E">
      <w:pPr>
        <w:rPr>
          <w:rFonts w:ascii="Century" w:eastAsia="ＭＳ 明朝" w:hAnsi="Century" w:cs="Times New Roman"/>
          <w:sz w:val="22"/>
        </w:rPr>
      </w:pPr>
      <w:r w:rsidRPr="0051198E">
        <w:rPr>
          <w:rFonts w:ascii="Century" w:eastAsia="ＭＳ 明朝" w:hAnsi="Century" w:cs="Times New Roman" w:hint="eastAsia"/>
          <w:sz w:val="22"/>
        </w:rPr>
        <w:t xml:space="preserve">　　　　３　＊欄には、記入しないこと。</w:t>
      </w:r>
    </w:p>
    <w:p w:rsidR="0051198E" w:rsidRPr="0051198E" w:rsidRDefault="0051198E" w:rsidP="0051198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51198E" w:rsidRPr="0051198E" w:rsidRDefault="0051198E" w:rsidP="0051198E">
      <w:pPr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  <w:bookmarkStart w:id="0" w:name="_GoBack"/>
      <w:bookmarkEnd w:id="0"/>
    </w:p>
    <w:p w:rsidR="00B81AD9" w:rsidRPr="0051198E" w:rsidRDefault="00B81AD9"/>
    <w:sectPr w:rsidR="00B81AD9" w:rsidRPr="0051198E" w:rsidSect="0051198E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8E"/>
    <w:rsid w:val="00494C96"/>
    <w:rsid w:val="0051198E"/>
    <w:rsid w:val="00B8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638529"/>
  <w15:chartTrackingRefBased/>
  <w15:docId w15:val="{904A2654-9099-435E-B0F9-78A37432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　将史</dc:creator>
  <cp:keywords/>
  <dc:description/>
  <cp:lastModifiedBy>大森　将史</cp:lastModifiedBy>
  <cp:revision>1</cp:revision>
  <dcterms:created xsi:type="dcterms:W3CDTF">2025-09-17T08:25:00Z</dcterms:created>
  <dcterms:modified xsi:type="dcterms:W3CDTF">2025-09-17T08:29:00Z</dcterms:modified>
</cp:coreProperties>
</file>