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F20E8" w14:textId="77777777" w:rsidR="00A42C6A" w:rsidRPr="009710D2" w:rsidRDefault="00A42C6A" w:rsidP="00A42C6A">
      <w:pPr>
        <w:suppressAutoHyphens/>
        <w:wordWrap w:val="0"/>
        <w:overflowPunct w:val="0"/>
        <w:ind w:firstLineChars="50" w:firstLine="1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第３号様式（第５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14:paraId="273E355B" w14:textId="77777777" w:rsidR="00A42C6A" w:rsidRPr="009710D2" w:rsidRDefault="00A42C6A" w:rsidP="00A42C6A">
      <w:pPr>
        <w:suppressAutoHyphens/>
        <w:wordWrap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警備会社等対応の状況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4"/>
        <w:gridCol w:w="1853"/>
        <w:gridCol w:w="7291"/>
      </w:tblGrid>
      <w:tr w:rsidR="00A42C6A" w:rsidRPr="009710D2" w14:paraId="6099027B" w14:textId="77777777" w:rsidTr="00A234AA">
        <w:trPr>
          <w:trHeight w:val="695"/>
          <w:jc w:val="center"/>
        </w:trPr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1AC11" w14:textId="77777777" w:rsidR="00A42C6A" w:rsidRPr="009710D2" w:rsidRDefault="00A42C6A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防火対象物名称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82D102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A42C6A" w:rsidRPr="009710D2" w14:paraId="57EBF793" w14:textId="77777777" w:rsidTr="00A234AA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0110D5" w14:textId="77777777" w:rsidR="00A42C6A" w:rsidRPr="009710D2" w:rsidRDefault="00A42C6A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警備会社等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FA7A6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FF7733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7F8CCEF1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ＴＥＬ</w:t>
            </w:r>
          </w:p>
        </w:tc>
      </w:tr>
      <w:tr w:rsidR="00A42C6A" w:rsidRPr="009710D2" w14:paraId="204C7E7E" w14:textId="77777777" w:rsidTr="00A234AA">
        <w:trPr>
          <w:trHeight w:val="629"/>
          <w:jc w:val="center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59E58" w14:textId="77777777" w:rsidR="00A42C6A" w:rsidRPr="009710D2" w:rsidRDefault="00A42C6A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184493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0B947E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A42C6A" w:rsidRPr="009710D2" w14:paraId="5CD40A6A" w14:textId="77777777" w:rsidTr="00A234AA">
        <w:trPr>
          <w:trHeight w:val="553"/>
          <w:jc w:val="center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9D5DA6" w14:textId="77777777" w:rsidR="00A42C6A" w:rsidRPr="009710D2" w:rsidRDefault="00A42C6A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E73C8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CAEA1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A42C6A" w:rsidRPr="009710D2" w14:paraId="4397DE90" w14:textId="77777777" w:rsidTr="00A234AA">
        <w:trPr>
          <w:trHeight w:val="561"/>
          <w:jc w:val="center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059A0" w14:textId="77777777" w:rsidR="00A42C6A" w:rsidRPr="009710D2" w:rsidRDefault="00A42C6A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9B3627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登録年月日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7946A4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年　　月　　日</w:t>
            </w:r>
          </w:p>
        </w:tc>
      </w:tr>
      <w:tr w:rsidR="00A42C6A" w:rsidRPr="009710D2" w14:paraId="29D9D38E" w14:textId="77777777" w:rsidTr="00A234AA">
        <w:trPr>
          <w:trHeight w:val="555"/>
          <w:jc w:val="center"/>
        </w:trPr>
        <w:tc>
          <w:tcPr>
            <w:tcW w:w="5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42241D" w14:textId="77777777" w:rsidR="00A42C6A" w:rsidRPr="009710D2" w:rsidRDefault="00A42C6A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70324B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64535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第　　　　　号</w:t>
            </w:r>
          </w:p>
        </w:tc>
      </w:tr>
      <w:tr w:rsidR="00A42C6A" w:rsidRPr="009710D2" w14:paraId="4E1EBE3A" w14:textId="77777777" w:rsidTr="00A234AA">
        <w:trPr>
          <w:trHeight w:val="563"/>
          <w:jc w:val="center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95A523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基地局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ECEC2F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D90F4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A42C6A" w:rsidRPr="009710D2" w14:paraId="65F7B56F" w14:textId="77777777" w:rsidTr="00A234AA">
        <w:trPr>
          <w:jc w:val="center"/>
        </w:trPr>
        <w:tc>
          <w:tcPr>
            <w:tcW w:w="5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C748BF8" w14:textId="77777777" w:rsidR="00A42C6A" w:rsidRPr="009710D2" w:rsidRDefault="00A42C6A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A54D9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名</w:t>
            </w: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称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60C07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28086AD8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　　　　　ＴＥＬ</w:t>
            </w:r>
          </w:p>
        </w:tc>
      </w:tr>
      <w:tr w:rsidR="00A42C6A" w:rsidRPr="009710D2" w14:paraId="7F407738" w14:textId="77777777" w:rsidTr="00A234AA">
        <w:trPr>
          <w:trHeight w:val="622"/>
          <w:jc w:val="center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F862C6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55F24502" w14:textId="77777777" w:rsidR="00A42C6A" w:rsidRPr="009710D2" w:rsidRDefault="00A42C6A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防火対象物直近の待機場所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4E39F7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28336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A42C6A" w:rsidRPr="009710D2" w14:paraId="47894A59" w14:textId="77777777" w:rsidTr="00A234AA">
        <w:trPr>
          <w:trHeight w:val="561"/>
          <w:jc w:val="center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A9FEB" w14:textId="77777777" w:rsidR="00A42C6A" w:rsidRPr="009710D2" w:rsidRDefault="00A42C6A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5EEE2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  <w:r w:rsidRPr="009710D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称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EA3F40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A42C6A" w:rsidRPr="009710D2" w14:paraId="3BC21DC4" w14:textId="77777777" w:rsidTr="00A234AA">
        <w:trPr>
          <w:trHeight w:val="554"/>
          <w:jc w:val="center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618D6" w14:textId="77777777" w:rsidR="00A42C6A" w:rsidRPr="009710D2" w:rsidRDefault="00A42C6A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23C826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待機人員　　　　　　　　　　　　　　　　　　　　　　　　　　　　　人</w:t>
            </w:r>
          </w:p>
        </w:tc>
      </w:tr>
      <w:tr w:rsidR="00A42C6A" w:rsidRPr="009710D2" w14:paraId="4344AA9D" w14:textId="77777777" w:rsidTr="00A234AA">
        <w:trPr>
          <w:trHeight w:val="563"/>
          <w:jc w:val="center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CB861" w14:textId="77777777" w:rsidR="00A42C6A" w:rsidRPr="009710D2" w:rsidRDefault="00A42C6A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3A225B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待機車両数　　　　　　　　　　　　　　　　　　　　　　　　　　　　台</w:t>
            </w:r>
          </w:p>
        </w:tc>
      </w:tr>
      <w:tr w:rsidR="00A42C6A" w:rsidRPr="009710D2" w14:paraId="38CDF642" w14:textId="77777777" w:rsidTr="00A234AA">
        <w:trPr>
          <w:trHeight w:val="555"/>
          <w:jc w:val="center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5233A9" w14:textId="77777777" w:rsidR="00A42C6A" w:rsidRPr="009710D2" w:rsidRDefault="00A42C6A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4A014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予想される出動人員　　　　　　　　　　　　　　　　　　　　　　　　人</w:t>
            </w:r>
          </w:p>
        </w:tc>
      </w:tr>
      <w:tr w:rsidR="00A42C6A" w:rsidRPr="009710D2" w14:paraId="74BD496B" w14:textId="77777777" w:rsidTr="00A234AA">
        <w:trPr>
          <w:trHeight w:val="551"/>
          <w:jc w:val="center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D1765" w14:textId="77777777" w:rsidR="00A42C6A" w:rsidRPr="009710D2" w:rsidRDefault="00A42C6A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275A3B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防火対象物までの実距離　　　　　　　　　　　　　　　　　　　　　　Ｋｍ</w:t>
            </w:r>
          </w:p>
        </w:tc>
      </w:tr>
      <w:tr w:rsidR="00A42C6A" w:rsidRPr="009710D2" w14:paraId="3C4BA5E2" w14:textId="77777777" w:rsidTr="00A234AA">
        <w:trPr>
          <w:trHeight w:val="559"/>
          <w:jc w:val="center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692B9" w14:textId="77777777" w:rsidR="00A42C6A" w:rsidRPr="009710D2" w:rsidRDefault="00A42C6A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778A2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防火対象物までの到着所要時間　　　　　　　　　　　　　　　　　　　分</w:t>
            </w:r>
          </w:p>
        </w:tc>
      </w:tr>
      <w:tr w:rsidR="00A42C6A" w:rsidRPr="009710D2" w14:paraId="76027C29" w14:textId="77777777" w:rsidTr="00A234AA">
        <w:trPr>
          <w:trHeight w:val="553"/>
          <w:jc w:val="center"/>
        </w:trPr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27B06F" w14:textId="77777777" w:rsidR="00A42C6A" w:rsidRPr="009710D2" w:rsidRDefault="00A42C6A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86A4A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防火対象物の錠の保有の有無　　　　　　　有　　　　無</w:t>
            </w:r>
          </w:p>
        </w:tc>
      </w:tr>
      <w:tr w:rsidR="00A42C6A" w:rsidRPr="009710D2" w14:paraId="499A1FC6" w14:textId="77777777" w:rsidTr="00A234AA">
        <w:trPr>
          <w:jc w:val="center"/>
        </w:trPr>
        <w:tc>
          <w:tcPr>
            <w:tcW w:w="5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622495" w14:textId="77777777" w:rsidR="00A42C6A" w:rsidRPr="009710D2" w:rsidRDefault="00A42C6A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822535A" w14:textId="77777777" w:rsidR="00A42C6A" w:rsidRPr="009710D2" w:rsidRDefault="00A42C6A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A42C6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680" w:id="-1028962560"/>
              </w:rPr>
              <w:t>錠保有の場合の</w:t>
            </w:r>
            <w:r w:rsidRPr="00A42C6A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24"/>
                <w:szCs w:val="24"/>
                <w:fitText w:val="1680" w:id="-1028962559"/>
              </w:rPr>
              <w:t>開錠可能範</w:t>
            </w:r>
            <w:r w:rsidRPr="00A42C6A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 w:val="24"/>
                <w:szCs w:val="24"/>
                <w:fitText w:val="1680" w:id="-1028962559"/>
              </w:rPr>
              <w:t>囲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E47AC3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(1) 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全て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の居室</w:t>
            </w:r>
          </w:p>
          <w:p w14:paraId="4346673A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(2)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自動火災報知設備の受信機設置場所まで</w:t>
            </w:r>
          </w:p>
          <w:p w14:paraId="7EF2F47B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(3)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その他（　　　　　　　　　　　　　　　　　　　）</w:t>
            </w:r>
          </w:p>
        </w:tc>
      </w:tr>
      <w:tr w:rsidR="00A42C6A" w:rsidRPr="009710D2" w14:paraId="1DA2B75D" w14:textId="77777777" w:rsidTr="00A234AA">
        <w:trPr>
          <w:jc w:val="center"/>
        </w:trPr>
        <w:tc>
          <w:tcPr>
            <w:tcW w:w="9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C9F8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防火対象物に係る業務委託範囲</w:t>
            </w:r>
          </w:p>
          <w:p w14:paraId="7D6DFD2A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7F963ECC" w14:textId="77777777" w:rsidR="00A42C6A" w:rsidRPr="009710D2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41F412C4" w14:textId="77777777" w:rsidR="00A42C6A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4B80D061" w14:textId="77777777" w:rsidR="00A42C6A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27C6F7A6" w14:textId="77777777" w:rsidR="00A42C6A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793266E7" w14:textId="77777777" w:rsidR="00A42C6A" w:rsidRPr="00233378" w:rsidRDefault="00A42C6A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6611F9D" w14:textId="77777777" w:rsidR="009902DB" w:rsidRPr="00A42C6A" w:rsidRDefault="009902DB" w:rsidP="00A42C6A">
      <w:pPr>
        <w:rPr>
          <w:rFonts w:hint="eastAsia"/>
        </w:rPr>
      </w:pPr>
    </w:p>
    <w:sectPr w:rsidR="009902DB" w:rsidRPr="00A42C6A" w:rsidSect="009C6352">
      <w:type w:val="continuous"/>
      <w:pgSz w:w="11906" w:h="16838" w:code="9"/>
      <w:pgMar w:top="1440" w:right="1077" w:bottom="1440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A4E9C" w14:textId="77777777" w:rsidR="00FE44D5" w:rsidRDefault="00FE44D5" w:rsidP="009C6352">
      <w:r>
        <w:separator/>
      </w:r>
    </w:p>
  </w:endnote>
  <w:endnote w:type="continuationSeparator" w:id="0">
    <w:p w14:paraId="48406C12" w14:textId="77777777" w:rsidR="00FE44D5" w:rsidRDefault="00FE44D5" w:rsidP="009C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A41A7" w14:textId="77777777" w:rsidR="00FE44D5" w:rsidRDefault="00FE44D5" w:rsidP="009C6352">
      <w:r>
        <w:separator/>
      </w:r>
    </w:p>
  </w:footnote>
  <w:footnote w:type="continuationSeparator" w:id="0">
    <w:p w14:paraId="45706D6B" w14:textId="77777777" w:rsidR="00FE44D5" w:rsidRDefault="00FE44D5" w:rsidP="009C6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52"/>
    <w:rsid w:val="00233378"/>
    <w:rsid w:val="00332512"/>
    <w:rsid w:val="00962BDC"/>
    <w:rsid w:val="009902DB"/>
    <w:rsid w:val="009C6352"/>
    <w:rsid w:val="00A42C6A"/>
    <w:rsid w:val="00FE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83E0B"/>
  <w15:chartTrackingRefBased/>
  <w15:docId w15:val="{780983F8-8DC5-4E92-BC0E-FFC0E4E1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3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352"/>
  </w:style>
  <w:style w:type="paragraph" w:styleId="a5">
    <w:name w:val="footer"/>
    <w:basedOn w:val="a"/>
    <w:link w:val="a6"/>
    <w:uiPriority w:val="99"/>
    <w:unhideWhenUsed/>
    <w:rsid w:val="009C6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　健太</dc:creator>
  <cp:keywords/>
  <dc:description/>
  <cp:lastModifiedBy>城所　健太</cp:lastModifiedBy>
  <cp:revision>3</cp:revision>
  <cp:lastPrinted>2024-02-21T05:01:00Z</cp:lastPrinted>
  <dcterms:created xsi:type="dcterms:W3CDTF">2024-02-21T04:07:00Z</dcterms:created>
  <dcterms:modified xsi:type="dcterms:W3CDTF">2024-02-21T05:02:00Z</dcterms:modified>
</cp:coreProperties>
</file>