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E7" w:rsidRPr="00CD7A8F" w:rsidRDefault="00570E4D">
      <w:pPr>
        <w:rPr>
          <w:color w:val="FFFFFF" w:themeColor="background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F530B" wp14:editId="6841B3F2">
                <wp:simplePos x="0" y="0"/>
                <wp:positionH relativeFrom="column">
                  <wp:posOffset>2032000</wp:posOffset>
                </wp:positionH>
                <wp:positionV relativeFrom="paragraph">
                  <wp:posOffset>-376167</wp:posOffset>
                </wp:positionV>
                <wp:extent cx="2581275" cy="581344"/>
                <wp:effectExtent l="0" t="0" r="9525" b="952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81344"/>
                        </a:xfrm>
                        <a:prstGeom prst="upArrow">
                          <a:avLst>
                            <a:gd name="adj1" fmla="val 43656"/>
                            <a:gd name="adj2" fmla="val 718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131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60pt;margin-top:-29.6pt;width:203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MoyAIAANgFAAAOAAAAZHJzL2Uyb0RvYy54bWysVM1uEzEQviPxDpbvdLNp0p+omypqVYRU&#10;lYoW9ex67WaR7TG2k014BCSeAYkn4MgDgXgNxl5nk0LFAZGD49mZ+Wbm88ycnK60IkvhfAOmouXe&#10;gBJhONSNeajo29uLF0eU+MBMzRQYUdG18PR0+vzZSWsnYghzULVwBEGMn7S2ovMQ7KQoPJ8Lzfwe&#10;WGFQKcFpFlB0D0XtWIvoWhXDweCgaMHV1gEX3uPX805JpwlfSsHDaym9CERVFHML6XTpvI9nMT1h&#10;kwfH7LzhOQ32D1lo1hgM2kOds8DIwjV/QOmGO/Agwx4HXYCUDRepBqymHPxWzc2cWZFqQXK87Wny&#10;/w+WXy2vHWlqfDtKDNP4RN+/ffz5+cuPT19JGelprZ+g1Y29dlnyeI21rqTT8R+rIKtE6bqnVKwC&#10;4fhxOD4qh4djSjjq8L4/GkXQYuttnQ8vBWgSLxVd2Jlz0CYy2fLSh8RqnXNj9TvMU2qFj7Rkioz2&#10;D8YH+RF3bIa7Nofl0fFxDpoRMfwmbIT3oJr6olEqCbH1xJlyBANUNKwSC+jxyEqZaGsgenX1xC9F&#10;JKujJ93CWolop8wbIZHlSEiqLPX3NgjjXJhQdqo5q0UXezzAX86890jkJcCILDF+j50BHhewwe6y&#10;zPbRVaTx6J0Hf0usc+49UmQwoXfWjQH3FIDCqnLkzn5DUkdNZOke6jX2oINuOL3lFw22wiXz4Zo5&#10;fGicW9ww4TUeUkFbUcg3SubgPjz1PdrjkKCWkhanu6L+/YI5QYl6ZXB8jsvRKK6DJIzGh0MU3K7m&#10;fldjFvoMsBew9TC7dI32QW2u0oG+w0U0i1FRxQzH2BXlwW2Es9BtHVxlXMxmyQxXgGXh0txYHsEj&#10;q7Etb1d3zNk8DwEn6Qo2m4BNUgd3jG5to6eB2SKAbEJUbnnNAq6P1Dh51cX9tCsnq+1Cnv4CAAD/&#10;/wMAUEsDBBQABgAIAAAAIQCHf5H03gAAAAoBAAAPAAAAZHJzL2Rvd25yZXYueG1sTI9BTsMwEEX3&#10;SNzBGiR2rYNLWwhxKoRUEGwqSg/gxtMkEI+j2E0Np2e6guXof73/plgl14kRh9B60nAzzUAgVd62&#10;VGvYfawndyBCNGRN5wk1fGOAVXl5UZjc+hO947iNtWAIhdxoaGLscylD1aAzYep7JM4OfnAm8jnU&#10;0g7mxHDXSZVlC+lMS7zQmB6fGqy+tkenYbZ7Xq43M/eZ0o/bjK9KvbwdnNbXV+nxAUTEFP/KcNZn&#10;dSjZae+PZIPomMF4rmqYzO8VCG4s1WIOYn+ObkGWhfz/QvkLAAD//wMAUEsBAi0AFAAGAAgAAAAh&#10;ALaDOJL+AAAA4QEAABMAAAAAAAAAAAAAAAAAAAAAAFtDb250ZW50X1R5cGVzXS54bWxQSwECLQAU&#10;AAYACAAAACEAOP0h/9YAAACUAQAACwAAAAAAAAAAAAAAAAAvAQAAX3JlbHMvLnJlbHNQSwECLQAU&#10;AAYACAAAACEAygBTKMgCAADYBQAADgAAAAAAAAAAAAAAAAAuAgAAZHJzL2Uyb0RvYy54bWxQSwEC&#10;LQAUAAYACAAAACEAh3+R9N4AAAAKAQAADwAAAAAAAAAAAAAAAAAiBQAAZHJzL2Rvd25yZXYueG1s&#10;UEsFBgAAAAAEAAQA8wAAAC0GAAAAAA==&#10;" adj="15530,6085" fillcolor="black [3213]" stroked="f" strokeweight="2pt"/>
            </w:pict>
          </mc:Fallback>
        </mc:AlternateContent>
      </w:r>
      <w:r w:rsidR="00F455EB" w:rsidRPr="00A75288">
        <w:rPr>
          <w:rFonts w:hint="eastAsia"/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A13AC8" wp14:editId="3358EBC4">
                <wp:simplePos x="0" y="0"/>
                <wp:positionH relativeFrom="column">
                  <wp:posOffset>-34290</wp:posOffset>
                </wp:positionH>
                <wp:positionV relativeFrom="paragraph">
                  <wp:posOffset>146685</wp:posOffset>
                </wp:positionV>
                <wp:extent cx="6673215" cy="61341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215" cy="6134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796DA" id="正方形/長方形 6" o:spid="_x0000_s1026" style="position:absolute;left:0;text-align:left;margin-left:-2.7pt;margin-top:11.55pt;width:525.45pt;height:4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MlrQIAAI4FAAAOAAAAZHJzL2Uyb0RvYy54bWysVMFuEzEQvSPxD5bvdLNpmkLUTRW1KkKq&#10;2ooW9ex67e5KXo+xnWzCf8AHlDNnxIHPoRJ/wdje3ZRScUDk4Iw9M29m3s7MweG6UWQlrKtBFzTf&#10;GVEiNIey1rcFfXd18uIlJc4zXTIFWhR0Ixw9nD9/dtCamRhDBaoUliCIdrPWFLTy3syyzPFKNMzt&#10;gBEalRJswzxe7W1WWtYieqOy8Wg0zVqwpbHAhXP4epyUdB7xpRTcn0vphCeqoJibj6eN5004s/kB&#10;m91aZqqad2mwf8iiYbXGoAPUMfOMLG39B1RTcwsOpN/h0GQgZc1FrAGryUePqrmsmBGxFiTHmYEm&#10;9/9g+dnqwpK6LOiUEs0a/ET3Xz7ff/r24/td9vPj1ySRaSCqNW6G9pfmwnY3h2Koei1tE/6xHrKO&#10;5G4GcsXaE46P0+n+7jjfo4SjbprvTvLIfrb1Ntb51wIaEoSCWvx4kVO2OnUeI6JpbxKCOVB1eVIr&#10;FS+hYcSRsmTF8FP7dR4yRo/frJQOthqCV1KHlywUlkqJkt8oEeyUfiskcoPJj2MisSu3QRjnQvs8&#10;qSpWihR7b4S/PnqfVswlAgZkifEH7A6gt0wgPXbKsrMPriI29eA8+ltiyXnwiJFB+8G5qTXYpwAU&#10;VtVFTvY9SYmawNINlBvsHAtppJzhJzV+tlPm/AWzOEM4bbgX/DkeUkFbUOgkSiqwH556D/bY2qil&#10;pMWZLKh7v2RWUKLeaGz6V/lkEoY4XiZ7+2O82Ieam4cavWyOAHshxw1keBSDvVe9KC0017g+FiEq&#10;qpjmGLug3Nv+cuTTrsAFxMViEc1wcA3zp/rS8AAeWA1tebW+ZtZ0veux68+gn182e9TCyTZ4algs&#10;Pcg69veW145vHPrYON2CClvl4T1abdfo/BcAAAD//wMAUEsDBBQABgAIAAAAIQBt0QQj3wAAAAoB&#10;AAAPAAAAZHJzL2Rvd25yZXYueG1sTI/BbsIwEETvSPyDtZV6AydA2pLGQaiCayVSVPVo4m0cJV5H&#10;sRPC39ec6G1WM5p5m+0m07IRe1dbEhAvI2BIpVU1VQLOX8fFGzDnJSnZWkIBN3Swy+ezTKbKXumE&#10;Y+ErFkrIpVKA9r5LOXelRiPd0nZIwfu1vZE+nH3FVS+vody0fBVFL9zImsKClh1+aCybYjACqp/j&#10;YZwajfbk1sXQdNvz57cS4vlp2r8D8zj5Rxju+AEd8sB0sQMpx1oBi2QTkgJW6xjY3Y82SQLsElS8&#10;fQWeZ/z/C/kfAAAA//8DAFBLAQItABQABgAIAAAAIQC2gziS/gAAAOEBAAATAAAAAAAAAAAAAAAA&#10;AAAAAABbQ29udGVudF9UeXBlc10ueG1sUEsBAi0AFAAGAAgAAAAhADj9If/WAAAAlAEAAAsAAAAA&#10;AAAAAAAAAAAALwEAAF9yZWxzLy5yZWxzUEsBAi0AFAAGAAgAAAAhAJU1cyWtAgAAjgUAAA4AAAAA&#10;AAAAAAAAAAAALgIAAGRycy9lMm9Eb2MueG1sUEsBAi0AFAAGAAgAAAAhAG3RBCPfAAAACgEAAA8A&#10;AAAAAAAAAAAAAAAABwUAAGRycy9kb3ducmV2LnhtbFBLBQYAAAAABAAEAPMAAAATBgAAAAA=&#10;" fillcolor="black [3213]" stroked="f" strokeweight="2pt"/>
            </w:pict>
          </mc:Fallback>
        </mc:AlternateContent>
      </w:r>
    </w:p>
    <w:p w:rsidR="00CA6DE7" w:rsidRPr="00A75288" w:rsidRDefault="00CD7A8F" w:rsidP="008317E4">
      <w:pPr>
        <w:ind w:firstLineChars="50" w:firstLine="260"/>
        <w:jc w:val="center"/>
        <w:rPr>
          <w:rFonts w:ascii="ＤＦ特太ゴシック体" w:eastAsia="ＤＦ特太ゴシック体" w:hAnsi="ＤＦ特太ゴシック体"/>
          <w:color w:val="FFFFFF" w:themeColor="background1"/>
          <w:sz w:val="52"/>
        </w:rPr>
      </w:pPr>
      <w:r w:rsidRPr="00A75288">
        <w:rPr>
          <w:rFonts w:ascii="ＤＦ特太ゴシック体" w:eastAsia="ＤＦ特太ゴシック体" w:hAnsi="ＤＦ特太ゴシック体" w:hint="eastAsia"/>
          <w:color w:val="FFFFFF" w:themeColor="background1"/>
          <w:sz w:val="52"/>
        </w:rPr>
        <w:t>ＦＡＸ送信　０４６３－９３－２６８９</w:t>
      </w:r>
    </w:p>
    <w:p w:rsidR="00CA6DE7" w:rsidRPr="008D59B6" w:rsidRDefault="00CA6DE7">
      <w:pPr>
        <w:rPr>
          <w:color w:val="FFFFFF" w:themeColor="background1"/>
          <w:sz w:val="20"/>
          <w:szCs w:val="20"/>
        </w:rPr>
      </w:pPr>
    </w:p>
    <w:p w:rsidR="00CD31EC" w:rsidRPr="00CD7A8F" w:rsidRDefault="00CF7D8D" w:rsidP="00570E4D">
      <w:pPr>
        <w:snapToGrid w:val="0"/>
        <w:jc w:val="center"/>
        <w:rPr>
          <w:rFonts w:ascii="HG丸ｺﾞｼｯｸM-PRO" w:eastAsia="HG丸ｺﾞｼｯｸM-PRO" w:hAnsi="HG丸ｺﾞｼｯｸM-PRO"/>
          <w:sz w:val="44"/>
        </w:rPr>
      </w:pPr>
      <w:r w:rsidRPr="00CD7A8F">
        <w:rPr>
          <w:rFonts w:ascii="HG丸ｺﾞｼｯｸM-PRO" w:eastAsia="HG丸ｺﾞｼｯｸM-PRO" w:hAnsi="HG丸ｺﾞｼｯｸM-PRO" w:hint="eastAsia"/>
          <w:sz w:val="44"/>
        </w:rPr>
        <w:t>「広報いせはら」</w:t>
      </w:r>
      <w:r w:rsidR="00C0244D">
        <w:rPr>
          <w:rFonts w:ascii="HG丸ｺﾞｼｯｸM-PRO" w:eastAsia="HG丸ｺﾞｼｯｸM-PRO" w:hAnsi="HG丸ｺﾞｼｯｸM-PRO" w:hint="eastAsia"/>
          <w:sz w:val="44"/>
        </w:rPr>
        <w:t>戸別</w:t>
      </w:r>
      <w:r w:rsidRPr="00CD7A8F">
        <w:rPr>
          <w:rFonts w:ascii="HG丸ｺﾞｼｯｸM-PRO" w:eastAsia="HG丸ｺﾞｼｯｸM-PRO" w:hAnsi="HG丸ｺﾞｼｯｸM-PRO" w:hint="eastAsia"/>
          <w:sz w:val="44"/>
        </w:rPr>
        <w:t>配布申込書</w:t>
      </w:r>
    </w:p>
    <w:p w:rsidR="00CF7D8D" w:rsidRPr="008D59B6" w:rsidRDefault="00CF7D8D" w:rsidP="00570E4D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CD7A8F" w:rsidRPr="00CD7A8F" w:rsidRDefault="00CD7A8F" w:rsidP="00570E4D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CD7A8F">
        <w:rPr>
          <w:rFonts w:ascii="HG丸ｺﾞｼｯｸM-PRO" w:eastAsia="HG丸ｺﾞｼｯｸM-PRO" w:hAnsi="HG丸ｺﾞｼｯｸM-PRO" w:hint="eastAsia"/>
          <w:sz w:val="28"/>
          <w:szCs w:val="28"/>
        </w:rPr>
        <w:t>伊勢原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市長 </w:t>
      </w:r>
      <w:r w:rsidR="003B3D79">
        <w:rPr>
          <w:rFonts w:ascii="HG丸ｺﾞｼｯｸM-PRO" w:eastAsia="HG丸ｺﾞｼｯｸM-PRO" w:hAnsi="HG丸ｺﾞｼｯｸM-PRO" w:hint="eastAsia"/>
          <w:sz w:val="28"/>
          <w:szCs w:val="28"/>
        </w:rPr>
        <w:t>行</w:t>
      </w:r>
    </w:p>
    <w:p w:rsidR="00CD7A8F" w:rsidRPr="00CD7A8F" w:rsidRDefault="00CD7A8F" w:rsidP="00570E4D">
      <w:pPr>
        <w:wordWrap w:val="0"/>
        <w:adjustRightInd w:val="0"/>
        <w:snapToGrid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CD7A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申込日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D7A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D7A8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D7A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日</w:t>
      </w:r>
      <w:r w:rsidR="00570E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CF7D8D" w:rsidRPr="008D59B6" w:rsidRDefault="00CF7D8D" w:rsidP="00570E4D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1"/>
        <w:gridCol w:w="8627"/>
      </w:tblGrid>
      <w:tr w:rsidR="00CD7A8F" w:rsidTr="00CD7A8F">
        <w:trPr>
          <w:trHeight w:val="895"/>
        </w:trPr>
        <w:tc>
          <w:tcPr>
            <w:tcW w:w="1526" w:type="dxa"/>
          </w:tcPr>
          <w:p w:rsidR="00CF117B" w:rsidRDefault="00CF117B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56A82" w:rsidRPr="00356A82" w:rsidRDefault="00356A82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28"/>
              </w:rPr>
            </w:pPr>
          </w:p>
          <w:p w:rsidR="00CF117B" w:rsidRDefault="00CD7A8F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CF11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9138" w:type="dxa"/>
          </w:tcPr>
          <w:p w:rsidR="002B4331" w:rsidRPr="004211B4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Pr="004211B4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CD7A8F" w:rsidRDefault="003B3D79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32"/>
                <w:szCs w:val="28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FA3A4F" wp14:editId="519BA3F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15875</wp:posOffset>
                      </wp:positionV>
                      <wp:extent cx="228600" cy="266065"/>
                      <wp:effectExtent l="0" t="0" r="19050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39B6A" id="正方形/長方形 2" o:spid="_x0000_s1026" style="position:absolute;left:0;text-align:left;margin-left:86.05pt;margin-top:1.25pt;width:18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4JrwIAAJcFAAAOAAAAZHJzL2Uyb0RvYy54bWysVMFu1DAQvSPxD5bvNLtRuy1Rs9WqVRFS&#10;1Va0qGfXsZtIjsfY3s0u/wEfAGfOiAOfQyX+grGdpEupOCD24J3JzLzxPM/M4dG6VWQlrGtAl3S6&#10;M6FEaA5Vo+9K+vb69MUBJc4zXTEFWpR0Ixw9mj9/dtiZQuRQg6qEJQiiXdGZktbemyLLHK9Fy9wO&#10;GKHRKMG2zKNq77LKsg7RW5Xlk8ks68BWxgIXzuHXk2Sk84gvpeD+QkonPFElxbv5eNp43oYzmx+y&#10;4s4yUze8vwb7h1u0rNGYdIQ6YZ6RpW3+gGobbsGB9Dsc2gykbLiINWA108mjaq5qZkSsBclxZqTJ&#10;/T9Yfr66tKSpSppTolmLT3T/5fP9x28/vn/Kfn74miSSB6I64wr0vzKXttcciqHqtbRt+Md6yDqS&#10;uxnJFWtPOH7M84PZBJ+AoymfzSazvYCZPQQb6/wrAS0JQkktvl2klK3OnE+ug0vIpeG0UQq/s0Jp&#10;0mHz5fuIH3QHqqmCNSqhlcSxsmTFsAn8etrn3fLCWyiNlwkVppqi5DdKJPw3QiJJoYqU4HdMxrnQ&#10;fppMNatESrU3wd+QbIiIJSuNgAFZ4iVH7B5g8EwgA3YioPcPoSJ29xjcV/634DEiZgbtx+C20WCf&#10;qkxhVX3m5D+QlKgJLN1CtcEWspBmyxl+2uADnjHnL5nFYcI3xwXhL/CQCvChoJcoqcG+f+p78Mce&#10;RyslHQ5nSd27JbOCEvVaY/e/nO7uhmmOyu7efo6K3bbcblv0sj0GfPopriLDoxj8vRpEaaG9wT2y&#10;CFnRxDTH3CXl3g7KsU9LAzcRF4tFdMMJNsyf6SvDA3hgNTTo9fqGWdN3scf2P4dhkFnxqJmTb4jU&#10;sFh6kE3s9Adee75x+mPj9JsqrJdtPXo97NP5LwAAAP//AwBQSwMEFAAGAAgAAAAhAEpiAzbeAAAA&#10;CAEAAA8AAABkcnMvZG93bnJldi54bWxMj0FLw0AQhe+C/2EZwUuxm4SoJWZTRFF6EMGqB2+T7JjE&#10;ZmdDdtvGf+940uPHe7z5plzPblAHmkLv2UC6TEARN9723Bp4e324WIEKEdni4JkMfFOAdXV6UmJh&#10;/ZFf6LCNrZIRDgUa6GIcC61D05HDsPQjsWSffnIYBadW2wmPMu4GnSXJlXbYs1zocKS7jprddu8M&#10;fGzm2H6lj/Fph4v3xaarm+f72pjzs/n2BlSkOf6V4Vdf1KESp9rv2QY1CF9nqVQNZJegJM+SlXBt&#10;IM9z0FWp/z9Q/QAAAP//AwBQSwECLQAUAAYACAAAACEAtoM4kv4AAADhAQAAEwAAAAAAAAAAAAAA&#10;AAAAAAAAW0NvbnRlbnRfVHlwZXNdLnhtbFBLAQItABQABgAIAAAAIQA4/SH/1gAAAJQBAAALAAAA&#10;AAAAAAAAAAAAAC8BAABfcmVscy8ucmVsc1BLAQItABQABgAIAAAAIQCl2R4JrwIAAJcFAAAOAAAA&#10;AAAAAAAAAAAAAC4CAABkcnMvZTJvRG9jLnhtbFBLAQItABQABgAIAAAAIQBKYgM23gAAAAgBAAAP&#10;AAAAAAAAAAAAAAAAAAkFAABkcnMvZG93bnJldi54bWxQSwUGAAAAAAQABADzAAAAFAYAAAAA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EE2E91" wp14:editId="7E7D69D5">
                      <wp:simplePos x="0" y="0"/>
                      <wp:positionH relativeFrom="column">
                        <wp:posOffset>1356461</wp:posOffset>
                      </wp:positionH>
                      <wp:positionV relativeFrom="paragraph">
                        <wp:posOffset>16245</wp:posOffset>
                      </wp:positionV>
                      <wp:extent cx="228600" cy="266426"/>
                      <wp:effectExtent l="0" t="0" r="19050" b="1968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6642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83905" id="正方形/長方形 4" o:spid="_x0000_s1026" style="position:absolute;left:0;text-align:left;margin-left:106.8pt;margin-top:1.3pt;width:1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VVrgIAAJcFAAAOAAAAZHJzL2Uyb0RvYy54bWysVM1u1DAQviPxDpbvNLvRdluizVarVkVI&#10;VVvRop5dx24iOR5je/94D3gAOHNGHHgcKvEWjO0kXUrFAbEH70xm5hvP55mZHW1aRVbCugZ0Scd7&#10;I0qE5lA1+q6kb69PXxxS4jzTFVOgRUm3wtGj+fNns7UpRA41qEpYgiDaFWtT0tp7U2SZ47VomdsD&#10;IzQaJdiWeVTtXVZZtkb0VmX5aDTN1mArY4EL5/DrSTLSecSXUnB/IaUTnqiS4t18PG08b8OZzWes&#10;uLPM1A3vrsH+4RYtazQmHaBOmGdkaZs/oNqGW3Ag/R6HNgMpGy5iDVjNePSomquaGRFrQXKcGWhy&#10;/w+Wn68uLWmqkk4o0azFJ7r/8vn+47cf3z9lPz98TRKZBKLWxhXof2Uubac5FEPVG2nb8I/1kE0k&#10;dzuQKzaecPyY54fTET4BR1M+nU7yacDMHoKNdf6VgJYEoaQW3y5SylZnzifX3iXk0nDaKIXfWaE0&#10;WWPz5QeIH3QHqqmCNSqhlcSxsmTFsAn8Ztzl3fHCWyiNlwkVppqi5LdKJPw3QiJJoYqU4HdMxrnQ&#10;fpxMNatESrU/wl+frI+IJSuNgAFZ4iUH7A6g90wgPXYioPMPoSJ29xDcVf634CEiZgbth+C20WCf&#10;qkxhVV3m5N+TlKgJLN1CtcUWspBmyxl+2uADnjHnL5nFYcI3xwXhL/CQCvChoJMoqcG+f+p78Mce&#10;RyslaxzOkrp3S2YFJeq1xu5/OZ5MwjRHZbJ/kKNidy23uxa9bI8Bn36Mq8jwKAZ/r3pRWmhvcI8s&#10;QlY0Mc0xd0m5t71y7NPSwE3ExWIR3XCCDfNn+srwAB5YDQ16vblh1nRd7LH9z6EfZFY8aubkGyI1&#10;LJYeZBM7/YHXjm+c/tg43aYK62VXj14P+3T+CwAA//8DAFBLAwQUAAYACAAAACEAUmm3ed8AAAAI&#10;AQAADwAAAGRycy9kb3ducmV2LnhtbEyPQU/DMAyF70j8h8hIXCaWtlQVlKYTAoF2QEiM7cDNbUJT&#10;1jhVk23l32NOcPKz3tPz52o1u0EczRR6TwrSZQLCUOt1T52C7fvT1Q2IEJE0Dp6Mgm8TYFWfn1VY&#10;an+iN3PcxE5wCYUSFdgYx1LK0FrjMCz9aIi9Tz85jLxOndQTnrjcDTJLkkI67IkvWBzNgzXtfnNw&#10;Cj7Wc+y+0uf4ssfFbrG2Tfv62Ch1eTHf34GIZo5/YfjFZ3SomanxB9JBDAqy9LrgKAse7Gf5LYtG&#10;QZ4XIOtK/n+g/gEAAP//AwBQSwECLQAUAAYACAAAACEAtoM4kv4AAADhAQAAEwAAAAAAAAAAAAAA&#10;AAAAAAAAW0NvbnRlbnRfVHlwZXNdLnhtbFBLAQItABQABgAIAAAAIQA4/SH/1gAAAJQBAAALAAAA&#10;AAAAAAAAAAAAAC8BAABfcmVscy8ucmVsc1BLAQItABQABgAIAAAAIQA8fxVVrgIAAJcFAAAOAAAA&#10;AAAAAAAAAAAAAC4CAABkcnMvZTJvRG9jLnhtbFBLAQItABQABgAIAAAAIQBSabd53wAAAAgBAAAP&#10;AAAAAAAAAAAAAAAAAAgFAABkcnMvZG93bnJldi54bWxQSwUGAAAAAAQABADzAAAAFAYAAAAA&#10;" filled="f" strokecolor="black [3213]" strokeweight="1pt"/>
                  </w:pict>
                </mc:Fallback>
              </mc:AlternateContent>
            </w:r>
            <w:r w:rsidR="00CD7A8F" w:rsidRPr="00356A82"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〒</w:t>
            </w:r>
            <w:r w:rsidRPr="003B3D79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259-11</w:t>
            </w:r>
            <w:r w:rsidRPr="003B3D79">
              <w:rPr>
                <w:rFonts w:ascii="HG丸ｺﾞｼｯｸM-PRO" w:eastAsia="HG丸ｺﾞｼｯｸM-PRO" w:hAnsi="HG丸ｺﾞｼｯｸM-PRO" w:hint="eastAsia"/>
                <w:sz w:val="32"/>
                <w:szCs w:val="28"/>
                <w:bdr w:val="single" w:sz="4" w:space="0" w:color="auto"/>
              </w:rPr>
              <w:t xml:space="preserve">　　</w:t>
            </w:r>
          </w:p>
          <w:p w:rsidR="004211B4" w:rsidRPr="004211B4" w:rsidRDefault="004211B4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CF117B" w:rsidRDefault="00356A82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8"/>
                <w:szCs w:val="28"/>
              </w:rPr>
            </w:pPr>
            <w:r w:rsidRPr="00356A82">
              <w:rPr>
                <w:rFonts w:ascii="HG丸ｺﾞｼｯｸM-PRO" w:eastAsia="HG丸ｺﾞｼｯｸM-PRO" w:hAnsi="HG丸ｺﾞｼｯｸM-PRO" w:hint="eastAsia"/>
                <w:sz w:val="48"/>
                <w:szCs w:val="28"/>
              </w:rPr>
              <w:t>伊勢原市</w:t>
            </w:r>
          </w:p>
          <w:p w:rsidR="00356A82" w:rsidRPr="00356A82" w:rsidRDefault="00356A82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8"/>
                <w:szCs w:val="28"/>
              </w:rPr>
            </w:pPr>
          </w:p>
          <w:p w:rsidR="00CF117B" w:rsidRDefault="00CF117B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117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※マンション名･部屋番号まで記載してください</w:t>
            </w:r>
          </w:p>
        </w:tc>
      </w:tr>
      <w:tr w:rsidR="00CD7A8F" w:rsidTr="00CF117B">
        <w:trPr>
          <w:trHeight w:val="929"/>
        </w:trPr>
        <w:tc>
          <w:tcPr>
            <w:tcW w:w="1526" w:type="dxa"/>
          </w:tcPr>
          <w:p w:rsidR="00356A82" w:rsidRPr="00356A82" w:rsidRDefault="00356A82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28"/>
              </w:rPr>
            </w:pPr>
          </w:p>
          <w:p w:rsidR="00CF117B" w:rsidRDefault="00CF117B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CF117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ふりがな</w:t>
            </w:r>
          </w:p>
          <w:p w:rsidR="00CD7A8F" w:rsidRDefault="00CD7A8F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CF11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9138" w:type="dxa"/>
          </w:tcPr>
          <w:p w:rsidR="00CD7A8F" w:rsidRDefault="00CD7A8F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D7A8F" w:rsidTr="00CD7A8F">
        <w:tc>
          <w:tcPr>
            <w:tcW w:w="1526" w:type="dxa"/>
          </w:tcPr>
          <w:p w:rsidR="00356A82" w:rsidRPr="00356A82" w:rsidRDefault="00356A82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28"/>
              </w:rPr>
            </w:pPr>
          </w:p>
          <w:p w:rsidR="00CD7A8F" w:rsidRDefault="00CD7A8F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9138" w:type="dxa"/>
          </w:tcPr>
          <w:p w:rsidR="00CD7A8F" w:rsidRDefault="00CD7A8F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56A82" w:rsidRDefault="00356A82" w:rsidP="00CD7A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D7A8F" w:rsidTr="00CD7A8F">
        <w:tc>
          <w:tcPr>
            <w:tcW w:w="1526" w:type="dxa"/>
          </w:tcPr>
          <w:p w:rsidR="00356A82" w:rsidRDefault="00356A82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56A82" w:rsidRDefault="00356A82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CD7A8F" w:rsidRDefault="00CD7A8F" w:rsidP="00CF117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配布場所</w:t>
            </w:r>
          </w:p>
        </w:tc>
        <w:tc>
          <w:tcPr>
            <w:tcW w:w="9138" w:type="dxa"/>
          </w:tcPr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8317E4" w:rsidRDefault="008317E4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※○をつけてください</w:t>
            </w: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8317E4">
            <w:pPr>
              <w:adjustRightInd w:val="0"/>
              <w:snapToGrid w:val="0"/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2B433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門扉ポスト </w:t>
            </w:r>
            <w:r w:rsidR="008317E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 </w:t>
            </w:r>
            <w:r w:rsidRPr="002B433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・</w:t>
            </w:r>
            <w:r w:rsidR="008317E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 </w:t>
            </w:r>
            <w:r w:rsidRPr="002B433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 玄関脇ポスト</w:t>
            </w:r>
            <w:r w:rsidR="008317E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 </w:t>
            </w:r>
            <w:r w:rsidRPr="002B433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 ・</w:t>
            </w:r>
            <w:r w:rsidR="008317E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 </w:t>
            </w:r>
            <w:r w:rsidRPr="002B433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 ドアポスト</w:t>
            </w: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CF117B" w:rsidRPr="002B4331" w:rsidRDefault="002B4331" w:rsidP="008317E4">
            <w:pPr>
              <w:adjustRightInd w:val="0"/>
              <w:snapToGrid w:val="0"/>
              <w:ind w:firstLineChars="100" w:firstLine="320"/>
              <w:rPr>
                <w:rFonts w:ascii="HG丸ｺﾞｼｯｸM-PRO" w:eastAsia="HG丸ｺﾞｼｯｸM-PRO" w:hAnsi="HG丸ｺﾞｼｯｸM-PRO"/>
                <w:sz w:val="40"/>
                <w:szCs w:val="28"/>
              </w:rPr>
            </w:pPr>
            <w:r w:rsidRPr="002B433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　　　　</w:t>
            </w:r>
            <w:r w:rsidR="008317E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　　　　　　　　　　</w:t>
            </w:r>
            <w:r w:rsidRPr="002B433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）</w:t>
            </w: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Default="002B4331" w:rsidP="002B433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356A82" w:rsidRPr="00356A82" w:rsidRDefault="00356A82" w:rsidP="00356A8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356A8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="00610590" w:rsidRPr="00356A8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ポストがない場合は、雨風の影響を受けない場所を指定してください。</w:t>
            </w:r>
          </w:p>
          <w:p w:rsidR="00356A82" w:rsidRDefault="00356A82" w:rsidP="00356A8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  <w:r w:rsidRPr="00356A8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="00610590" w:rsidRPr="00356A8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集合住宅の場合は</w:t>
            </w:r>
            <w:r w:rsidR="0061059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、</w:t>
            </w:r>
            <w:r w:rsidR="00610590" w:rsidRPr="00356A8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１階のポストに投函します。</w:t>
            </w:r>
          </w:p>
          <w:p w:rsidR="002B4331" w:rsidRDefault="002B4331" w:rsidP="00356A8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  <w:p w:rsidR="002B4331" w:rsidRPr="002B4331" w:rsidRDefault="002B4331" w:rsidP="00356A8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28"/>
              </w:rPr>
            </w:pPr>
          </w:p>
        </w:tc>
      </w:tr>
    </w:tbl>
    <w:p w:rsidR="00CF117B" w:rsidRPr="008D59B6" w:rsidRDefault="00CF117B" w:rsidP="00CD7A8F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CF117B" w:rsidRPr="00824429" w:rsidRDefault="00CF117B" w:rsidP="00CF117B">
      <w:pPr>
        <w:snapToGrid w:val="0"/>
        <w:rPr>
          <w:rFonts w:ascii="HG丸ｺﾞｼｯｸM-PRO" w:eastAsia="HG丸ｺﾞｼｯｸM-PRO" w:hAnsi="HG丸ｺﾞｼｯｸM-PRO"/>
          <w:sz w:val="8"/>
          <w:bdr w:val="single" w:sz="4" w:space="0" w:color="auto"/>
        </w:rPr>
      </w:pPr>
      <w:r w:rsidRPr="00824429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申し込み先</w:t>
      </w:r>
    </w:p>
    <w:p w:rsidR="00CF117B" w:rsidRPr="008317E4" w:rsidRDefault="00CF117B" w:rsidP="00CF117B">
      <w:pPr>
        <w:snapToGrid w:val="0"/>
        <w:rPr>
          <w:rFonts w:ascii="HG丸ｺﾞｼｯｸM-PRO" w:eastAsia="HG丸ｺﾞｼｯｸM-PRO" w:hAnsi="HG丸ｺﾞｼｯｸM-PRO"/>
          <w:sz w:val="4"/>
          <w:bdr w:val="single" w:sz="4" w:space="0" w:color="auto"/>
        </w:rPr>
      </w:pPr>
    </w:p>
    <w:p w:rsidR="002231D2" w:rsidRPr="002231D2" w:rsidRDefault="002231D2" w:rsidP="002231D2">
      <w:pPr>
        <w:adjustRightInd w:val="0"/>
        <w:snapToGrid w:val="0"/>
        <w:rPr>
          <w:rFonts w:ascii="HG丸ｺﾞｼｯｸM-PRO" w:eastAsia="HG丸ｺﾞｼｯｸM-PRO" w:hAnsi="HG丸ｺﾞｼｯｸM-PRO"/>
          <w:sz w:val="6"/>
          <w:szCs w:val="28"/>
        </w:rPr>
      </w:pPr>
    </w:p>
    <w:p w:rsidR="00824429" w:rsidRPr="00A636C0" w:rsidRDefault="007D3E7D" w:rsidP="00A636C0">
      <w:pPr>
        <w:snapToGrid w:val="0"/>
        <w:ind w:leftChars="135" w:left="283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＜郵送＞　</w:t>
      </w:r>
      <w:r w:rsidR="00356A82" w:rsidRPr="00A636C0">
        <w:rPr>
          <w:rFonts w:ascii="HG丸ｺﾞｼｯｸM-PRO" w:eastAsia="HG丸ｺﾞｼｯｸM-PRO" w:hAnsi="HG丸ｺﾞｼｯｸM-PRO" w:hint="eastAsia"/>
          <w:sz w:val="32"/>
        </w:rPr>
        <w:t>〒259-1188</w:t>
      </w:r>
    </w:p>
    <w:p w:rsidR="002E2F12" w:rsidRPr="00A636C0" w:rsidRDefault="00356A82" w:rsidP="007D3E7D">
      <w:pPr>
        <w:snapToGrid w:val="0"/>
        <w:ind w:leftChars="135" w:left="283" w:firstLineChars="500" w:firstLine="1600"/>
        <w:rPr>
          <w:rFonts w:ascii="HG丸ｺﾞｼｯｸM-PRO" w:eastAsia="HG丸ｺﾞｼｯｸM-PRO" w:hAnsi="HG丸ｺﾞｼｯｸM-PRO"/>
          <w:sz w:val="32"/>
        </w:rPr>
      </w:pPr>
      <w:r w:rsidRPr="00A636C0">
        <w:rPr>
          <w:rFonts w:ascii="HG丸ｺﾞｼｯｸM-PRO" w:eastAsia="HG丸ｺﾞｼｯｸM-PRO" w:hAnsi="HG丸ｺﾞｼｯｸM-PRO" w:hint="eastAsia"/>
          <w:sz w:val="32"/>
        </w:rPr>
        <w:t>伊勢原市</w:t>
      </w:r>
      <w:r w:rsidR="002E2F12" w:rsidRPr="00A636C0">
        <w:rPr>
          <w:rFonts w:ascii="HG丸ｺﾞｼｯｸM-PRO" w:eastAsia="HG丸ｺﾞｼｯｸM-PRO" w:hAnsi="HG丸ｺﾞｼｯｸM-PRO" w:hint="eastAsia"/>
          <w:sz w:val="32"/>
        </w:rPr>
        <w:t>役所</w:t>
      </w:r>
      <w:r w:rsidRPr="00A636C0">
        <w:rPr>
          <w:rFonts w:ascii="HG丸ｺﾞｼｯｸM-PRO" w:eastAsia="HG丸ｺﾞｼｯｸM-PRO" w:hAnsi="HG丸ｺﾞｼｯｸM-PRO" w:hint="eastAsia"/>
          <w:sz w:val="32"/>
        </w:rPr>
        <w:t xml:space="preserve"> 広報</w:t>
      </w:r>
      <w:r w:rsidR="002E2F12" w:rsidRPr="00A636C0">
        <w:rPr>
          <w:rFonts w:ascii="HG丸ｺﾞｼｯｸM-PRO" w:eastAsia="HG丸ｺﾞｼｯｸM-PRO" w:hAnsi="HG丸ｺﾞｼｯｸM-PRO" w:hint="eastAsia"/>
          <w:sz w:val="32"/>
        </w:rPr>
        <w:t>いせはら申込係</w:t>
      </w:r>
      <w:r w:rsidR="002E2F12" w:rsidRPr="00A636C0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2E2F12" w:rsidRPr="007D3E7D">
        <w:rPr>
          <w:rFonts w:ascii="HG丸ｺﾞｼｯｸM-PRO" w:eastAsia="HG丸ｺﾞｼｯｸM-PRO" w:hAnsi="HG丸ｺﾞｼｯｸM-PRO" w:hint="eastAsia"/>
          <w:sz w:val="24"/>
        </w:rPr>
        <w:t>※住所欄の記入は不要</w:t>
      </w:r>
    </w:p>
    <w:p w:rsidR="002231D2" w:rsidRPr="002231D2" w:rsidRDefault="002231D2" w:rsidP="002231D2">
      <w:pPr>
        <w:adjustRightInd w:val="0"/>
        <w:snapToGrid w:val="0"/>
        <w:rPr>
          <w:rFonts w:ascii="HG丸ｺﾞｼｯｸM-PRO" w:eastAsia="HG丸ｺﾞｼｯｸM-PRO" w:hAnsi="HG丸ｺﾞｼｯｸM-PRO"/>
          <w:sz w:val="6"/>
          <w:szCs w:val="28"/>
        </w:rPr>
      </w:pPr>
    </w:p>
    <w:p w:rsidR="00CF117B" w:rsidRPr="00A636C0" w:rsidRDefault="007D3E7D" w:rsidP="00A636C0">
      <w:pPr>
        <w:adjustRightInd w:val="0"/>
        <w:snapToGrid w:val="0"/>
        <w:ind w:leftChars="135" w:left="283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＜</w:t>
      </w:r>
      <w:r w:rsidR="00CF117B" w:rsidRPr="00A636C0">
        <w:rPr>
          <w:rFonts w:ascii="HG丸ｺﾞｼｯｸM-PRO" w:eastAsia="HG丸ｺﾞｼｯｸM-PRO" w:hAnsi="HG丸ｺﾞｼｯｸM-PRO" w:hint="eastAsia"/>
          <w:sz w:val="32"/>
          <w:szCs w:val="28"/>
        </w:rPr>
        <w:t>FAX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>＞</w:t>
      </w:r>
      <w:r w:rsidR="00CF117B" w:rsidRPr="00A636C0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 0463-93-2689</w:t>
      </w:r>
    </w:p>
    <w:p w:rsidR="00356A82" w:rsidRPr="006F7025" w:rsidRDefault="006F7025" w:rsidP="00CD7A8F">
      <w:pPr>
        <w:adjustRightInd w:val="0"/>
        <w:snapToGrid w:val="0"/>
        <w:rPr>
          <w:rFonts w:ascii="HG丸ｺﾞｼｯｸM-PRO" w:eastAsia="HG丸ｺﾞｼｯｸM-PRO" w:hAnsi="HG丸ｺﾞｼｯｸM-PRO"/>
          <w:sz w:val="12"/>
          <w:szCs w:val="28"/>
        </w:rPr>
      </w:pPr>
      <w:r w:rsidRPr="006F7025">
        <w:rPr>
          <w:rFonts w:ascii="HG丸ｺﾞｼｯｸM-PRO" w:eastAsia="HG丸ｺﾞｼｯｸM-PRO" w:hAnsi="HG丸ｺﾞｼｯｸM-PRO"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11549" wp14:editId="58EA4166">
                <wp:simplePos x="0" y="0"/>
                <wp:positionH relativeFrom="column">
                  <wp:posOffset>219074</wp:posOffset>
                </wp:positionH>
                <wp:positionV relativeFrom="paragraph">
                  <wp:posOffset>53975</wp:posOffset>
                </wp:positionV>
                <wp:extent cx="4714875" cy="29527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F1D4" id="正方形/長方形 8" o:spid="_x0000_s1026" style="position:absolute;left:0;text-align:left;margin-left:17.25pt;margin-top:4.25pt;width:371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OFvAIAALwFAAAOAAAAZHJzL2Uyb0RvYy54bWysVMFuEzEQvSPxD5bvdDchIemqmypqVYRU&#10;2ooW9ex4vclKXo+xnWzCf9APgDNnxIHPoRJ/wdjebKIScUBcdseemTczzzNzcrquJVkJYytQOe0d&#10;pZQIxaGo1Dyn7+8uXowpsY6pgklQIqcbYenp5Pmzk0Znog8LkIUwBEGUzRqd04VzOksSyxeiZvYI&#10;tFCoLMHUzOHRzJPCsAbRa5n00/RV0oAptAEurMXb86ikk4BfloK767K0whGZU8zNha8J35n/JpMT&#10;ls0N04uKt2mwf8iiZpXCoB3UOXOMLE31B1RdcQMWSnfEoU6gLCsuQg1YTS99Us3tgmkRakFyrO5o&#10;sv8Pll+tbgypipziQylW4xM9fv3y+PD954/Pya9P36JExp6oRtsM7W/1jWlPFkVf9bo0tf9jPWQd&#10;yN105Iq1IxwvB6PeYDwaUsJR1z8e9lFGmGTnrY11rwXUxAs5Nfh4gVO2urQumm5NfDAFF5WUeM8y&#10;qUiT05fjXpoGDwuyKrzWK0MviTNpyIphF8zmvWAjl/VbKOLdaJiiZwzRmYfc9pAwU6nw0tMQCw+S&#10;20gRc3gnSmQSS+3HJHwP7+IyzoVyMbZdsELE0D7y4dBSIaBHLrGQDrsFOIwdK2jtvasII9A5t+z8&#10;zbnzCJFBuc65rhSYQ5VJrKqNHO23JEVqPEszKDbYZwbiAFrNLyp85Etm3Q0zOHE4m7hF3DV+Sgn4&#10;mNBKlCzAfDx07+1xEFBLSYMTnFP7YcmMoES+UTgix73BwI98OAyGoz4ezL5mtq9Ry/oMsD16uK80&#10;D6K3d3Irlgbqe1w2Ux8VVUxxjJ1T7sz2cObiZsF1xcV0GsxwzDVzl+pWcw/uWfVNfLe+Z0a3ne5w&#10;Rq5gO+0se9Lw0dZ7KpguHZRVmIYdry3fuCJCz7brzO+g/XOw2i3dyW8AAAD//wMAUEsDBBQABgAI&#10;AAAAIQA43yEy3gAAAAcBAAAPAAAAZHJzL2Rvd25yZXYueG1sTI9BS8NAEIXvgv9hGcGb3dg2TYmZ&#10;FIkKehJbUbxNs2MSzO6G7LaN/97xpKfH8B7vfVNsJturI4+h8w7hepaAYld707kG4XX3cLUGFSI5&#10;Q713jPDNATbl+VlBufEn98LHbWyUlLiQE0Ib45BrHeqWLYWZH9iJ9+lHS1HOsdFmpJOU217Pk2Sl&#10;LXVOFloauGq5/toeLEL1sQrp7u4tMD8v549P9aKi+3fEy4vp9gZU5Cn+heEXX9ChFKa9PzgTVI+w&#10;WKaSRFiLiJ1lmby2R0jTBHRZ6P/85Q8AAAD//wMAUEsBAi0AFAAGAAgAAAAhALaDOJL+AAAA4QEA&#10;ABMAAAAAAAAAAAAAAAAAAAAAAFtDb250ZW50X1R5cGVzXS54bWxQSwECLQAUAAYACAAAACEAOP0h&#10;/9YAAACUAQAACwAAAAAAAAAAAAAAAAAvAQAAX3JlbHMvLnJlbHNQSwECLQAUAAYACAAAACEAoD+D&#10;hbwCAAC8BQAADgAAAAAAAAAAAAAAAAAuAgAAZHJzL2Uyb0RvYy54bWxQSwECLQAUAAYACAAAACEA&#10;ON8hMt4AAAAHAQAADwAAAAAAAAAAAAAAAAAWBQAAZHJzL2Rvd25yZXYueG1sUEsFBgAAAAAEAAQA&#10;8wAAACEGAAAAAA==&#10;" filled="f" strokecolor="#bfbfbf [2412]" strokeweight="3pt"/>
            </w:pict>
          </mc:Fallback>
        </mc:AlternateContent>
      </w:r>
    </w:p>
    <w:p w:rsidR="006F7025" w:rsidRDefault="006F7025" w:rsidP="006F7025">
      <w:pPr>
        <w:adjustRightInd w:val="0"/>
        <w:snapToGrid w:val="0"/>
        <w:ind w:firstLineChars="150" w:firstLine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個人情報につき、お間違いのないよう、ご注意ください。</w:t>
      </w:r>
    </w:p>
    <w:p w:rsidR="002231D2" w:rsidRPr="008D59B6" w:rsidRDefault="002231D2" w:rsidP="002231D2">
      <w:pPr>
        <w:adjustRightInd w:val="0"/>
        <w:snapToGrid w:val="0"/>
        <w:rPr>
          <w:rFonts w:ascii="HG丸ｺﾞｼｯｸM-PRO" w:eastAsia="HG丸ｺﾞｼｯｸM-PRO" w:hAnsi="HG丸ｺﾞｼｯｸM-PRO"/>
          <w:sz w:val="6"/>
          <w:szCs w:val="28"/>
        </w:rPr>
      </w:pPr>
    </w:p>
    <w:p w:rsidR="00EE2F00" w:rsidRPr="008D59B6" w:rsidRDefault="00EE2F00" w:rsidP="00CD7A8F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A636C0" w:rsidRPr="00115E67" w:rsidRDefault="00A636C0" w:rsidP="00A636C0">
      <w:pPr>
        <w:snapToGrid w:val="0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115E67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個人情報の取り扱いについて</w:t>
      </w:r>
    </w:p>
    <w:p w:rsidR="00A636C0" w:rsidRPr="008317E4" w:rsidRDefault="00A636C0" w:rsidP="00A636C0">
      <w:pPr>
        <w:snapToGrid w:val="0"/>
        <w:rPr>
          <w:rFonts w:ascii="HG丸ｺﾞｼｯｸM-PRO" w:eastAsia="HG丸ｺﾞｼｯｸM-PRO" w:hAnsi="HG丸ｺﾞｼｯｸM-PRO"/>
          <w:sz w:val="8"/>
          <w:bdr w:val="single" w:sz="4" w:space="0" w:color="auto"/>
        </w:rPr>
      </w:pPr>
    </w:p>
    <w:p w:rsidR="00A636C0" w:rsidRPr="00115E67" w:rsidRDefault="00A636C0" w:rsidP="00FC0FA4">
      <w:pPr>
        <w:snapToGrid w:val="0"/>
        <w:ind w:leftChars="68" w:left="385" w:hangingChars="101" w:hanging="242"/>
        <w:rPr>
          <w:rFonts w:ascii="HG丸ｺﾞｼｯｸM-PRO" w:eastAsia="HG丸ｺﾞｼｯｸM-PRO" w:hAnsi="HG丸ｺﾞｼｯｸM-PRO"/>
          <w:sz w:val="24"/>
        </w:rPr>
      </w:pPr>
      <w:r w:rsidRPr="00115E67">
        <w:rPr>
          <w:rFonts w:ascii="HG丸ｺﾞｼｯｸM-PRO" w:eastAsia="HG丸ｺﾞｼｯｸM-PRO" w:hAnsi="HG丸ｺﾞｼｯｸM-PRO" w:hint="eastAsia"/>
          <w:sz w:val="24"/>
        </w:rPr>
        <w:t>○ 収集した個人情報は、</w:t>
      </w:r>
      <w:r w:rsidR="00FC0FA4">
        <w:rPr>
          <w:rFonts w:ascii="HG丸ｺﾞｼｯｸM-PRO" w:eastAsia="HG丸ｺﾞｼｯｸM-PRO" w:hAnsi="HG丸ｺﾞｼｯｸM-PRO" w:hint="eastAsia"/>
          <w:sz w:val="24"/>
        </w:rPr>
        <w:t>「個人情報の保護に関する法律」及び、</w:t>
      </w:r>
      <w:bookmarkStart w:id="0" w:name="_GoBack"/>
      <w:bookmarkEnd w:id="0"/>
      <w:r w:rsidR="00FC0FA4">
        <w:rPr>
          <w:rFonts w:ascii="HG丸ｺﾞｼｯｸM-PRO" w:eastAsia="HG丸ｺﾞｼｯｸM-PRO" w:hAnsi="HG丸ｺﾞｼｯｸM-PRO" w:hint="eastAsia"/>
          <w:sz w:val="24"/>
        </w:rPr>
        <w:t>「</w:t>
      </w:r>
      <w:r w:rsidR="00486008">
        <w:rPr>
          <w:rFonts w:ascii="HG丸ｺﾞｼｯｸM-PRO" w:eastAsia="HG丸ｺﾞｼｯｸM-PRO" w:hAnsi="HG丸ｺﾞｼｯｸM-PRO" w:hint="eastAsia"/>
          <w:sz w:val="24"/>
        </w:rPr>
        <w:t>伊勢原</w:t>
      </w:r>
      <w:r w:rsidRPr="00115E67">
        <w:rPr>
          <w:rFonts w:ascii="HG丸ｺﾞｼｯｸM-PRO" w:eastAsia="HG丸ｺﾞｼｯｸM-PRO" w:hAnsi="HG丸ｺﾞｼｯｸM-PRO" w:hint="eastAsia"/>
          <w:sz w:val="24"/>
        </w:rPr>
        <w:t>市個人情報</w:t>
      </w:r>
      <w:r w:rsidR="00486008">
        <w:rPr>
          <w:rFonts w:ascii="HG丸ｺﾞｼｯｸM-PRO" w:eastAsia="HG丸ｺﾞｼｯｸM-PRO" w:hAnsi="HG丸ｺﾞｼｯｸM-PRO" w:hint="eastAsia"/>
          <w:sz w:val="24"/>
        </w:rPr>
        <w:t>の保護に関する法律施行</w:t>
      </w:r>
      <w:r w:rsidRPr="00115E67">
        <w:rPr>
          <w:rFonts w:ascii="HG丸ｺﾞｼｯｸM-PRO" w:eastAsia="HG丸ｺﾞｼｯｸM-PRO" w:hAnsi="HG丸ｺﾞｼｯｸM-PRO" w:hint="eastAsia"/>
          <w:sz w:val="24"/>
        </w:rPr>
        <w:t>条例</w:t>
      </w:r>
      <w:r w:rsidR="00FC0FA4">
        <w:rPr>
          <w:rFonts w:ascii="HG丸ｺﾞｼｯｸM-PRO" w:eastAsia="HG丸ｺﾞｼｯｸM-PRO" w:hAnsi="HG丸ｺﾞｼｯｸM-PRO" w:hint="eastAsia"/>
          <w:sz w:val="24"/>
        </w:rPr>
        <w:t>」</w:t>
      </w:r>
      <w:r w:rsidRPr="00115E67">
        <w:rPr>
          <w:rFonts w:ascii="HG丸ｺﾞｼｯｸM-PRO" w:eastAsia="HG丸ｺﾞｼｯｸM-PRO" w:hAnsi="HG丸ｺﾞｼｯｸM-PRO" w:hint="eastAsia"/>
          <w:sz w:val="24"/>
        </w:rPr>
        <w:t>に基づき、適切に取り扱います。</w:t>
      </w:r>
    </w:p>
    <w:p w:rsidR="00A636C0" w:rsidRPr="008317E4" w:rsidRDefault="00A636C0" w:rsidP="00A636C0">
      <w:pPr>
        <w:snapToGrid w:val="0"/>
        <w:ind w:leftChars="68" w:left="143"/>
        <w:rPr>
          <w:rFonts w:ascii="HG丸ｺﾞｼｯｸM-PRO" w:eastAsia="HG丸ｺﾞｼｯｸM-PRO" w:hAnsi="HG丸ｺﾞｼｯｸM-PRO"/>
          <w:sz w:val="4"/>
        </w:rPr>
      </w:pPr>
    </w:p>
    <w:p w:rsidR="00A636C0" w:rsidRDefault="00A636C0" w:rsidP="008317E4">
      <w:pPr>
        <w:snapToGrid w:val="0"/>
        <w:ind w:leftChars="68" w:left="143"/>
        <w:rPr>
          <w:rFonts w:ascii="HG丸ｺﾞｼｯｸM-PRO" w:eastAsia="HG丸ｺﾞｼｯｸM-PRO" w:hAnsi="HG丸ｺﾞｼｯｸM-PRO"/>
          <w:sz w:val="24"/>
        </w:rPr>
      </w:pPr>
      <w:r w:rsidRPr="00115E67">
        <w:rPr>
          <w:rFonts w:ascii="HG丸ｺﾞｼｯｸM-PRO" w:eastAsia="HG丸ｺﾞｼｯｸM-PRO" w:hAnsi="HG丸ｺﾞｼｯｸM-PRO" w:hint="eastAsia"/>
          <w:sz w:val="24"/>
        </w:rPr>
        <w:t>○ サービス提供のために必要な個人情報は、配布を行う事業者に提供します。</w:t>
      </w:r>
    </w:p>
    <w:p w:rsidR="00305EC4" w:rsidRPr="00305EC4" w:rsidRDefault="00305EC4" w:rsidP="008317E4">
      <w:pPr>
        <w:snapToGrid w:val="0"/>
        <w:ind w:leftChars="68" w:left="143"/>
        <w:rPr>
          <w:rFonts w:ascii="HG丸ｺﾞｼｯｸM-PRO" w:eastAsia="HG丸ｺﾞｼｯｸM-PRO" w:hAnsi="HG丸ｺﾞｼｯｸM-PRO"/>
          <w:sz w:val="4"/>
          <w:szCs w:val="4"/>
        </w:rPr>
      </w:pPr>
    </w:p>
    <w:p w:rsidR="008D59B6" w:rsidRPr="00115E67" w:rsidRDefault="008D59B6" w:rsidP="008D59B6">
      <w:pPr>
        <w:snapToGrid w:val="0"/>
        <w:ind w:leftChars="68" w:left="383" w:hangingChars="100" w:hanging="240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</w:rPr>
        <w:t>○ お申し込みいただいた内容をもとに、市発行の刊行物（選挙公報など）を配布させていただく場合があります。</w:t>
      </w:r>
    </w:p>
    <w:sectPr w:rsidR="008D59B6" w:rsidRPr="00115E67" w:rsidSect="0048600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98" w:rsidRDefault="00791098" w:rsidP="00C9272D">
      <w:r>
        <w:separator/>
      </w:r>
    </w:p>
  </w:endnote>
  <w:endnote w:type="continuationSeparator" w:id="0">
    <w:p w:rsidR="00791098" w:rsidRDefault="00791098" w:rsidP="00C9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98" w:rsidRDefault="00791098" w:rsidP="00C9272D">
      <w:r>
        <w:separator/>
      </w:r>
    </w:p>
  </w:footnote>
  <w:footnote w:type="continuationSeparator" w:id="0">
    <w:p w:rsidR="00791098" w:rsidRDefault="00791098" w:rsidP="00C9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B4FB6"/>
    <w:multiLevelType w:val="hybridMultilevel"/>
    <w:tmpl w:val="531EFFB0"/>
    <w:lvl w:ilvl="0" w:tplc="4C608066">
      <w:numFmt w:val="bullet"/>
      <w:lvlText w:val="○"/>
      <w:lvlJc w:val="left"/>
      <w:pPr>
        <w:ind w:left="50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E74"/>
    <w:rsid w:val="000F0006"/>
    <w:rsid w:val="000F01D3"/>
    <w:rsid w:val="00115E67"/>
    <w:rsid w:val="00166572"/>
    <w:rsid w:val="00192817"/>
    <w:rsid w:val="001B00D0"/>
    <w:rsid w:val="002231D2"/>
    <w:rsid w:val="002316D2"/>
    <w:rsid w:val="0023532D"/>
    <w:rsid w:val="0028701E"/>
    <w:rsid w:val="002874E0"/>
    <w:rsid w:val="002B4331"/>
    <w:rsid w:val="002E2F12"/>
    <w:rsid w:val="00305EC4"/>
    <w:rsid w:val="00356A82"/>
    <w:rsid w:val="003B3D79"/>
    <w:rsid w:val="003C1F12"/>
    <w:rsid w:val="003D7645"/>
    <w:rsid w:val="003E54D8"/>
    <w:rsid w:val="004065E1"/>
    <w:rsid w:val="004211B4"/>
    <w:rsid w:val="004646EE"/>
    <w:rsid w:val="00486008"/>
    <w:rsid w:val="004C4387"/>
    <w:rsid w:val="004F1C39"/>
    <w:rsid w:val="005233F1"/>
    <w:rsid w:val="00570E4D"/>
    <w:rsid w:val="005749F3"/>
    <w:rsid w:val="005A0256"/>
    <w:rsid w:val="00601E74"/>
    <w:rsid w:val="00610590"/>
    <w:rsid w:val="00612A56"/>
    <w:rsid w:val="00666291"/>
    <w:rsid w:val="00667AC7"/>
    <w:rsid w:val="00696D4F"/>
    <w:rsid w:val="006F7025"/>
    <w:rsid w:val="00706C50"/>
    <w:rsid w:val="007750F1"/>
    <w:rsid w:val="00791098"/>
    <w:rsid w:val="007D3E7D"/>
    <w:rsid w:val="00814997"/>
    <w:rsid w:val="00824429"/>
    <w:rsid w:val="008317E4"/>
    <w:rsid w:val="00832D10"/>
    <w:rsid w:val="00865BBD"/>
    <w:rsid w:val="008A482E"/>
    <w:rsid w:val="008D59B6"/>
    <w:rsid w:val="008F7C87"/>
    <w:rsid w:val="0092271E"/>
    <w:rsid w:val="0095481C"/>
    <w:rsid w:val="009948BE"/>
    <w:rsid w:val="009E07D2"/>
    <w:rsid w:val="009F0489"/>
    <w:rsid w:val="00A07CCE"/>
    <w:rsid w:val="00A46821"/>
    <w:rsid w:val="00A636C0"/>
    <w:rsid w:val="00A663AE"/>
    <w:rsid w:val="00A75288"/>
    <w:rsid w:val="00AB3064"/>
    <w:rsid w:val="00AD2A57"/>
    <w:rsid w:val="00AF7628"/>
    <w:rsid w:val="00B11979"/>
    <w:rsid w:val="00C0244D"/>
    <w:rsid w:val="00C20D6B"/>
    <w:rsid w:val="00C27953"/>
    <w:rsid w:val="00C65812"/>
    <w:rsid w:val="00C9272D"/>
    <w:rsid w:val="00C968F7"/>
    <w:rsid w:val="00CA6DE7"/>
    <w:rsid w:val="00CD04FC"/>
    <w:rsid w:val="00CD7A8F"/>
    <w:rsid w:val="00CF117B"/>
    <w:rsid w:val="00CF7D8D"/>
    <w:rsid w:val="00D569AD"/>
    <w:rsid w:val="00D57653"/>
    <w:rsid w:val="00DF2183"/>
    <w:rsid w:val="00E962AB"/>
    <w:rsid w:val="00EB68F3"/>
    <w:rsid w:val="00EE2F00"/>
    <w:rsid w:val="00F12978"/>
    <w:rsid w:val="00F2156E"/>
    <w:rsid w:val="00F455EB"/>
    <w:rsid w:val="00F97142"/>
    <w:rsid w:val="00FA2BC3"/>
    <w:rsid w:val="00FB09EB"/>
    <w:rsid w:val="00FC0FA4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F59A89"/>
  <w15:docId w15:val="{8590BCCA-F441-4D57-A53B-90EC36F8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3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2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2D"/>
  </w:style>
  <w:style w:type="paragraph" w:styleId="a8">
    <w:name w:val="footer"/>
    <w:basedOn w:val="a"/>
    <w:link w:val="a9"/>
    <w:uiPriority w:val="99"/>
    <w:unhideWhenUsed/>
    <w:rsid w:val="00C92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2D"/>
  </w:style>
  <w:style w:type="paragraph" w:styleId="aa">
    <w:name w:val="List Paragraph"/>
    <w:basedOn w:val="a"/>
    <w:uiPriority w:val="34"/>
    <w:qFormat/>
    <w:rsid w:val="001928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Isehara</dc:creator>
  <cp:lastModifiedBy>村上　舞</cp:lastModifiedBy>
  <cp:revision>15</cp:revision>
  <cp:lastPrinted>2015-06-23T02:34:00Z</cp:lastPrinted>
  <dcterms:created xsi:type="dcterms:W3CDTF">2015-07-13T08:39:00Z</dcterms:created>
  <dcterms:modified xsi:type="dcterms:W3CDTF">2023-06-22T04:13:00Z</dcterms:modified>
</cp:coreProperties>
</file>