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910" w:rsidRDefault="00EF1DD7" w:rsidP="00EF1DD7">
      <w:pPr>
        <w:ind w:firstLineChars="0" w:firstLine="0"/>
        <w:jc w:val="right"/>
      </w:pPr>
      <w:r w:rsidRPr="00EF1DD7">
        <w:rPr>
          <w:rFonts w:hint="eastAsia"/>
        </w:rPr>
        <w:t>参考様式</w:t>
      </w:r>
      <w:r w:rsidR="00EF18D4">
        <w:rPr>
          <w:rFonts w:hint="eastAsia"/>
        </w:rPr>
        <w:t>３</w:t>
      </w:r>
      <w:r w:rsidRPr="00EF1DD7">
        <w:rPr>
          <w:rFonts w:hint="eastAsia"/>
        </w:rPr>
        <w:t>号</w:t>
      </w:r>
    </w:p>
    <w:p w:rsidR="00234F32" w:rsidRPr="00995B4B" w:rsidRDefault="00234F32" w:rsidP="007B222E">
      <w:pPr>
        <w:ind w:firstLineChars="900" w:firstLine="3600"/>
        <w:rPr>
          <w:sz w:val="40"/>
          <w:szCs w:val="40"/>
          <w:u w:val="single"/>
        </w:rPr>
      </w:pPr>
      <w:r w:rsidRPr="00995B4B">
        <w:rPr>
          <w:rFonts w:hint="eastAsia"/>
          <w:sz w:val="40"/>
          <w:szCs w:val="40"/>
          <w:u w:val="single"/>
        </w:rPr>
        <w:t>同</w:t>
      </w:r>
      <w:r w:rsidRPr="00995B4B">
        <w:rPr>
          <w:rFonts w:hint="eastAsia"/>
          <w:sz w:val="40"/>
          <w:szCs w:val="40"/>
          <w:u w:val="single"/>
        </w:rPr>
        <w:t xml:space="preserve"> </w:t>
      </w:r>
      <w:r w:rsidRPr="00995B4B">
        <w:rPr>
          <w:rFonts w:hint="eastAsia"/>
          <w:sz w:val="40"/>
          <w:szCs w:val="40"/>
          <w:u w:val="single"/>
        </w:rPr>
        <w:t xml:space="preserve">　意</w:t>
      </w:r>
      <w:r w:rsidRPr="00995B4B">
        <w:rPr>
          <w:rFonts w:hint="eastAsia"/>
          <w:sz w:val="40"/>
          <w:szCs w:val="40"/>
          <w:u w:val="single"/>
        </w:rPr>
        <w:t xml:space="preserve"> </w:t>
      </w:r>
      <w:r w:rsidRPr="00995B4B">
        <w:rPr>
          <w:rFonts w:hint="eastAsia"/>
          <w:sz w:val="40"/>
          <w:szCs w:val="40"/>
          <w:u w:val="single"/>
        </w:rPr>
        <w:t xml:space="preserve">　書</w:t>
      </w:r>
    </w:p>
    <w:p w:rsidR="00234F32" w:rsidRDefault="00234F32" w:rsidP="00234F32">
      <w:pPr>
        <w:ind w:firstLineChars="0" w:firstLine="0"/>
        <w:rPr>
          <w:sz w:val="24"/>
        </w:rPr>
      </w:pPr>
    </w:p>
    <w:p w:rsidR="00234F32" w:rsidRDefault="00234F32" w:rsidP="00234F32">
      <w:pPr>
        <w:ind w:firstLineChars="0" w:firstLine="0"/>
        <w:rPr>
          <w:sz w:val="24"/>
        </w:rPr>
      </w:pPr>
    </w:p>
    <w:p w:rsidR="00234F32" w:rsidRPr="00234F32" w:rsidRDefault="00234F32" w:rsidP="00234F32">
      <w:pPr>
        <w:ind w:firstLineChars="100" w:firstLine="280"/>
        <w:rPr>
          <w:sz w:val="28"/>
          <w:szCs w:val="28"/>
        </w:rPr>
      </w:pPr>
      <w:r w:rsidRPr="00234F32">
        <w:rPr>
          <w:rFonts w:hint="eastAsia"/>
          <w:sz w:val="28"/>
          <w:szCs w:val="28"/>
        </w:rPr>
        <w:t>伊</w:t>
      </w:r>
      <w:r w:rsidRPr="00234F32">
        <w:rPr>
          <w:rFonts w:hint="eastAsia"/>
          <w:sz w:val="28"/>
          <w:szCs w:val="28"/>
        </w:rPr>
        <w:t xml:space="preserve"> </w:t>
      </w:r>
      <w:r w:rsidRPr="00234F32">
        <w:rPr>
          <w:rFonts w:hint="eastAsia"/>
          <w:sz w:val="28"/>
          <w:szCs w:val="28"/>
        </w:rPr>
        <w:t>勢</w:t>
      </w:r>
      <w:r w:rsidRPr="00234F32">
        <w:rPr>
          <w:rFonts w:hint="eastAsia"/>
          <w:sz w:val="28"/>
          <w:szCs w:val="28"/>
        </w:rPr>
        <w:t xml:space="preserve"> </w:t>
      </w:r>
      <w:r w:rsidRPr="00234F32">
        <w:rPr>
          <w:rFonts w:hint="eastAsia"/>
          <w:sz w:val="28"/>
          <w:szCs w:val="28"/>
        </w:rPr>
        <w:t>原</w:t>
      </w:r>
      <w:r w:rsidRPr="00234F32">
        <w:rPr>
          <w:rFonts w:hint="eastAsia"/>
          <w:sz w:val="28"/>
          <w:szCs w:val="28"/>
        </w:rPr>
        <w:t xml:space="preserve"> </w:t>
      </w:r>
      <w:r w:rsidRPr="00234F32">
        <w:rPr>
          <w:rFonts w:hint="eastAsia"/>
          <w:sz w:val="28"/>
          <w:szCs w:val="28"/>
        </w:rPr>
        <w:t>市</w:t>
      </w:r>
      <w:r w:rsidRPr="00234F32">
        <w:rPr>
          <w:rFonts w:hint="eastAsia"/>
          <w:sz w:val="28"/>
          <w:szCs w:val="28"/>
        </w:rPr>
        <w:t xml:space="preserve"> </w:t>
      </w:r>
      <w:r w:rsidRPr="00234F32">
        <w:rPr>
          <w:rFonts w:hint="eastAsia"/>
          <w:sz w:val="28"/>
          <w:szCs w:val="28"/>
        </w:rPr>
        <w:t>長　殿</w:t>
      </w:r>
    </w:p>
    <w:p w:rsidR="00234F32" w:rsidRPr="00234F32" w:rsidRDefault="00234F32" w:rsidP="00234F32">
      <w:pPr>
        <w:ind w:firstLineChars="0" w:firstLine="0"/>
        <w:rPr>
          <w:sz w:val="28"/>
          <w:szCs w:val="28"/>
        </w:rPr>
      </w:pPr>
    </w:p>
    <w:p w:rsidR="00234F32" w:rsidRPr="00234F32" w:rsidRDefault="00234F32" w:rsidP="00234F32">
      <w:pPr>
        <w:ind w:firstLineChars="0" w:firstLine="0"/>
        <w:rPr>
          <w:sz w:val="28"/>
          <w:szCs w:val="28"/>
        </w:rPr>
      </w:pPr>
    </w:p>
    <w:p w:rsidR="00234F32" w:rsidRDefault="009202E4" w:rsidP="009202E4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06016A">
        <w:rPr>
          <w:rFonts w:hint="eastAsia"/>
          <w:sz w:val="28"/>
          <w:szCs w:val="28"/>
        </w:rPr>
        <w:t>６</w:t>
      </w:r>
      <w:bookmarkStart w:id="0" w:name="_GoBack"/>
      <w:bookmarkEnd w:id="0"/>
      <w:r>
        <w:rPr>
          <w:rFonts w:hint="eastAsia"/>
          <w:sz w:val="28"/>
          <w:szCs w:val="28"/>
        </w:rPr>
        <w:t>年度</w:t>
      </w:r>
      <w:r w:rsidR="00B74887">
        <w:rPr>
          <w:rFonts w:hint="eastAsia"/>
          <w:sz w:val="28"/>
          <w:szCs w:val="28"/>
        </w:rPr>
        <w:t>伊勢原市</w:t>
      </w:r>
      <w:r w:rsidRPr="009202E4">
        <w:rPr>
          <w:rFonts w:hint="eastAsia"/>
          <w:sz w:val="28"/>
          <w:szCs w:val="28"/>
        </w:rPr>
        <w:t>地域密着型サービス整備運営事業者</w:t>
      </w:r>
      <w:r>
        <w:rPr>
          <w:rFonts w:hint="eastAsia"/>
          <w:sz w:val="28"/>
          <w:szCs w:val="28"/>
        </w:rPr>
        <w:t>の公募に</w:t>
      </w:r>
      <w:r w:rsidR="00875BA8">
        <w:rPr>
          <w:rFonts w:hint="eastAsia"/>
          <w:sz w:val="28"/>
          <w:szCs w:val="28"/>
        </w:rPr>
        <w:t>応募するにあたり、</w:t>
      </w:r>
      <w:r>
        <w:rPr>
          <w:rFonts w:hint="eastAsia"/>
          <w:sz w:val="28"/>
          <w:szCs w:val="28"/>
        </w:rPr>
        <w:t>介護保険法に基づく実地指導</w:t>
      </w:r>
      <w:r w:rsidR="00A3381E">
        <w:rPr>
          <w:rFonts w:hint="eastAsia"/>
          <w:sz w:val="28"/>
          <w:szCs w:val="28"/>
        </w:rPr>
        <w:t>・</w:t>
      </w:r>
      <w:r>
        <w:rPr>
          <w:rFonts w:hint="eastAsia"/>
          <w:sz w:val="28"/>
          <w:szCs w:val="28"/>
        </w:rPr>
        <w:t>監査</w:t>
      </w:r>
      <w:r w:rsidR="00875BA8">
        <w:rPr>
          <w:rFonts w:hint="eastAsia"/>
          <w:sz w:val="28"/>
          <w:szCs w:val="28"/>
        </w:rPr>
        <w:t>、</w:t>
      </w:r>
      <w:r w:rsidR="00D4674B">
        <w:rPr>
          <w:rFonts w:hint="eastAsia"/>
          <w:sz w:val="28"/>
          <w:szCs w:val="28"/>
        </w:rPr>
        <w:t>及び</w:t>
      </w:r>
      <w:r w:rsidR="00875BA8">
        <w:rPr>
          <w:rFonts w:hint="eastAsia"/>
          <w:sz w:val="28"/>
          <w:szCs w:val="28"/>
        </w:rPr>
        <w:t>市町村が行う</w:t>
      </w:r>
      <w:r w:rsidR="00D4674B">
        <w:rPr>
          <w:rFonts w:hint="eastAsia"/>
          <w:sz w:val="28"/>
          <w:szCs w:val="28"/>
        </w:rPr>
        <w:t>高齢者虐待認定に係る</w:t>
      </w:r>
      <w:r w:rsidR="00A6301F">
        <w:rPr>
          <w:rFonts w:hint="eastAsia"/>
          <w:sz w:val="28"/>
          <w:szCs w:val="28"/>
        </w:rPr>
        <w:t>全ての</w:t>
      </w:r>
      <w:r>
        <w:rPr>
          <w:rFonts w:hint="eastAsia"/>
          <w:sz w:val="28"/>
          <w:szCs w:val="28"/>
        </w:rPr>
        <w:t>記録</w:t>
      </w:r>
      <w:r w:rsidR="00A6301F">
        <w:rPr>
          <w:rFonts w:hint="eastAsia"/>
          <w:sz w:val="28"/>
          <w:szCs w:val="28"/>
        </w:rPr>
        <w:t>（個人情報を除く）</w:t>
      </w:r>
      <w:r>
        <w:rPr>
          <w:rFonts w:hint="eastAsia"/>
          <w:sz w:val="28"/>
          <w:szCs w:val="28"/>
        </w:rPr>
        <w:t>について</w:t>
      </w:r>
      <w:r w:rsidR="00A6301F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伊勢原市が</w:t>
      </w:r>
      <w:r w:rsidR="00A6301F">
        <w:rPr>
          <w:rFonts w:hint="eastAsia"/>
          <w:sz w:val="28"/>
          <w:szCs w:val="28"/>
        </w:rPr>
        <w:t>関係する市町村及び都道府県に対し</w:t>
      </w:r>
      <w:r w:rsidR="004837BF">
        <w:rPr>
          <w:rFonts w:hint="eastAsia"/>
          <w:sz w:val="28"/>
          <w:szCs w:val="28"/>
        </w:rPr>
        <w:t>照会すること</w:t>
      </w:r>
      <w:r w:rsidR="00A6301F">
        <w:rPr>
          <w:rFonts w:hint="eastAsia"/>
          <w:sz w:val="28"/>
          <w:szCs w:val="28"/>
        </w:rPr>
        <w:t>及び</w:t>
      </w:r>
      <w:r w:rsidR="00875BA8">
        <w:rPr>
          <w:rFonts w:hint="eastAsia"/>
          <w:sz w:val="28"/>
          <w:szCs w:val="28"/>
        </w:rPr>
        <w:t>情報提供</w:t>
      </w:r>
      <w:r w:rsidR="00A6301F">
        <w:rPr>
          <w:rFonts w:hint="eastAsia"/>
          <w:sz w:val="28"/>
          <w:szCs w:val="28"/>
        </w:rPr>
        <w:t>を受けるこ</w:t>
      </w:r>
      <w:r>
        <w:rPr>
          <w:rFonts w:hint="eastAsia"/>
          <w:sz w:val="28"/>
          <w:szCs w:val="28"/>
        </w:rPr>
        <w:t>とについて</w:t>
      </w:r>
      <w:r w:rsidR="00234F32" w:rsidRPr="00234F32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同意します。</w:t>
      </w:r>
    </w:p>
    <w:p w:rsidR="00234F32" w:rsidRPr="00A6301F" w:rsidRDefault="00234F32" w:rsidP="00234F32">
      <w:pPr>
        <w:ind w:firstLineChars="0" w:firstLine="0"/>
        <w:rPr>
          <w:sz w:val="28"/>
          <w:szCs w:val="28"/>
        </w:rPr>
      </w:pPr>
    </w:p>
    <w:p w:rsidR="00896396" w:rsidRPr="00896396" w:rsidRDefault="00896396" w:rsidP="00234F32">
      <w:pPr>
        <w:ind w:firstLineChars="0" w:firstLine="0"/>
        <w:rPr>
          <w:sz w:val="28"/>
          <w:szCs w:val="28"/>
        </w:rPr>
      </w:pPr>
    </w:p>
    <w:p w:rsidR="00234F32" w:rsidRDefault="00234F32" w:rsidP="00234F32">
      <w:pPr>
        <w:ind w:firstLineChars="0" w:firstLine="0"/>
        <w:rPr>
          <w:sz w:val="28"/>
          <w:szCs w:val="28"/>
        </w:rPr>
      </w:pPr>
    </w:p>
    <w:p w:rsidR="00234F32" w:rsidRPr="00234F32" w:rsidRDefault="00234F32" w:rsidP="004A2CA9">
      <w:pPr>
        <w:ind w:firstLineChars="300" w:firstLine="840"/>
        <w:rPr>
          <w:sz w:val="28"/>
          <w:szCs w:val="28"/>
        </w:rPr>
      </w:pPr>
      <w:r w:rsidRPr="00234F32">
        <w:rPr>
          <w:rFonts w:hint="eastAsia"/>
          <w:sz w:val="28"/>
          <w:szCs w:val="28"/>
        </w:rPr>
        <w:t xml:space="preserve"> </w:t>
      </w:r>
      <w:r w:rsidR="002A3392">
        <w:rPr>
          <w:rFonts w:hint="eastAsia"/>
          <w:sz w:val="28"/>
          <w:szCs w:val="28"/>
        </w:rPr>
        <w:t xml:space="preserve">　　</w:t>
      </w:r>
      <w:r w:rsidRPr="00234F32">
        <w:rPr>
          <w:rFonts w:hint="eastAsia"/>
          <w:sz w:val="28"/>
          <w:szCs w:val="28"/>
        </w:rPr>
        <w:t>年</w:t>
      </w:r>
      <w:r w:rsidR="0052214C">
        <w:rPr>
          <w:rFonts w:hint="eastAsia"/>
          <w:sz w:val="28"/>
          <w:szCs w:val="28"/>
        </w:rPr>
        <w:t xml:space="preserve">　　</w:t>
      </w:r>
      <w:r w:rsidRPr="00234F32">
        <w:rPr>
          <w:rFonts w:hint="eastAsia"/>
          <w:sz w:val="28"/>
          <w:szCs w:val="28"/>
        </w:rPr>
        <w:t>月</w:t>
      </w:r>
      <w:r w:rsidR="0052214C">
        <w:rPr>
          <w:rFonts w:hint="eastAsia"/>
          <w:sz w:val="28"/>
          <w:szCs w:val="28"/>
        </w:rPr>
        <w:t xml:space="preserve">　　</w:t>
      </w:r>
      <w:r w:rsidRPr="00234F32">
        <w:rPr>
          <w:rFonts w:hint="eastAsia"/>
          <w:sz w:val="28"/>
          <w:szCs w:val="28"/>
        </w:rPr>
        <w:t>日</w:t>
      </w:r>
    </w:p>
    <w:p w:rsidR="009202E4" w:rsidRDefault="009202E4" w:rsidP="00234F32">
      <w:pPr>
        <w:ind w:firstLineChars="1400" w:firstLine="3920"/>
        <w:rPr>
          <w:sz w:val="28"/>
          <w:szCs w:val="28"/>
        </w:rPr>
      </w:pPr>
    </w:p>
    <w:p w:rsidR="009202E4" w:rsidRDefault="009202E4" w:rsidP="00234F32">
      <w:pPr>
        <w:ind w:firstLineChars="1400" w:firstLine="3920"/>
        <w:rPr>
          <w:sz w:val="28"/>
          <w:szCs w:val="28"/>
        </w:rPr>
      </w:pPr>
    </w:p>
    <w:p w:rsidR="00234F32" w:rsidRPr="00234F32" w:rsidRDefault="009202E4" w:rsidP="00234F32">
      <w:pPr>
        <w:ind w:firstLineChars="1400" w:firstLine="3920"/>
        <w:rPr>
          <w:sz w:val="28"/>
          <w:szCs w:val="28"/>
        </w:rPr>
      </w:pPr>
      <w:r>
        <w:rPr>
          <w:rFonts w:hint="eastAsia"/>
          <w:sz w:val="28"/>
          <w:szCs w:val="28"/>
        </w:rPr>
        <w:t>所在地</w:t>
      </w:r>
      <w:r w:rsidR="00234F32" w:rsidRPr="00234F32"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34F32" w:rsidRPr="00234F32">
        <w:rPr>
          <w:rFonts w:hint="eastAsia"/>
          <w:sz w:val="28"/>
          <w:szCs w:val="28"/>
        </w:rPr>
        <w:t>：</w:t>
      </w:r>
      <w:r w:rsidR="00624569">
        <w:rPr>
          <w:rFonts w:hint="eastAsia"/>
          <w:sz w:val="28"/>
          <w:szCs w:val="28"/>
        </w:rPr>
        <w:t xml:space="preserve">　</w:t>
      </w:r>
    </w:p>
    <w:p w:rsidR="00234F32" w:rsidRPr="00234F32" w:rsidRDefault="009202E4" w:rsidP="00234F32">
      <w:pPr>
        <w:ind w:firstLineChars="1400" w:firstLine="3920"/>
        <w:rPr>
          <w:sz w:val="28"/>
          <w:szCs w:val="28"/>
        </w:rPr>
      </w:pPr>
      <w:r>
        <w:rPr>
          <w:rFonts w:hint="eastAsia"/>
          <w:sz w:val="28"/>
          <w:szCs w:val="28"/>
        </w:rPr>
        <w:t>法人名</w:t>
      </w:r>
      <w:r w:rsidR="00234F32" w:rsidRPr="00234F32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="00234F32" w:rsidRPr="00234F32">
        <w:rPr>
          <w:rFonts w:hint="eastAsia"/>
          <w:sz w:val="28"/>
          <w:szCs w:val="28"/>
        </w:rPr>
        <w:t>：</w:t>
      </w:r>
      <w:r w:rsidR="00234F32">
        <w:rPr>
          <w:rFonts w:hint="eastAsia"/>
          <w:sz w:val="28"/>
          <w:szCs w:val="28"/>
        </w:rPr>
        <w:t xml:space="preserve">　　　　　　　　　　　　</w:t>
      </w:r>
      <w:r w:rsidR="00234F32" w:rsidRPr="00234F32">
        <w:rPr>
          <w:rFonts w:hint="eastAsia"/>
          <w:sz w:val="28"/>
          <w:szCs w:val="28"/>
        </w:rPr>
        <w:t xml:space="preserve"> </w:t>
      </w:r>
    </w:p>
    <w:p w:rsidR="009202E4" w:rsidRDefault="009202E4" w:rsidP="009202E4">
      <w:pPr>
        <w:ind w:firstLineChars="1400" w:firstLine="3920"/>
        <w:rPr>
          <w:sz w:val="28"/>
          <w:szCs w:val="28"/>
        </w:rPr>
      </w:pPr>
      <w:r>
        <w:rPr>
          <w:rFonts w:hint="eastAsia"/>
          <w:sz w:val="28"/>
          <w:szCs w:val="28"/>
        </w:rPr>
        <w:t>代表者名</w:t>
      </w:r>
      <w:r w:rsidRPr="00234F32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　</w:t>
      </w:r>
      <w:r w:rsidR="005145B8">
        <w:rPr>
          <w:rFonts w:hint="eastAsia"/>
          <w:sz w:val="28"/>
          <w:szCs w:val="28"/>
        </w:rPr>
        <w:t xml:space="preserve">　　　　　　　　　　　　印</w:t>
      </w:r>
    </w:p>
    <w:p w:rsidR="009202E4" w:rsidRDefault="009202E4" w:rsidP="009202E4">
      <w:pPr>
        <w:ind w:firstLineChars="1400" w:firstLine="3920"/>
        <w:rPr>
          <w:sz w:val="28"/>
          <w:szCs w:val="28"/>
        </w:rPr>
      </w:pPr>
    </w:p>
    <w:p w:rsidR="009202E4" w:rsidRDefault="009202E4" w:rsidP="009202E4">
      <w:pPr>
        <w:ind w:firstLineChars="1400" w:firstLine="3920"/>
        <w:rPr>
          <w:sz w:val="28"/>
          <w:szCs w:val="28"/>
        </w:rPr>
      </w:pPr>
    </w:p>
    <w:p w:rsidR="009202E4" w:rsidRPr="00234F32" w:rsidRDefault="009202E4" w:rsidP="009202E4">
      <w:pPr>
        <w:ind w:firstLineChars="1400" w:firstLine="3920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80010</wp:posOffset>
                </wp:positionV>
                <wp:extent cx="3714750" cy="8953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89535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62936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82.55pt;margin-top:6.3pt;width:292.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" strokecolor="#4579b8 [3044]"/>
            </w:pict>
          </mc:Fallback>
        </mc:AlternateContent>
      </w:r>
    </w:p>
    <w:p w:rsidR="00234F32" w:rsidRDefault="009202E4" w:rsidP="009202E4">
      <w:pPr>
        <w:spacing w:line="320" w:lineRule="exact"/>
        <w:ind w:firstLineChars="1371" w:firstLine="3839"/>
        <w:rPr>
          <w:sz w:val="28"/>
          <w:szCs w:val="28"/>
        </w:rPr>
      </w:pPr>
      <w:r>
        <w:rPr>
          <w:rFonts w:hint="eastAsia"/>
          <w:sz w:val="28"/>
          <w:szCs w:val="28"/>
        </w:rPr>
        <w:t>事務担当者</w:t>
      </w:r>
    </w:p>
    <w:p w:rsidR="009202E4" w:rsidRPr="009202E4" w:rsidRDefault="009202E4" w:rsidP="009202E4">
      <w:pPr>
        <w:spacing w:line="320" w:lineRule="exact"/>
        <w:ind w:right="1120" w:firstLineChars="1471" w:firstLine="4119"/>
        <w:rPr>
          <w:sz w:val="28"/>
          <w:szCs w:val="28"/>
        </w:rPr>
      </w:pPr>
      <w:r w:rsidRPr="009202E4">
        <w:rPr>
          <w:rFonts w:hint="eastAsia"/>
          <w:sz w:val="28"/>
          <w:szCs w:val="28"/>
        </w:rPr>
        <w:t xml:space="preserve">事務担当：　　　　　　　　　　　　</w:t>
      </w:r>
    </w:p>
    <w:p w:rsidR="009202E4" w:rsidRPr="009202E4" w:rsidRDefault="009202E4" w:rsidP="009202E4">
      <w:pPr>
        <w:spacing w:line="320" w:lineRule="exact"/>
        <w:ind w:firstLineChars="1471" w:firstLine="4119"/>
        <w:rPr>
          <w:sz w:val="28"/>
          <w:szCs w:val="28"/>
        </w:rPr>
      </w:pPr>
      <w:r w:rsidRPr="009202E4">
        <w:rPr>
          <w:rFonts w:hint="eastAsia"/>
          <w:sz w:val="28"/>
          <w:szCs w:val="28"/>
        </w:rPr>
        <w:t>連</w:t>
      </w:r>
      <w:r w:rsidRPr="009202E4">
        <w:rPr>
          <w:rFonts w:hint="eastAsia"/>
          <w:sz w:val="28"/>
          <w:szCs w:val="28"/>
        </w:rPr>
        <w:t xml:space="preserve"> </w:t>
      </w:r>
      <w:r w:rsidRPr="009202E4">
        <w:rPr>
          <w:rFonts w:hint="eastAsia"/>
          <w:sz w:val="28"/>
          <w:szCs w:val="28"/>
        </w:rPr>
        <w:t>絡</w:t>
      </w:r>
      <w:r w:rsidRPr="009202E4">
        <w:rPr>
          <w:rFonts w:hint="eastAsia"/>
          <w:sz w:val="28"/>
          <w:szCs w:val="28"/>
        </w:rPr>
        <w:t xml:space="preserve"> </w:t>
      </w:r>
      <w:r w:rsidRPr="009202E4">
        <w:rPr>
          <w:rFonts w:hint="eastAsia"/>
          <w:sz w:val="28"/>
          <w:szCs w:val="28"/>
        </w:rPr>
        <w:t xml:space="preserve">先：　　　　　　　　　　　　</w:t>
      </w:r>
    </w:p>
    <w:sectPr w:rsidR="009202E4" w:rsidRPr="009202E4" w:rsidSect="00234F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A20" w:rsidRDefault="00746A20" w:rsidP="00635F0E">
      <w:pPr>
        <w:ind w:firstLine="420"/>
      </w:pPr>
      <w:r>
        <w:separator/>
      </w:r>
    </w:p>
  </w:endnote>
  <w:endnote w:type="continuationSeparator" w:id="0">
    <w:p w:rsidR="00746A20" w:rsidRDefault="00746A20" w:rsidP="00635F0E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F0E" w:rsidRDefault="00635F0E" w:rsidP="00635F0E">
    <w:pPr>
      <w:pStyle w:val="a5"/>
      <w:ind w:firstLine="4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F0E" w:rsidRDefault="00635F0E" w:rsidP="00635F0E">
    <w:pPr>
      <w:pStyle w:val="a5"/>
      <w:ind w:firstLine="4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F0E" w:rsidRDefault="00635F0E" w:rsidP="00635F0E">
    <w:pPr>
      <w:pStyle w:val="a5"/>
      <w:ind w:firstLine="4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A20" w:rsidRDefault="00746A20" w:rsidP="00635F0E">
      <w:pPr>
        <w:ind w:firstLine="420"/>
      </w:pPr>
      <w:r>
        <w:separator/>
      </w:r>
    </w:p>
  </w:footnote>
  <w:footnote w:type="continuationSeparator" w:id="0">
    <w:p w:rsidR="00746A20" w:rsidRDefault="00746A20" w:rsidP="00635F0E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F0E" w:rsidRDefault="00635F0E" w:rsidP="00635F0E">
    <w:pPr>
      <w:pStyle w:val="a3"/>
      <w:ind w:firstLine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F0E" w:rsidRDefault="00635F0E" w:rsidP="00635F0E">
    <w:pPr>
      <w:pStyle w:val="a3"/>
      <w:ind w:firstLine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F0E" w:rsidRDefault="00635F0E" w:rsidP="00635F0E">
    <w:pPr>
      <w:pStyle w:val="a3"/>
      <w:ind w:firstLine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F32"/>
    <w:rsid w:val="00015956"/>
    <w:rsid w:val="00021838"/>
    <w:rsid w:val="000274F6"/>
    <w:rsid w:val="00034185"/>
    <w:rsid w:val="000373D0"/>
    <w:rsid w:val="00043E41"/>
    <w:rsid w:val="0006016A"/>
    <w:rsid w:val="00061BE8"/>
    <w:rsid w:val="00067DEB"/>
    <w:rsid w:val="00081970"/>
    <w:rsid w:val="000832AE"/>
    <w:rsid w:val="0008529A"/>
    <w:rsid w:val="00090CF5"/>
    <w:rsid w:val="00093F43"/>
    <w:rsid w:val="000975EB"/>
    <w:rsid w:val="000A4545"/>
    <w:rsid w:val="000B04FB"/>
    <w:rsid w:val="000B0EA0"/>
    <w:rsid w:val="000B2712"/>
    <w:rsid w:val="000B429B"/>
    <w:rsid w:val="000C7DA9"/>
    <w:rsid w:val="000D1557"/>
    <w:rsid w:val="000D4781"/>
    <w:rsid w:val="000D64D3"/>
    <w:rsid w:val="000E102A"/>
    <w:rsid w:val="000E397A"/>
    <w:rsid w:val="000E6CD8"/>
    <w:rsid w:val="000F77B5"/>
    <w:rsid w:val="00100B9F"/>
    <w:rsid w:val="00111CD3"/>
    <w:rsid w:val="00114DA5"/>
    <w:rsid w:val="00122C44"/>
    <w:rsid w:val="00125C26"/>
    <w:rsid w:val="00127CBA"/>
    <w:rsid w:val="00132A9E"/>
    <w:rsid w:val="00134639"/>
    <w:rsid w:val="00136286"/>
    <w:rsid w:val="0014296A"/>
    <w:rsid w:val="00160314"/>
    <w:rsid w:val="001626B8"/>
    <w:rsid w:val="00170E59"/>
    <w:rsid w:val="00171E38"/>
    <w:rsid w:val="00177CFD"/>
    <w:rsid w:val="00183363"/>
    <w:rsid w:val="00185C0A"/>
    <w:rsid w:val="001869E0"/>
    <w:rsid w:val="00192168"/>
    <w:rsid w:val="00194738"/>
    <w:rsid w:val="0019528F"/>
    <w:rsid w:val="00195598"/>
    <w:rsid w:val="001A2EBF"/>
    <w:rsid w:val="001A5D33"/>
    <w:rsid w:val="001B1248"/>
    <w:rsid w:val="001B321B"/>
    <w:rsid w:val="001C2E87"/>
    <w:rsid w:val="001E57E1"/>
    <w:rsid w:val="001F2D48"/>
    <w:rsid w:val="001F5C85"/>
    <w:rsid w:val="00225B8B"/>
    <w:rsid w:val="00227A8D"/>
    <w:rsid w:val="00232010"/>
    <w:rsid w:val="00234F32"/>
    <w:rsid w:val="0023623F"/>
    <w:rsid w:val="002412D7"/>
    <w:rsid w:val="00245A26"/>
    <w:rsid w:val="0026029F"/>
    <w:rsid w:val="0027239A"/>
    <w:rsid w:val="00273BBB"/>
    <w:rsid w:val="002752E4"/>
    <w:rsid w:val="002759EF"/>
    <w:rsid w:val="00276DC0"/>
    <w:rsid w:val="002811F7"/>
    <w:rsid w:val="00282EF8"/>
    <w:rsid w:val="0028407D"/>
    <w:rsid w:val="00290111"/>
    <w:rsid w:val="00294C2D"/>
    <w:rsid w:val="002A3147"/>
    <w:rsid w:val="002A3392"/>
    <w:rsid w:val="002A4980"/>
    <w:rsid w:val="002B6FAB"/>
    <w:rsid w:val="002B73E2"/>
    <w:rsid w:val="002C0751"/>
    <w:rsid w:val="002D2FC4"/>
    <w:rsid w:val="002D3B95"/>
    <w:rsid w:val="002D6917"/>
    <w:rsid w:val="002F0D5C"/>
    <w:rsid w:val="00303939"/>
    <w:rsid w:val="00312191"/>
    <w:rsid w:val="00312E37"/>
    <w:rsid w:val="003364D1"/>
    <w:rsid w:val="003470D5"/>
    <w:rsid w:val="0036031C"/>
    <w:rsid w:val="00367CC2"/>
    <w:rsid w:val="00370609"/>
    <w:rsid w:val="00371FA0"/>
    <w:rsid w:val="003749E6"/>
    <w:rsid w:val="003770DB"/>
    <w:rsid w:val="003827CE"/>
    <w:rsid w:val="0038648C"/>
    <w:rsid w:val="00393A73"/>
    <w:rsid w:val="003A01E9"/>
    <w:rsid w:val="003A3BDB"/>
    <w:rsid w:val="003B69EC"/>
    <w:rsid w:val="003B7E5B"/>
    <w:rsid w:val="003C2CF7"/>
    <w:rsid w:val="003D6A60"/>
    <w:rsid w:val="003E2F66"/>
    <w:rsid w:val="003E398A"/>
    <w:rsid w:val="003E699D"/>
    <w:rsid w:val="003E7280"/>
    <w:rsid w:val="003E7C94"/>
    <w:rsid w:val="003F0D24"/>
    <w:rsid w:val="003F2598"/>
    <w:rsid w:val="003F2944"/>
    <w:rsid w:val="003F2D57"/>
    <w:rsid w:val="003F3419"/>
    <w:rsid w:val="003F7416"/>
    <w:rsid w:val="00413DE6"/>
    <w:rsid w:val="00414788"/>
    <w:rsid w:val="0041541E"/>
    <w:rsid w:val="004165BC"/>
    <w:rsid w:val="004246A8"/>
    <w:rsid w:val="004309C7"/>
    <w:rsid w:val="0045137D"/>
    <w:rsid w:val="004648CD"/>
    <w:rsid w:val="0048074E"/>
    <w:rsid w:val="0048233C"/>
    <w:rsid w:val="004837BF"/>
    <w:rsid w:val="0049121B"/>
    <w:rsid w:val="004926E2"/>
    <w:rsid w:val="004940AE"/>
    <w:rsid w:val="004A2CA9"/>
    <w:rsid w:val="004B2520"/>
    <w:rsid w:val="004C2283"/>
    <w:rsid w:val="004D1A47"/>
    <w:rsid w:val="004D20AF"/>
    <w:rsid w:val="004D3AD3"/>
    <w:rsid w:val="004D3FEF"/>
    <w:rsid w:val="004E6F25"/>
    <w:rsid w:val="004F12E3"/>
    <w:rsid w:val="004F7DFE"/>
    <w:rsid w:val="005055C0"/>
    <w:rsid w:val="005145B8"/>
    <w:rsid w:val="00520779"/>
    <w:rsid w:val="0052214C"/>
    <w:rsid w:val="00523E1F"/>
    <w:rsid w:val="00530AA4"/>
    <w:rsid w:val="005360E1"/>
    <w:rsid w:val="00540172"/>
    <w:rsid w:val="005411CB"/>
    <w:rsid w:val="00544F6B"/>
    <w:rsid w:val="00566178"/>
    <w:rsid w:val="00567215"/>
    <w:rsid w:val="00567B62"/>
    <w:rsid w:val="00570B52"/>
    <w:rsid w:val="00573D0D"/>
    <w:rsid w:val="00581EEE"/>
    <w:rsid w:val="00582F93"/>
    <w:rsid w:val="00583519"/>
    <w:rsid w:val="005922DC"/>
    <w:rsid w:val="00596F65"/>
    <w:rsid w:val="005A4A6E"/>
    <w:rsid w:val="005B0151"/>
    <w:rsid w:val="005B27BE"/>
    <w:rsid w:val="005E3F46"/>
    <w:rsid w:val="005E5E26"/>
    <w:rsid w:val="0060026F"/>
    <w:rsid w:val="00601875"/>
    <w:rsid w:val="00604754"/>
    <w:rsid w:val="006116E1"/>
    <w:rsid w:val="00612A7E"/>
    <w:rsid w:val="00615A69"/>
    <w:rsid w:val="00624569"/>
    <w:rsid w:val="00635F0E"/>
    <w:rsid w:val="00654C02"/>
    <w:rsid w:val="00655526"/>
    <w:rsid w:val="006701DB"/>
    <w:rsid w:val="00672966"/>
    <w:rsid w:val="00685ADC"/>
    <w:rsid w:val="00687F05"/>
    <w:rsid w:val="006949DB"/>
    <w:rsid w:val="006970DF"/>
    <w:rsid w:val="006A400E"/>
    <w:rsid w:val="006B5DE8"/>
    <w:rsid w:val="006C22DD"/>
    <w:rsid w:val="006D0E90"/>
    <w:rsid w:val="006D7902"/>
    <w:rsid w:val="006E0220"/>
    <w:rsid w:val="006E4141"/>
    <w:rsid w:val="006F13E8"/>
    <w:rsid w:val="006F7EDF"/>
    <w:rsid w:val="0070634C"/>
    <w:rsid w:val="00707704"/>
    <w:rsid w:val="00707F7A"/>
    <w:rsid w:val="007164BE"/>
    <w:rsid w:val="00716671"/>
    <w:rsid w:val="007179D6"/>
    <w:rsid w:val="007222E9"/>
    <w:rsid w:val="00723FCC"/>
    <w:rsid w:val="007242FC"/>
    <w:rsid w:val="00726910"/>
    <w:rsid w:val="00746A20"/>
    <w:rsid w:val="00750066"/>
    <w:rsid w:val="0075139A"/>
    <w:rsid w:val="007643BB"/>
    <w:rsid w:val="00767A50"/>
    <w:rsid w:val="00773E66"/>
    <w:rsid w:val="007741A1"/>
    <w:rsid w:val="00776D5E"/>
    <w:rsid w:val="007A2741"/>
    <w:rsid w:val="007B222E"/>
    <w:rsid w:val="007B2AC2"/>
    <w:rsid w:val="007D12C1"/>
    <w:rsid w:val="007D2F9A"/>
    <w:rsid w:val="007E113E"/>
    <w:rsid w:val="007F59E3"/>
    <w:rsid w:val="00800131"/>
    <w:rsid w:val="00801393"/>
    <w:rsid w:val="00806357"/>
    <w:rsid w:val="00806716"/>
    <w:rsid w:val="00806E39"/>
    <w:rsid w:val="00807BFA"/>
    <w:rsid w:val="008200F5"/>
    <w:rsid w:val="00844B90"/>
    <w:rsid w:val="0084725E"/>
    <w:rsid w:val="008610FF"/>
    <w:rsid w:val="00863FFF"/>
    <w:rsid w:val="00875365"/>
    <w:rsid w:val="00875BA8"/>
    <w:rsid w:val="00881942"/>
    <w:rsid w:val="00883D7D"/>
    <w:rsid w:val="00884F31"/>
    <w:rsid w:val="00890A49"/>
    <w:rsid w:val="00891901"/>
    <w:rsid w:val="00896396"/>
    <w:rsid w:val="008A7838"/>
    <w:rsid w:val="008C17CF"/>
    <w:rsid w:val="008D3E2E"/>
    <w:rsid w:val="008E10EC"/>
    <w:rsid w:val="008E1E38"/>
    <w:rsid w:val="008F5F61"/>
    <w:rsid w:val="00900C81"/>
    <w:rsid w:val="00905905"/>
    <w:rsid w:val="00914476"/>
    <w:rsid w:val="0091450C"/>
    <w:rsid w:val="009202E4"/>
    <w:rsid w:val="009360F0"/>
    <w:rsid w:val="00946084"/>
    <w:rsid w:val="00953791"/>
    <w:rsid w:val="009559B3"/>
    <w:rsid w:val="00962262"/>
    <w:rsid w:val="00975A18"/>
    <w:rsid w:val="00977192"/>
    <w:rsid w:val="00984C38"/>
    <w:rsid w:val="00995B4B"/>
    <w:rsid w:val="009A78A2"/>
    <w:rsid w:val="009B5645"/>
    <w:rsid w:val="009C38BF"/>
    <w:rsid w:val="009C66B2"/>
    <w:rsid w:val="009E7745"/>
    <w:rsid w:val="009F4D5B"/>
    <w:rsid w:val="00A07529"/>
    <w:rsid w:val="00A30578"/>
    <w:rsid w:val="00A32D6A"/>
    <w:rsid w:val="00A3381E"/>
    <w:rsid w:val="00A468D0"/>
    <w:rsid w:val="00A550BB"/>
    <w:rsid w:val="00A56446"/>
    <w:rsid w:val="00A6301F"/>
    <w:rsid w:val="00A63E13"/>
    <w:rsid w:val="00A767EF"/>
    <w:rsid w:val="00A76E77"/>
    <w:rsid w:val="00A83862"/>
    <w:rsid w:val="00A90F1C"/>
    <w:rsid w:val="00A91CC9"/>
    <w:rsid w:val="00A95EBE"/>
    <w:rsid w:val="00AA0611"/>
    <w:rsid w:val="00AA2482"/>
    <w:rsid w:val="00AA424C"/>
    <w:rsid w:val="00AA673A"/>
    <w:rsid w:val="00AB2BB1"/>
    <w:rsid w:val="00AB4946"/>
    <w:rsid w:val="00AC0B92"/>
    <w:rsid w:val="00AE6A60"/>
    <w:rsid w:val="00AF26D4"/>
    <w:rsid w:val="00AF4333"/>
    <w:rsid w:val="00AF7DA2"/>
    <w:rsid w:val="00B0481B"/>
    <w:rsid w:val="00B04E39"/>
    <w:rsid w:val="00B33B9F"/>
    <w:rsid w:val="00B3646F"/>
    <w:rsid w:val="00B3709C"/>
    <w:rsid w:val="00B372BE"/>
    <w:rsid w:val="00B40BCD"/>
    <w:rsid w:val="00B56227"/>
    <w:rsid w:val="00B578AD"/>
    <w:rsid w:val="00B63A14"/>
    <w:rsid w:val="00B64293"/>
    <w:rsid w:val="00B74887"/>
    <w:rsid w:val="00B77E67"/>
    <w:rsid w:val="00B84825"/>
    <w:rsid w:val="00B95EBA"/>
    <w:rsid w:val="00B962D6"/>
    <w:rsid w:val="00BA25A2"/>
    <w:rsid w:val="00BA3D87"/>
    <w:rsid w:val="00BA4A01"/>
    <w:rsid w:val="00BB0981"/>
    <w:rsid w:val="00BB3E81"/>
    <w:rsid w:val="00BD58DC"/>
    <w:rsid w:val="00BE6B01"/>
    <w:rsid w:val="00BE7C1C"/>
    <w:rsid w:val="00BF0B86"/>
    <w:rsid w:val="00BF50AB"/>
    <w:rsid w:val="00C01534"/>
    <w:rsid w:val="00C2162E"/>
    <w:rsid w:val="00C31AC8"/>
    <w:rsid w:val="00C320BE"/>
    <w:rsid w:val="00C4719B"/>
    <w:rsid w:val="00C6192B"/>
    <w:rsid w:val="00C62C5C"/>
    <w:rsid w:val="00C6448F"/>
    <w:rsid w:val="00C73053"/>
    <w:rsid w:val="00C7579B"/>
    <w:rsid w:val="00CB059A"/>
    <w:rsid w:val="00CC17D0"/>
    <w:rsid w:val="00CC3511"/>
    <w:rsid w:val="00CC37B4"/>
    <w:rsid w:val="00CC4FDB"/>
    <w:rsid w:val="00CE1194"/>
    <w:rsid w:val="00CE64DE"/>
    <w:rsid w:val="00CF01A4"/>
    <w:rsid w:val="00CF5ADC"/>
    <w:rsid w:val="00D01373"/>
    <w:rsid w:val="00D05779"/>
    <w:rsid w:val="00D12AD5"/>
    <w:rsid w:val="00D1587A"/>
    <w:rsid w:val="00D23A3C"/>
    <w:rsid w:val="00D30B8E"/>
    <w:rsid w:val="00D4674B"/>
    <w:rsid w:val="00D5122D"/>
    <w:rsid w:val="00D539BE"/>
    <w:rsid w:val="00D53B3B"/>
    <w:rsid w:val="00D567CD"/>
    <w:rsid w:val="00D719E8"/>
    <w:rsid w:val="00D73AE0"/>
    <w:rsid w:val="00D954C6"/>
    <w:rsid w:val="00D95EBA"/>
    <w:rsid w:val="00DA114D"/>
    <w:rsid w:val="00DB7CD0"/>
    <w:rsid w:val="00DC50FD"/>
    <w:rsid w:val="00DD6AE2"/>
    <w:rsid w:val="00DE1B04"/>
    <w:rsid w:val="00DF625C"/>
    <w:rsid w:val="00DF63DE"/>
    <w:rsid w:val="00E04BB3"/>
    <w:rsid w:val="00E16008"/>
    <w:rsid w:val="00E17F55"/>
    <w:rsid w:val="00E204DE"/>
    <w:rsid w:val="00E2575E"/>
    <w:rsid w:val="00E32F77"/>
    <w:rsid w:val="00E356CF"/>
    <w:rsid w:val="00E36EF1"/>
    <w:rsid w:val="00E41ACA"/>
    <w:rsid w:val="00E46186"/>
    <w:rsid w:val="00E65F0B"/>
    <w:rsid w:val="00E748B5"/>
    <w:rsid w:val="00E82ABA"/>
    <w:rsid w:val="00E91328"/>
    <w:rsid w:val="00E91C2C"/>
    <w:rsid w:val="00EB3438"/>
    <w:rsid w:val="00EC4580"/>
    <w:rsid w:val="00ED0520"/>
    <w:rsid w:val="00ED1EB4"/>
    <w:rsid w:val="00ED2454"/>
    <w:rsid w:val="00ED2DBD"/>
    <w:rsid w:val="00ED3C56"/>
    <w:rsid w:val="00ED4D1D"/>
    <w:rsid w:val="00ED623A"/>
    <w:rsid w:val="00ED7909"/>
    <w:rsid w:val="00EF18D4"/>
    <w:rsid w:val="00EF1DD7"/>
    <w:rsid w:val="00EF2940"/>
    <w:rsid w:val="00F03B49"/>
    <w:rsid w:val="00F068B5"/>
    <w:rsid w:val="00F11229"/>
    <w:rsid w:val="00F12C93"/>
    <w:rsid w:val="00F21C2D"/>
    <w:rsid w:val="00F3469D"/>
    <w:rsid w:val="00F4266F"/>
    <w:rsid w:val="00F42FC9"/>
    <w:rsid w:val="00F44FDA"/>
    <w:rsid w:val="00F55E67"/>
    <w:rsid w:val="00F575D0"/>
    <w:rsid w:val="00F632D1"/>
    <w:rsid w:val="00F72B11"/>
    <w:rsid w:val="00F80E5C"/>
    <w:rsid w:val="00F864A1"/>
    <w:rsid w:val="00F940B9"/>
    <w:rsid w:val="00FB3FBF"/>
    <w:rsid w:val="00FB6B48"/>
    <w:rsid w:val="00FC0EB2"/>
    <w:rsid w:val="00FC7ED9"/>
    <w:rsid w:val="00FE2B25"/>
    <w:rsid w:val="00FE78EB"/>
    <w:rsid w:val="00FF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9EA30FB"/>
  <w15:docId w15:val="{BBE071EF-967C-42C5-9252-94B816F4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2598"/>
    <w:pPr>
      <w:widowControl w:val="0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5F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35F0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35F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35F0E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F18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F18D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伊勢原市役所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伊勢原市役所</dc:creator>
  <cp:lastModifiedBy>村瀬　祥二郎</cp:lastModifiedBy>
  <cp:revision>15</cp:revision>
  <cp:lastPrinted>2022-02-08T04:53:00Z</cp:lastPrinted>
  <dcterms:created xsi:type="dcterms:W3CDTF">2021-04-12T04:25:00Z</dcterms:created>
  <dcterms:modified xsi:type="dcterms:W3CDTF">2024-10-04T07:54:00Z</dcterms:modified>
</cp:coreProperties>
</file>