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>
      <v:fill r:id="rId3" o:title="右下がり対角線 (太)" type="pattern"/>
    </v:background>
  </w:background>
  <w:body>
    <w:p w:rsidR="00926735" w:rsidRDefault="00C076E1">
      <w:r w:rsidRPr="00C076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FF756" wp14:editId="70D069D8">
                <wp:simplePos x="0" y="0"/>
                <wp:positionH relativeFrom="column">
                  <wp:posOffset>5273404</wp:posOffset>
                </wp:positionH>
                <wp:positionV relativeFrom="paragraph">
                  <wp:posOffset>6876290</wp:posOffset>
                </wp:positionV>
                <wp:extent cx="1214755" cy="1624492"/>
                <wp:effectExtent l="95250" t="76200" r="80645" b="52070"/>
                <wp:wrapNone/>
                <wp:docPr id="6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613">
                          <a:off x="0" y="0"/>
                          <a:ext cx="1214755" cy="1624492"/>
                        </a:xfrm>
                        <a:prstGeom prst="foldedCorner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6E1" w:rsidRDefault="00C076E1" w:rsidP="00C076E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ＤＨＰ行書体" w:eastAsia="ＤＨＰ行書体" w:hAnsi="ＤＨＰ行書体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手書きの</w:t>
                            </w:r>
                          </w:p>
                          <w:p w:rsidR="00C076E1" w:rsidRDefault="00C076E1" w:rsidP="00C076E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ＤＨＰ行書体" w:eastAsia="ＤＨＰ行書体" w:hAnsi="ＤＨＰ行書体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提出もできます。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margin-left:415.25pt;margin-top:541.45pt;width:95.65pt;height:127.9pt;rotation:322888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" adj="18000" strokecolor="#fabf8f [1945]" strokeweight="2pt">
                <v:fill r:id="rId9" o:title="" recolor="t" rotate="t" type="tile"/>
                <v:textbox>
                  <w:txbxContent>
                    <w:p w:rsidR="00C076E1" w:rsidRDefault="00C076E1" w:rsidP="00C076E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ＤＨＰ行書体" w:eastAsia="ＤＨＰ行書体" w:hAnsi="ＤＨＰ行書体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手書きの</w:t>
                      </w:r>
                    </w:p>
                    <w:p w:rsidR="00C076E1" w:rsidRDefault="00C076E1" w:rsidP="00C076E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ＤＨＰ行書体" w:eastAsia="ＤＨＰ行書体" w:hAnsi="ＤＨＰ行書体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提出もできます。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C076E1">
        <w:rPr>
          <w:noProof/>
        </w:rPr>
        <w:drawing>
          <wp:anchor distT="0" distB="0" distL="114300" distR="114300" simplePos="0" relativeHeight="251675648" behindDoc="0" locked="0" layoutInCell="1" allowOverlap="1" wp14:anchorId="57DB7ED1" wp14:editId="1A9D04A6">
            <wp:simplePos x="0" y="0"/>
            <wp:positionH relativeFrom="column">
              <wp:posOffset>5351780</wp:posOffset>
            </wp:positionH>
            <wp:positionV relativeFrom="paragraph">
              <wp:posOffset>7745095</wp:posOffset>
            </wp:positionV>
            <wp:extent cx="1803400" cy="935355"/>
            <wp:effectExtent l="0" t="0" r="0" b="55245"/>
            <wp:wrapNone/>
            <wp:docPr id="9" name="図 8" descr="えんぴつ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51147">
                      <a:off x="0" y="0"/>
                      <a:ext cx="18034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C076E1">
        <w:rPr>
          <w:noProof/>
        </w:rPr>
        <w:drawing>
          <wp:anchor distT="0" distB="0" distL="114300" distR="114300" simplePos="0" relativeHeight="251676672" behindDoc="0" locked="0" layoutInCell="1" allowOverlap="1" wp14:anchorId="0C126DE4" wp14:editId="3A0E7641">
            <wp:simplePos x="0" y="0"/>
            <wp:positionH relativeFrom="column">
              <wp:posOffset>3436144</wp:posOffset>
            </wp:positionH>
            <wp:positionV relativeFrom="paragraph">
              <wp:posOffset>6728156</wp:posOffset>
            </wp:positionV>
            <wp:extent cx="1673860" cy="2367280"/>
            <wp:effectExtent l="266700" t="228600" r="459740" b="414020"/>
            <wp:wrapNone/>
            <wp:docPr id="3" name="図 2" descr="手書き作成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手書き作成例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9077">
                      <a:off x="0" y="0"/>
                      <a:ext cx="1673860" cy="236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6BCCF" wp14:editId="390633F5">
                <wp:simplePos x="0" y="0"/>
                <wp:positionH relativeFrom="column">
                  <wp:posOffset>3379470</wp:posOffset>
                </wp:positionH>
                <wp:positionV relativeFrom="paragraph">
                  <wp:posOffset>9224010</wp:posOffset>
                </wp:positionV>
                <wp:extent cx="3115310" cy="489585"/>
                <wp:effectExtent l="0" t="0" r="27940" b="24765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2019.10　作成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27" style="position:absolute;margin-left:266.1pt;margin-top:726.3pt;width:245.3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2019.10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　作成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400EA" wp14:editId="3AA3F2B7">
                <wp:simplePos x="0" y="0"/>
                <wp:positionH relativeFrom="column">
                  <wp:posOffset>94615</wp:posOffset>
                </wp:positionH>
                <wp:positionV relativeFrom="paragraph">
                  <wp:posOffset>1889760</wp:posOffset>
                </wp:positionV>
                <wp:extent cx="3115310" cy="1907540"/>
                <wp:effectExtent l="0" t="0" r="27940" b="1651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907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概要</w:t>
                            </w:r>
                          </w:p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○人数</w:t>
                            </w:r>
                          </w:p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○行事</w:t>
                            </w:r>
                          </w:p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○（会費）</w:t>
                            </w:r>
                          </w:p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　　　　　・・・など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8" style="position:absolute;margin-left:7.45pt;margin-top:148.8pt;width:245.3pt;height:15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概要</w:t>
                      </w:r>
                    </w:p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人数</w:t>
                      </w:r>
                    </w:p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○行事</w:t>
                      </w:r>
                    </w:p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○（会費）</w:t>
                      </w:r>
                    </w:p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　　　　　・・・など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32AED" wp14:editId="14B294C6">
                <wp:simplePos x="0" y="0"/>
                <wp:positionH relativeFrom="column">
                  <wp:posOffset>3398520</wp:posOffset>
                </wp:positionH>
                <wp:positionV relativeFrom="paragraph">
                  <wp:posOffset>1889760</wp:posOffset>
                </wp:positionV>
                <wp:extent cx="3115310" cy="1907540"/>
                <wp:effectExtent l="0" t="0" r="27940" b="16510"/>
                <wp:wrapNone/>
                <wp:docPr id="2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907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子ども会からのメッセージ</w:t>
                            </w:r>
                          </w:p>
                          <w:p w:rsidR="00787E8C" w:rsidRP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87E8C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>子ども会会長や役員の方から、ほかの子ども会や、自治会、子ども会について知りたい人などへメッセージをお願いします。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9" style="position:absolute;margin-left:267.6pt;margin-top:148.8pt;width:245.3pt;height:15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子ども会からのメッセージ</w:t>
                      </w:r>
                    </w:p>
                    <w:p w:rsidR="00787E8C" w:rsidRP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87E8C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>子ども</w:t>
                      </w:r>
                      <w:r w:rsidRPr="00787E8C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>会会長や役員の方から、ほかの子ども会や、自治会、子ども会について知りたい人などへメッセージをお願いします。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23F22" wp14:editId="4B3CAE9A">
                <wp:simplePos x="0" y="0"/>
                <wp:positionH relativeFrom="column">
                  <wp:posOffset>3398520</wp:posOffset>
                </wp:positionH>
                <wp:positionV relativeFrom="paragraph">
                  <wp:posOffset>5883910</wp:posOffset>
                </wp:positionV>
                <wp:extent cx="3115310" cy="489585"/>
                <wp:effectExtent l="0" t="0" r="27940" b="24765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31" o:spid="_x0000_s1030" style="position:absolute;margin-left:267.6pt;margin-top:463.3pt;width:245.3pt;height:3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キャプション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32D13" wp14:editId="7EE517A7">
                <wp:simplePos x="0" y="0"/>
                <wp:positionH relativeFrom="column">
                  <wp:posOffset>94615</wp:posOffset>
                </wp:positionH>
                <wp:positionV relativeFrom="paragraph">
                  <wp:posOffset>5883910</wp:posOffset>
                </wp:positionV>
                <wp:extent cx="3115310" cy="489585"/>
                <wp:effectExtent l="0" t="0" r="27940" b="24765"/>
                <wp:wrapNone/>
                <wp:docPr id="3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30" o:spid="_x0000_s1031" style="position:absolute;margin-left:7.45pt;margin-top:463.3pt;width:245.3pt;height:3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キャプション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95522" wp14:editId="07D3CFBF">
                <wp:simplePos x="0" y="0"/>
                <wp:positionH relativeFrom="column">
                  <wp:posOffset>3398520</wp:posOffset>
                </wp:positionH>
                <wp:positionV relativeFrom="paragraph">
                  <wp:posOffset>4011295</wp:posOffset>
                </wp:positionV>
                <wp:extent cx="3115310" cy="1907540"/>
                <wp:effectExtent l="0" t="0" r="27940" b="1651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90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写真やほかの子ども会へのお勧めのゲーム・イベントなど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2" style="position:absolute;margin-left:267.6pt;margin-top:315.85pt;width:245.3pt;height:15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写真やほかの子ども会へのお勧めのゲーム・イベントなど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5966B" wp14:editId="13F88461">
                <wp:simplePos x="0" y="0"/>
                <wp:positionH relativeFrom="column">
                  <wp:posOffset>94615</wp:posOffset>
                </wp:positionH>
                <wp:positionV relativeFrom="paragraph">
                  <wp:posOffset>4011295</wp:posOffset>
                </wp:positionV>
                <wp:extent cx="3115310" cy="1907540"/>
                <wp:effectExtent l="0" t="0" r="27940" b="1651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90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写真やほかの子ども会へのお勧めのゲーム・イベントなど</w:t>
                            </w:r>
                          </w:p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87E8C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>※全体に公開されるため、個人情報の取り扱いにはご注意くださ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い。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3" style="position:absolute;margin-left:7.45pt;margin-top:315.85pt;width:245.3pt;height:15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写真やほかの子ども会へのお勧めのゲーム・イベントなど</w:t>
                      </w:r>
                    </w:p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</w:pPr>
                      <w:r w:rsidRPr="00787E8C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>※</w:t>
                      </w:r>
                      <w:r w:rsidRPr="00787E8C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>全体に公開されるため、個人情報の取り扱いにはご注意くださ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い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B3A3B" wp14:editId="23F5BDBB">
                <wp:simplePos x="0" y="0"/>
                <wp:positionH relativeFrom="column">
                  <wp:posOffset>3398520</wp:posOffset>
                </wp:positionH>
                <wp:positionV relativeFrom="paragraph">
                  <wp:posOffset>8552180</wp:posOffset>
                </wp:positionV>
                <wp:extent cx="3115310" cy="489585"/>
                <wp:effectExtent l="0" t="0" r="27940" b="24765"/>
                <wp:wrapNone/>
                <wp:docPr id="42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34" style="position:absolute;margin-left:267.6pt;margin-top:673.4pt;width:245.3pt;height:3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C6FAC" wp14:editId="31D4F0ED">
                <wp:simplePos x="0" y="0"/>
                <wp:positionH relativeFrom="column">
                  <wp:posOffset>94615</wp:posOffset>
                </wp:positionH>
                <wp:positionV relativeFrom="paragraph">
                  <wp:posOffset>8552180</wp:posOffset>
                </wp:positionV>
                <wp:extent cx="3115310" cy="489585"/>
                <wp:effectExtent l="0" t="0" r="27940" b="2476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0" o:spid="_x0000_s1035" style="position:absolute;margin-left:7.45pt;margin-top:673.4pt;width:245.3pt;height:3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キャプション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63E2C" wp14:editId="47CBF74C">
                <wp:simplePos x="0" y="0"/>
                <wp:positionH relativeFrom="column">
                  <wp:posOffset>3398520</wp:posOffset>
                </wp:positionH>
                <wp:positionV relativeFrom="paragraph">
                  <wp:posOffset>6680200</wp:posOffset>
                </wp:positionV>
                <wp:extent cx="3115310" cy="1907540"/>
                <wp:effectExtent l="0" t="0" r="27940" b="16510"/>
                <wp:wrapNone/>
                <wp:docPr id="40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90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39" o:spid="_x0000_s1036" style="position:absolute;margin-left:267.6pt;margin-top:526pt;width:245.3pt;height:15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B0C3A" wp14:editId="4C71034F">
                <wp:simplePos x="0" y="0"/>
                <wp:positionH relativeFrom="column">
                  <wp:posOffset>94615</wp:posOffset>
                </wp:positionH>
                <wp:positionV relativeFrom="paragraph">
                  <wp:posOffset>6680200</wp:posOffset>
                </wp:positionV>
                <wp:extent cx="3115310" cy="1907540"/>
                <wp:effectExtent l="0" t="0" r="27940" b="16510"/>
                <wp:wrapNone/>
                <wp:docPr id="39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90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写真やほかの子ども会へのお勧めのゲーム・イベントなど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37" style="position:absolute;margin-left:7.45pt;margin-top:526pt;width:245.3pt;height:15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" fillcolor="white [3201]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写真やほかの子ども会へのお勧めのゲーム・イベントなど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8B94E" wp14:editId="4C09A360">
                <wp:simplePos x="0" y="0"/>
                <wp:positionH relativeFrom="column">
                  <wp:posOffset>86995</wp:posOffset>
                </wp:positionH>
                <wp:positionV relativeFrom="paragraph">
                  <wp:posOffset>9224010</wp:posOffset>
                </wp:positionV>
                <wp:extent cx="3115310" cy="489585"/>
                <wp:effectExtent l="0" t="0" r="27940" b="24765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</w:rPr>
                              <w:t>この書式は一例です。構成や色・フォントなど自由に作成してください。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38" style="position:absolute;margin-left:6.85pt;margin-top:726.3pt;width:245.3pt;height:3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" fillcolor="yellow" strokecolor="black [3200]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</w:rPr>
                        <w:t>この書式は一例です。構成や色・フォントなど自由に作成してください。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81E9" wp14:editId="6F60D5B5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414770" cy="150495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紹介文</w:t>
                            </w:r>
                          </w:p>
                          <w:p w:rsidR="00787E8C" w:rsidRDefault="00787E8C" w:rsidP="00787E8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706" w:hanging="706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例）××地区○○○子ども会は、３か月に１回程度イベントを行っています！！毎年１２月に□□公民館で行うクリスマス会は、子どもたちが企画や司会をしています。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9" style="position:absolute;margin-left:0;margin-top:27pt;width:505.1pt;height:11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" filled="f" stroked="f" strokeweight="2pt">
                <v:textbox>
                  <w:txbxContent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創英角ﾎﾟｯﾌﾟ体" w:eastAsia="HG創英角ﾎﾟｯﾌﾟ体" w:hAnsi="HG創英角ﾎﾟｯﾌﾟ体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紹介文</w:t>
                      </w:r>
                    </w:p>
                    <w:p w:rsidR="00787E8C" w:rsidRDefault="00787E8C" w:rsidP="00787E8C">
                      <w:pPr>
                        <w:pStyle w:val="Web"/>
                        <w:snapToGrid w:val="0"/>
                        <w:spacing w:before="0" w:beforeAutospacing="0" w:after="0" w:afterAutospacing="0"/>
                        <w:ind w:left="706" w:hanging="706"/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例）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××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地区○○○子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ども会は、３か月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に１回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程度イベントを行っています！！毎年１２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に□□公民館で行うクリスマス会は、子どもたちが企画や司会をしています。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7E8C" w:rsidRPr="00787E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9F39" wp14:editId="2515303D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628130" cy="212280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28130" cy="2122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87E8C" w:rsidRDefault="00787E8C" w:rsidP="00787E8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ajorBidi" w:hint="eastAsia"/>
                                <w:color w:val="404040" w:themeColor="text1" w:themeTint="BF"/>
                                <w:kern w:val="24"/>
                                <w:sz w:val="108"/>
                                <w:szCs w:val="108"/>
                              </w:rPr>
                              <w:t>○○○子ども会</w:t>
                            </w:r>
                          </w:p>
                        </w:txbxContent>
                      </wps:txbx>
                      <wps:bodyPr spcFirstLastPara="1" vert="horz" lIns="91440" tIns="45720" rIns="91440" bIns="45720" numCol="1" rtlCol="0" anchor="ctr">
                        <a:prstTxWarp prst="textArchUp">
                          <a:avLst>
                            <a:gd name="adj" fmla="val 11438212"/>
                          </a:avLst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タイトル 1" o:spid="_x0000_s1040" style="position:absolute;margin-left:0;margin-top:1.5pt;width:521.9pt;height:167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" filled="f" stroked="f">
                <v:path arrowok="t"/>
                <o:lock v:ext="edit" grouping="t"/>
                <v:textbox>
                  <w:txbxContent>
                    <w:p w:rsidR="00787E8C" w:rsidRDefault="00787E8C" w:rsidP="00787E8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ajorBidi" w:hint="eastAsia"/>
                          <w:color w:val="404040" w:themeColor="text1" w:themeTint="BF"/>
                          <w:kern w:val="24"/>
                          <w:sz w:val="108"/>
                          <w:szCs w:val="108"/>
                        </w:rPr>
                        <w:t>○○○子ども会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26735" w:rsidSect="00787E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8F" w:rsidRDefault="00CC6F8F" w:rsidP="00CC6F8F">
      <w:r>
        <w:separator/>
      </w:r>
    </w:p>
  </w:endnote>
  <w:endnote w:type="continuationSeparator" w:id="0">
    <w:p w:rsidR="00CC6F8F" w:rsidRDefault="00CC6F8F" w:rsidP="00C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F" w:rsidRDefault="00CC6F8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F" w:rsidRDefault="00CC6F8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F" w:rsidRDefault="00CC6F8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8F" w:rsidRDefault="00CC6F8F" w:rsidP="00CC6F8F">
      <w:r>
        <w:separator/>
      </w:r>
    </w:p>
  </w:footnote>
  <w:footnote w:type="continuationSeparator" w:id="0">
    <w:p w:rsidR="00CC6F8F" w:rsidRDefault="00CC6F8F" w:rsidP="00CC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F" w:rsidRDefault="00CC6F8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F" w:rsidRDefault="00CC6F8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8F" w:rsidRDefault="00CC6F8F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8C"/>
    <w:rsid w:val="003F07CE"/>
    <w:rsid w:val="006B4406"/>
    <w:rsid w:val="00787E8C"/>
    <w:rsid w:val="007D0C29"/>
    <w:rsid w:val="00926735"/>
    <w:rsid w:val="00BC2A48"/>
    <w:rsid w:val="00C076E1"/>
    <w:rsid w:val="00C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0C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C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D0C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D0C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C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D0C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7D0C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7D0C2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D0C2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D0C2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D0C2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D0C2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D0C2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3F07C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D0C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D0C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0C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7D0C2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D0C29"/>
    <w:rPr>
      <w:b/>
      <w:bCs/>
    </w:rPr>
  </w:style>
  <w:style w:type="character" w:styleId="a9">
    <w:name w:val="Emphasis"/>
    <w:basedOn w:val="a0"/>
    <w:uiPriority w:val="20"/>
    <w:qFormat/>
    <w:rsid w:val="007D0C29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7D0C29"/>
    <w:rPr>
      <w:szCs w:val="32"/>
    </w:rPr>
  </w:style>
  <w:style w:type="character" w:customStyle="1" w:styleId="ab">
    <w:name w:val="行間詰め (文字)"/>
    <w:basedOn w:val="a0"/>
    <w:link w:val="aa"/>
    <w:uiPriority w:val="1"/>
    <w:rsid w:val="007D0C29"/>
    <w:rPr>
      <w:sz w:val="24"/>
      <w:szCs w:val="32"/>
    </w:rPr>
  </w:style>
  <w:style w:type="paragraph" w:styleId="ac">
    <w:name w:val="List Paragraph"/>
    <w:basedOn w:val="a"/>
    <w:uiPriority w:val="34"/>
    <w:qFormat/>
    <w:rsid w:val="007D0C2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0C29"/>
    <w:rPr>
      <w:i/>
    </w:rPr>
  </w:style>
  <w:style w:type="character" w:customStyle="1" w:styleId="ae">
    <w:name w:val="引用文 (文字)"/>
    <w:basedOn w:val="a0"/>
    <w:link w:val="ad"/>
    <w:uiPriority w:val="29"/>
    <w:rsid w:val="007D0C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0C2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D0C29"/>
    <w:rPr>
      <w:b/>
      <w:i/>
      <w:sz w:val="24"/>
    </w:rPr>
  </w:style>
  <w:style w:type="character" w:styleId="af">
    <w:name w:val="Subtle Emphasis"/>
    <w:uiPriority w:val="19"/>
    <w:qFormat/>
    <w:rsid w:val="007D0C2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D0C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D0C2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D0C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0C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0C29"/>
    <w:pPr>
      <w:outlineLvl w:val="9"/>
    </w:pPr>
  </w:style>
  <w:style w:type="paragraph" w:styleId="Web">
    <w:name w:val="Normal (Web)"/>
    <w:basedOn w:val="a"/>
    <w:uiPriority w:val="99"/>
    <w:semiHidden/>
    <w:unhideWhenUsed/>
    <w:rsid w:val="00787E8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3">
    <w:name w:val="header"/>
    <w:basedOn w:val="a"/>
    <w:link w:val="af4"/>
    <w:uiPriority w:val="99"/>
    <w:unhideWhenUsed/>
    <w:rsid w:val="00CC6F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C6F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C6F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C6F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0C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C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D0C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D0C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C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D0C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7D0C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7D0C2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D0C2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D0C2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D0C2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D0C2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D0C2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3F07C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D0C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D0C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0C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7D0C2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D0C29"/>
    <w:rPr>
      <w:b/>
      <w:bCs/>
    </w:rPr>
  </w:style>
  <w:style w:type="character" w:styleId="a9">
    <w:name w:val="Emphasis"/>
    <w:basedOn w:val="a0"/>
    <w:uiPriority w:val="20"/>
    <w:qFormat/>
    <w:rsid w:val="007D0C29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7D0C29"/>
    <w:rPr>
      <w:szCs w:val="32"/>
    </w:rPr>
  </w:style>
  <w:style w:type="character" w:customStyle="1" w:styleId="ab">
    <w:name w:val="行間詰め (文字)"/>
    <w:basedOn w:val="a0"/>
    <w:link w:val="aa"/>
    <w:uiPriority w:val="1"/>
    <w:rsid w:val="007D0C29"/>
    <w:rPr>
      <w:sz w:val="24"/>
      <w:szCs w:val="32"/>
    </w:rPr>
  </w:style>
  <w:style w:type="paragraph" w:styleId="ac">
    <w:name w:val="List Paragraph"/>
    <w:basedOn w:val="a"/>
    <w:uiPriority w:val="34"/>
    <w:qFormat/>
    <w:rsid w:val="007D0C2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0C29"/>
    <w:rPr>
      <w:i/>
    </w:rPr>
  </w:style>
  <w:style w:type="character" w:customStyle="1" w:styleId="ae">
    <w:name w:val="引用文 (文字)"/>
    <w:basedOn w:val="a0"/>
    <w:link w:val="ad"/>
    <w:uiPriority w:val="29"/>
    <w:rsid w:val="007D0C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0C2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D0C29"/>
    <w:rPr>
      <w:b/>
      <w:i/>
      <w:sz w:val="24"/>
    </w:rPr>
  </w:style>
  <w:style w:type="character" w:styleId="af">
    <w:name w:val="Subtle Emphasis"/>
    <w:uiPriority w:val="19"/>
    <w:qFormat/>
    <w:rsid w:val="007D0C2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D0C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D0C2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D0C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0C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0C29"/>
    <w:pPr>
      <w:outlineLvl w:val="9"/>
    </w:pPr>
  </w:style>
  <w:style w:type="paragraph" w:styleId="Web">
    <w:name w:val="Normal (Web)"/>
    <w:basedOn w:val="a"/>
    <w:uiPriority w:val="99"/>
    <w:semiHidden/>
    <w:unhideWhenUsed/>
    <w:rsid w:val="00787E8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3">
    <w:name w:val="header"/>
    <w:basedOn w:val="a"/>
    <w:link w:val="af4"/>
    <w:uiPriority w:val="99"/>
    <w:unhideWhenUsed/>
    <w:rsid w:val="00CC6F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C6F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C6F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C6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2019-10-15T05:20:00Z</dcterms:created>
  <dcterms:modified xsi:type="dcterms:W3CDTF">2019-10-15T05:20:00Z</dcterms:modified>
</cp:coreProperties>
</file>