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E3" w:rsidRPr="00387051" w:rsidRDefault="00EE0ADC">
      <w:pPr>
        <w:rPr>
          <w:sz w:val="20"/>
          <w:szCs w:val="20"/>
        </w:rPr>
      </w:pPr>
      <w:r w:rsidRPr="00387051">
        <w:rPr>
          <w:rFonts w:hint="eastAsia"/>
          <w:sz w:val="20"/>
          <w:szCs w:val="20"/>
        </w:rPr>
        <w:t>第</w:t>
      </w:r>
      <w:r w:rsidR="00BD2B39">
        <w:rPr>
          <w:rFonts w:hint="eastAsia"/>
          <w:sz w:val="20"/>
          <w:szCs w:val="20"/>
        </w:rPr>
        <w:t>２</w:t>
      </w:r>
      <w:r w:rsidRPr="00387051">
        <w:rPr>
          <w:rFonts w:hint="eastAsia"/>
          <w:sz w:val="20"/>
          <w:szCs w:val="20"/>
        </w:rPr>
        <w:t>号様式（第５条関係）</w:t>
      </w:r>
    </w:p>
    <w:p w:rsidR="00EE0ADC" w:rsidRPr="00EE0ADC" w:rsidRDefault="00EE0ADC">
      <w:pPr>
        <w:rPr>
          <w:sz w:val="24"/>
          <w:szCs w:val="24"/>
        </w:rPr>
      </w:pPr>
    </w:p>
    <w:p w:rsidR="00EE0ADC" w:rsidRPr="00DC2686" w:rsidRDefault="00EE0ADC" w:rsidP="003870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C2686">
        <w:rPr>
          <w:rFonts w:asciiTheme="majorEastAsia" w:eastAsiaTheme="majorEastAsia" w:hAnsiTheme="majorEastAsia" w:hint="eastAsia"/>
          <w:b/>
          <w:sz w:val="36"/>
          <w:szCs w:val="36"/>
        </w:rPr>
        <w:t>コンクリート塊等搬入</w:t>
      </w:r>
      <w:r w:rsidR="00BD2B39">
        <w:rPr>
          <w:rFonts w:asciiTheme="majorEastAsia" w:eastAsiaTheme="majorEastAsia" w:hAnsiTheme="majorEastAsia" w:hint="eastAsia"/>
          <w:b/>
          <w:sz w:val="36"/>
          <w:szCs w:val="36"/>
        </w:rPr>
        <w:t>完了報告書</w:t>
      </w:r>
    </w:p>
    <w:p w:rsidR="00EE0ADC" w:rsidRPr="00387051" w:rsidRDefault="00EE0ADC" w:rsidP="00387051">
      <w:pPr>
        <w:ind w:firstLineChars="3200" w:firstLine="672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年　　月　　日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EE0ADC" w:rsidRPr="00387051" w:rsidRDefault="00EE0ADC" w:rsidP="00387051">
      <w:pPr>
        <w:ind w:firstLineChars="200" w:firstLine="42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伊勢原市長　殿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EE0ADC" w:rsidRDefault="00EE0ADC" w:rsidP="00387051">
      <w:pPr>
        <w:ind w:firstLineChars="1700" w:firstLine="357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受注者　住所</w:t>
      </w:r>
    </w:p>
    <w:p w:rsidR="00BD2B39" w:rsidRPr="00387051" w:rsidRDefault="00BD2B39" w:rsidP="00387051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商号又は名称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　　</w:t>
      </w:r>
      <w:r w:rsidR="00BD2B39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387051" w:rsidRPr="00387051">
        <w:rPr>
          <w:rFonts w:asciiTheme="minorEastAsia" w:hAnsiTheme="minorEastAsia" w:hint="eastAsia"/>
          <w:szCs w:val="21"/>
        </w:rPr>
        <w:t xml:space="preserve">　</w:t>
      </w:r>
      <w:r w:rsidR="00BD2B39">
        <w:rPr>
          <w:rFonts w:asciiTheme="minorEastAsia" w:hAnsiTheme="minorEastAsia" w:hint="eastAsia"/>
          <w:szCs w:val="21"/>
        </w:rPr>
        <w:t xml:space="preserve">　　現場代理人　</w:t>
      </w:r>
      <w:r w:rsidR="00387051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F05A25" w:rsidRDefault="00EE0ADC">
      <w:pPr>
        <w:rPr>
          <w:rFonts w:asciiTheme="minorEastAsia" w:hAnsiTheme="minorEastAsia"/>
          <w:szCs w:val="21"/>
          <w:u w:val="single"/>
        </w:rPr>
      </w:pPr>
      <w:r w:rsidRPr="00387051">
        <w:rPr>
          <w:rFonts w:asciiTheme="minorEastAsia" w:hAnsiTheme="minorEastAsia" w:hint="eastAsia"/>
          <w:szCs w:val="21"/>
        </w:rPr>
        <w:t xml:space="preserve">１　</w:t>
      </w:r>
      <w:r w:rsidRPr="00DE56F1">
        <w:rPr>
          <w:rFonts w:asciiTheme="minorEastAsia" w:hAnsiTheme="minorEastAsia" w:hint="eastAsia"/>
          <w:spacing w:val="157"/>
          <w:kern w:val="0"/>
          <w:szCs w:val="21"/>
          <w:fitText w:val="1260" w:id="1101269504"/>
        </w:rPr>
        <w:t>工事</w:t>
      </w:r>
      <w:r w:rsidRPr="00DE56F1">
        <w:rPr>
          <w:rFonts w:asciiTheme="minorEastAsia" w:hAnsiTheme="minorEastAsia" w:hint="eastAsia"/>
          <w:spacing w:val="1"/>
          <w:kern w:val="0"/>
          <w:szCs w:val="21"/>
          <w:fitText w:val="1260" w:id="1101269504"/>
        </w:rPr>
        <w:t>名</w:t>
      </w:r>
      <w:r w:rsidR="00387051">
        <w:rPr>
          <w:rFonts w:asciiTheme="minorEastAsia" w:hAnsiTheme="minorEastAsia" w:hint="eastAsia"/>
          <w:szCs w:val="21"/>
        </w:rPr>
        <w:t xml:space="preserve">　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B659D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F05A25" w:rsidRPr="00F05A25" w:rsidRDefault="00F05A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DE56F1">
        <w:rPr>
          <w:rFonts w:asciiTheme="minorEastAsia" w:hAnsiTheme="minorEastAsia" w:hint="eastAsia"/>
          <w:kern w:val="0"/>
          <w:szCs w:val="21"/>
          <w:fitText w:val="1260" w:id="1101269760"/>
        </w:rPr>
        <w:t>路線・河川名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F05A2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  <w:r w:rsidR="00B659D4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F05A25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EE0ADC" w:rsidRPr="00387051" w:rsidRDefault="00F05A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EE0ADC" w:rsidRPr="00DE56F1">
        <w:rPr>
          <w:rFonts w:asciiTheme="minorEastAsia" w:hAnsiTheme="minorEastAsia" w:hint="eastAsia"/>
          <w:spacing w:val="70"/>
          <w:kern w:val="0"/>
          <w:szCs w:val="21"/>
          <w:fitText w:val="1260" w:id="1101269761"/>
        </w:rPr>
        <w:t>工事場</w:t>
      </w:r>
      <w:r w:rsidR="00EE0ADC" w:rsidRPr="00DE56F1">
        <w:rPr>
          <w:rFonts w:asciiTheme="minorEastAsia" w:hAnsiTheme="minorEastAsia" w:hint="eastAsia"/>
          <w:kern w:val="0"/>
          <w:szCs w:val="21"/>
          <w:fitText w:val="1260" w:id="1101269761"/>
        </w:rPr>
        <w:t>所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387051">
        <w:rPr>
          <w:rFonts w:asciiTheme="minorEastAsia" w:hAnsiTheme="minorEastAsia" w:hint="eastAsia"/>
          <w:szCs w:val="21"/>
        </w:rPr>
        <w:t xml:space="preserve">　</w:t>
      </w:r>
      <w:r w:rsidR="00EE0ADC" w:rsidRPr="00B659D4">
        <w:rPr>
          <w:rFonts w:asciiTheme="minorEastAsia" w:hAnsiTheme="minorEastAsia" w:hint="eastAsia"/>
          <w:szCs w:val="21"/>
          <w:u w:val="single"/>
        </w:rPr>
        <w:t>伊勢原市</w:t>
      </w:r>
      <w:r w:rsidR="00387051" w:rsidRPr="00B659D4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B659D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EE0ADC" w:rsidRPr="00387051" w:rsidRDefault="00F05A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EE0ADC" w:rsidRPr="00DE56F1">
        <w:rPr>
          <w:rFonts w:asciiTheme="minorEastAsia" w:hAnsiTheme="minorEastAsia" w:hint="eastAsia"/>
          <w:spacing w:val="70"/>
          <w:kern w:val="0"/>
          <w:szCs w:val="21"/>
          <w:fitText w:val="1260" w:id="1101269762"/>
        </w:rPr>
        <w:t>契約工</w:t>
      </w:r>
      <w:r w:rsidR="00EE0ADC" w:rsidRPr="00DE56F1">
        <w:rPr>
          <w:rFonts w:asciiTheme="minorEastAsia" w:hAnsiTheme="minorEastAsia" w:hint="eastAsia"/>
          <w:kern w:val="0"/>
          <w:szCs w:val="21"/>
          <w:fitText w:val="1260" w:id="1101269762"/>
        </w:rPr>
        <w:t>期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387051">
        <w:rPr>
          <w:rFonts w:asciiTheme="minorEastAsia" w:hAnsiTheme="minorEastAsia" w:hint="eastAsia"/>
          <w:szCs w:val="21"/>
        </w:rPr>
        <w:t xml:space="preserve">　</w:t>
      </w:r>
      <w:r w:rsidR="00DE56F1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EE0ADC" w:rsidRPr="00DC2686">
        <w:rPr>
          <w:rFonts w:asciiTheme="minorEastAsia" w:hAnsiTheme="minorEastAsia" w:hint="eastAsia"/>
          <w:szCs w:val="21"/>
          <w:u w:val="single"/>
        </w:rPr>
        <w:t>年　　月　　日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から　</w:t>
      </w:r>
      <w:r w:rsidR="00DE56F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　年</w:t>
      </w:r>
      <w:r w:rsidR="00B659D4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月</w:t>
      </w:r>
      <w:r w:rsidR="00B659D4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日　まで</w:t>
      </w:r>
    </w:p>
    <w:p w:rsidR="00387051" w:rsidRPr="00F05A25" w:rsidRDefault="00A46642" w:rsidP="003870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Pr="00DE56F1">
        <w:rPr>
          <w:rFonts w:asciiTheme="minorEastAsia" w:hAnsiTheme="minorEastAsia" w:hint="eastAsia"/>
          <w:spacing w:val="26"/>
          <w:kern w:val="0"/>
          <w:szCs w:val="21"/>
          <w:fitText w:val="1260" w:id="1101269763"/>
        </w:rPr>
        <w:t>指定工場</w:t>
      </w:r>
      <w:r w:rsidRPr="00DE56F1">
        <w:rPr>
          <w:rFonts w:asciiTheme="minorEastAsia" w:hAnsiTheme="minorEastAsia" w:hint="eastAsia"/>
          <w:spacing w:val="1"/>
          <w:kern w:val="0"/>
          <w:szCs w:val="21"/>
          <w:fitText w:val="1260" w:id="1101269763"/>
        </w:rPr>
        <w:t>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A4664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A46642" w:rsidRDefault="00A46642" w:rsidP="00387051">
      <w:pPr>
        <w:ind w:firstLineChars="100" w:firstLine="210"/>
        <w:rPr>
          <w:rFonts w:asciiTheme="minorEastAsia" w:hAnsiTheme="minorEastAsia"/>
          <w:szCs w:val="21"/>
        </w:rPr>
      </w:pPr>
    </w:p>
    <w:p w:rsidR="00EE0ADC" w:rsidRDefault="00387051" w:rsidP="00387051">
      <w:pPr>
        <w:ind w:firstLineChars="100" w:firstLine="21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この工事において</w:t>
      </w:r>
      <w:r w:rsidR="00F05A25">
        <w:rPr>
          <w:rFonts w:asciiTheme="minorEastAsia" w:hAnsiTheme="minorEastAsia" w:hint="eastAsia"/>
          <w:szCs w:val="21"/>
        </w:rPr>
        <w:t>搬入した</w:t>
      </w:r>
      <w:r w:rsidRPr="00387051">
        <w:rPr>
          <w:rFonts w:asciiTheme="minorEastAsia" w:hAnsiTheme="minorEastAsia" w:hint="eastAsia"/>
          <w:szCs w:val="21"/>
        </w:rPr>
        <w:t>コンクリート塊等の数量及び搬入期間は次のとおりで</w:t>
      </w:r>
      <w:r w:rsidR="00F05A25">
        <w:rPr>
          <w:rFonts w:asciiTheme="minorEastAsia" w:hAnsiTheme="minorEastAsia" w:hint="eastAsia"/>
          <w:szCs w:val="21"/>
        </w:rPr>
        <w:t>したので報告します。</w:t>
      </w:r>
    </w:p>
    <w:p w:rsidR="00387051" w:rsidRPr="00387051" w:rsidRDefault="00387051" w:rsidP="0038705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567"/>
        <w:gridCol w:w="2693"/>
        <w:gridCol w:w="1418"/>
      </w:tblGrid>
      <w:tr w:rsidR="00EE0ADC" w:rsidRPr="00387051" w:rsidTr="005906D5">
        <w:tc>
          <w:tcPr>
            <w:tcW w:w="2410" w:type="dxa"/>
          </w:tcPr>
          <w:p w:rsidR="00EE0ADC" w:rsidRPr="00DC2686" w:rsidRDefault="00387051" w:rsidP="00DC2686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C2686">
              <w:rPr>
                <w:rFonts w:asciiTheme="minorEastAsia" w:hAnsiTheme="minorEastAsia" w:hint="eastAsia"/>
                <w:w w:val="90"/>
                <w:szCs w:val="21"/>
              </w:rPr>
              <w:t>コンクリート塊等の種類</w:t>
            </w:r>
          </w:p>
        </w:tc>
        <w:tc>
          <w:tcPr>
            <w:tcW w:w="1984" w:type="dxa"/>
            <w:gridSpan w:val="2"/>
          </w:tcPr>
          <w:p w:rsidR="00EE0ADC" w:rsidRPr="00387051" w:rsidRDefault="00EE0ADC" w:rsidP="00EE0A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693" w:type="dxa"/>
          </w:tcPr>
          <w:p w:rsidR="00EE0ADC" w:rsidRPr="00387051" w:rsidRDefault="00EE0ADC" w:rsidP="006E68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搬入</w:t>
            </w:r>
            <w:r w:rsidR="006E6878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418" w:type="dxa"/>
          </w:tcPr>
          <w:p w:rsidR="00EE0ADC" w:rsidRPr="00387051" w:rsidRDefault="00EE0ADC" w:rsidP="00EE0A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EE0ADC" w:rsidRPr="00387051" w:rsidTr="005906D5">
        <w:tc>
          <w:tcPr>
            <w:tcW w:w="2410" w:type="dxa"/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コンクリート塊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EE0ADC" w:rsidRPr="00387051">
                    <w:rPr>
                      <w:rFonts w:asciiTheme="minorEastAsia" w:hAnsiTheme="minorEastAsia" w:hint="eastAsia"/>
                      <w:szCs w:val="21"/>
                    </w:rPr>
                    <w:t xml:space="preserve">　 ３</w:t>
                  </w:r>
                </w:rt>
                <w:rubyBase>
                  <w:r w:rsidR="00EE0ADC" w:rsidRPr="00387051"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EE0ADC" w:rsidRPr="00387051" w:rsidRDefault="00EE0ADC" w:rsidP="00DE56F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年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日から</w:t>
            </w:r>
          </w:p>
          <w:p w:rsidR="00EE0ADC" w:rsidRPr="00387051" w:rsidRDefault="00EE0ADC" w:rsidP="00DE56F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  <w:tc>
          <w:tcPr>
            <w:tcW w:w="1418" w:type="dxa"/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0ADC" w:rsidRPr="00387051" w:rsidTr="005906D5">
        <w:tc>
          <w:tcPr>
            <w:tcW w:w="2410" w:type="dxa"/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アスファルト・コンクリート塊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 w:cs="ＭＳ Ｐゴシック"/>
                <w:szCs w:val="21"/>
              </w:rPr>
            </w:pPr>
            <w:r w:rsidRPr="00387051">
              <w:rPr>
                <w:rFonts w:asciiTheme="minorEastAsia" w:hAnsiTheme="minorEastAsia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EE0ADC" w:rsidRPr="00387051">
                    <w:rPr>
                      <w:rFonts w:asciiTheme="minorEastAsia" w:hAnsiTheme="minorEastAsia" w:hint="eastAsia"/>
                      <w:szCs w:val="21"/>
                    </w:rPr>
                    <w:t xml:space="preserve">　 ３</w:t>
                  </w:r>
                </w:rt>
                <w:rubyBase>
                  <w:r w:rsidR="00EE0ADC" w:rsidRPr="00387051"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EE0ADC" w:rsidRPr="00387051" w:rsidRDefault="00EE0ADC" w:rsidP="00DE56F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年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日から</w:t>
            </w:r>
          </w:p>
          <w:p w:rsidR="00EE0ADC" w:rsidRPr="00387051" w:rsidRDefault="00EE0ADC" w:rsidP="00DE56F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  <w:tc>
          <w:tcPr>
            <w:tcW w:w="1418" w:type="dxa"/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0ADC" w:rsidRPr="00387051" w:rsidTr="005906D5">
        <w:tc>
          <w:tcPr>
            <w:tcW w:w="2410" w:type="dxa"/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路盤廃材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 w:cs="ＭＳ Ｐゴシック"/>
                <w:szCs w:val="21"/>
              </w:rPr>
            </w:pPr>
            <w:r w:rsidRPr="00387051">
              <w:rPr>
                <w:rFonts w:asciiTheme="minorEastAsia" w:hAnsiTheme="minorEastAsia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EE0ADC" w:rsidRPr="00387051">
                    <w:rPr>
                      <w:rFonts w:asciiTheme="minorEastAsia" w:hAnsiTheme="minorEastAsia" w:hint="eastAsia"/>
                      <w:szCs w:val="21"/>
                    </w:rPr>
                    <w:t xml:space="preserve">　 ３</w:t>
                  </w:r>
                </w:rt>
                <w:rubyBase>
                  <w:r w:rsidR="00EE0ADC" w:rsidRPr="00387051"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EE0ADC" w:rsidRPr="00387051" w:rsidRDefault="00EE0ADC" w:rsidP="00DE56F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年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日から</w:t>
            </w:r>
          </w:p>
          <w:p w:rsidR="00EE0ADC" w:rsidRPr="00387051" w:rsidRDefault="00EE0ADC" w:rsidP="00DE56F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>月</w:t>
            </w:r>
            <w:r w:rsidR="00DE56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日まで</w:t>
            </w:r>
          </w:p>
        </w:tc>
        <w:tc>
          <w:tcPr>
            <w:tcW w:w="1418" w:type="dxa"/>
            <w:vAlign w:val="center"/>
          </w:tcPr>
          <w:p w:rsidR="00EE0ADC" w:rsidRPr="00387051" w:rsidRDefault="00EE0ADC" w:rsidP="003870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EE0ADC" w:rsidRPr="00387051" w:rsidRDefault="00EE0ADC" w:rsidP="00387051">
      <w:pPr>
        <w:ind w:firstLineChars="100" w:firstLine="21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上記のとおりであることを</w:t>
      </w:r>
      <w:r w:rsidR="00DF31FE">
        <w:rPr>
          <w:rFonts w:asciiTheme="minorEastAsia" w:hAnsiTheme="minorEastAsia" w:hint="eastAsia"/>
          <w:szCs w:val="21"/>
        </w:rPr>
        <w:t>証明</w:t>
      </w:r>
      <w:r w:rsidRPr="00387051">
        <w:rPr>
          <w:rFonts w:asciiTheme="minorEastAsia" w:hAnsiTheme="minorEastAsia" w:hint="eastAsia"/>
          <w:szCs w:val="21"/>
        </w:rPr>
        <w:t>します。</w:t>
      </w:r>
    </w:p>
    <w:p w:rsidR="00EE0ADC" w:rsidRPr="00DF31FE" w:rsidRDefault="00EE0ADC">
      <w:pPr>
        <w:rPr>
          <w:rFonts w:asciiTheme="minorEastAsia" w:hAnsiTheme="minorEastAsia"/>
          <w:szCs w:val="21"/>
        </w:rPr>
      </w:pPr>
    </w:p>
    <w:p w:rsidR="00EE0ADC" w:rsidRDefault="00EE0ADC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</w:rPr>
        <w:t xml:space="preserve">　</w:t>
      </w:r>
      <w:r w:rsidR="003B4DC1">
        <w:rPr>
          <w:rFonts w:asciiTheme="minorEastAsia" w:hAnsiTheme="minorEastAsia" w:hint="eastAsia"/>
          <w:szCs w:val="21"/>
        </w:rPr>
        <w:t xml:space="preserve">　　</w:t>
      </w:r>
      <w:r w:rsidR="00387051" w:rsidRPr="00387051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>年</w:t>
      </w:r>
      <w:r w:rsidR="00387051" w:rsidRPr="00387051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>月</w:t>
      </w:r>
      <w:r w:rsidR="00387051" w:rsidRPr="00387051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>日</w:t>
      </w:r>
    </w:p>
    <w:p w:rsidR="00517A98" w:rsidRPr="00387051" w:rsidRDefault="00517A98">
      <w:pPr>
        <w:rPr>
          <w:rFonts w:asciiTheme="minorEastAsia" w:hAnsiTheme="minorEastAsia"/>
          <w:szCs w:val="21"/>
        </w:rPr>
      </w:pPr>
    </w:p>
    <w:p w:rsidR="00EE0ADC" w:rsidRPr="00387051" w:rsidRDefault="00EE0ADC" w:rsidP="00DF31FE">
      <w:pPr>
        <w:ind w:firstLineChars="1400" w:firstLine="294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</w:t>
      </w:r>
      <w:r w:rsidR="00DF31FE">
        <w:rPr>
          <w:rFonts w:asciiTheme="minorEastAsia" w:hAnsiTheme="minorEastAsia" w:hint="eastAsia"/>
          <w:szCs w:val="21"/>
        </w:rPr>
        <w:t xml:space="preserve">　　　　　</w:t>
      </w:r>
      <w:r w:rsidR="00DF31FE">
        <w:rPr>
          <w:rFonts w:asciiTheme="minorEastAsia" w:hAnsiTheme="minorEastAsia" w:hint="eastAsia"/>
          <w:szCs w:val="21"/>
          <w:u w:val="single"/>
        </w:rPr>
        <w:t>住所</w:t>
      </w:r>
      <w:r w:rsidR="00DC2686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DF31F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DC268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DC2686" w:rsidRPr="00DC2686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DF31FE" w:rsidRDefault="00EE0ADC">
      <w:pPr>
        <w:rPr>
          <w:rFonts w:asciiTheme="minorEastAsia" w:hAnsiTheme="minorEastAsia"/>
          <w:szCs w:val="21"/>
          <w:u w:val="single"/>
        </w:rPr>
      </w:pPr>
      <w:r w:rsidRPr="00387051">
        <w:rPr>
          <w:rFonts w:asciiTheme="minorEastAsia" w:hAnsiTheme="minorEastAsia" w:hint="eastAsia"/>
          <w:szCs w:val="21"/>
        </w:rPr>
        <w:t xml:space="preserve">　　　　　　　　</w:t>
      </w:r>
      <w:r w:rsidR="00DF31FE">
        <w:rPr>
          <w:rFonts w:asciiTheme="minorEastAsia" w:hAnsiTheme="minorEastAsia" w:hint="eastAsia"/>
          <w:szCs w:val="21"/>
        </w:rPr>
        <w:t xml:space="preserve">　　　　　　　　　　　　</w:t>
      </w:r>
      <w:r w:rsidR="00DF31FE">
        <w:rPr>
          <w:rFonts w:asciiTheme="minorEastAsia" w:hAnsiTheme="minorEastAsia" w:hint="eastAsia"/>
          <w:szCs w:val="21"/>
          <w:u w:val="single"/>
        </w:rPr>
        <w:t xml:space="preserve">指定工場　　　　　　　　　　　　　　　　　</w:t>
      </w:r>
    </w:p>
    <w:p w:rsidR="00DC2686" w:rsidRDefault="00DF31FE" w:rsidP="00DF31FE">
      <w:pPr>
        <w:ind w:firstLineChars="2000" w:firstLine="420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品質管理者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DC268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EE0ADC" w:rsidRPr="00DC2686">
        <w:rPr>
          <w:rFonts w:asciiTheme="minorEastAsia" w:hAnsiTheme="minorEastAsia" w:hint="eastAsia"/>
          <w:szCs w:val="21"/>
          <w:u w:val="single"/>
        </w:rPr>
        <w:t xml:space="preserve">　</w:t>
      </w:r>
      <w:r w:rsidR="00F9300A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</w:p>
    <w:sectPr w:rsidR="00DC2686" w:rsidSect="00A46642">
      <w:pgSz w:w="11906" w:h="16838" w:code="9"/>
      <w:pgMar w:top="1134" w:right="1531" w:bottom="964" w:left="153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DD" w:rsidRDefault="00A867DD" w:rsidP="00B659D4">
      <w:r>
        <w:separator/>
      </w:r>
    </w:p>
  </w:endnote>
  <w:endnote w:type="continuationSeparator" w:id="0">
    <w:p w:rsidR="00A867DD" w:rsidRDefault="00A867DD" w:rsidP="00B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DD" w:rsidRDefault="00A867DD" w:rsidP="00B659D4">
      <w:r>
        <w:separator/>
      </w:r>
    </w:p>
  </w:footnote>
  <w:footnote w:type="continuationSeparator" w:id="0">
    <w:p w:rsidR="00A867DD" w:rsidRDefault="00A867DD" w:rsidP="00B6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C"/>
    <w:rsid w:val="00387051"/>
    <w:rsid w:val="003B4DC1"/>
    <w:rsid w:val="003E7F1E"/>
    <w:rsid w:val="00450C4C"/>
    <w:rsid w:val="00517A98"/>
    <w:rsid w:val="005906D5"/>
    <w:rsid w:val="006E6878"/>
    <w:rsid w:val="009526D6"/>
    <w:rsid w:val="009829B3"/>
    <w:rsid w:val="009D0477"/>
    <w:rsid w:val="00A038D2"/>
    <w:rsid w:val="00A46642"/>
    <w:rsid w:val="00A75207"/>
    <w:rsid w:val="00A867DD"/>
    <w:rsid w:val="00B659D4"/>
    <w:rsid w:val="00BD2B39"/>
    <w:rsid w:val="00C235DE"/>
    <w:rsid w:val="00DC2686"/>
    <w:rsid w:val="00DE56F1"/>
    <w:rsid w:val="00DF31FE"/>
    <w:rsid w:val="00EE0ADC"/>
    <w:rsid w:val="00F05A25"/>
    <w:rsid w:val="00F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E43701-F7F7-4E9B-9BA6-19A12EE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9D4"/>
  </w:style>
  <w:style w:type="paragraph" w:styleId="a6">
    <w:name w:val="footer"/>
    <w:basedOn w:val="a"/>
    <w:link w:val="a7"/>
    <w:uiPriority w:val="99"/>
    <w:unhideWhenUsed/>
    <w:rsid w:val="00B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正則</dc:creator>
  <cp:lastModifiedBy>中村　祐麻</cp:lastModifiedBy>
  <cp:revision>5</cp:revision>
  <cp:lastPrinted>2016-01-25T05:17:00Z</cp:lastPrinted>
  <dcterms:created xsi:type="dcterms:W3CDTF">2021-05-31T23:50:00Z</dcterms:created>
  <dcterms:modified xsi:type="dcterms:W3CDTF">2021-06-01T06:55:00Z</dcterms:modified>
</cp:coreProperties>
</file>