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A9B5" w14:textId="77777777" w:rsidR="009C47E5" w:rsidRDefault="009C47E5" w:rsidP="00CF7C50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9A20CA">
        <w:rPr>
          <w:rFonts w:ascii="ＭＳ ゴシック" w:eastAsia="ＭＳ ゴシック" w:hAnsi="ＭＳ ゴシック" w:hint="eastAsia"/>
          <w:b/>
          <w:sz w:val="28"/>
          <w:szCs w:val="24"/>
        </w:rPr>
        <w:t>工事</w:t>
      </w:r>
      <w:r w:rsidR="009A20CA">
        <w:rPr>
          <w:rFonts w:ascii="ＭＳ ゴシック" w:eastAsia="ＭＳ ゴシック" w:hAnsi="ＭＳ ゴシック" w:hint="eastAsia"/>
          <w:b/>
          <w:sz w:val="28"/>
          <w:szCs w:val="24"/>
        </w:rPr>
        <w:t>用材料</w:t>
      </w:r>
      <w:r w:rsidRPr="009A20CA">
        <w:rPr>
          <w:rFonts w:ascii="ＭＳ ゴシック" w:eastAsia="ＭＳ ゴシック" w:hAnsi="ＭＳ ゴシック" w:hint="eastAsia"/>
          <w:b/>
          <w:sz w:val="28"/>
          <w:szCs w:val="24"/>
        </w:rPr>
        <w:t>使用</w:t>
      </w:r>
      <w:r w:rsidR="00AE311E">
        <w:rPr>
          <w:rFonts w:ascii="ＭＳ ゴシック" w:eastAsia="ＭＳ ゴシック" w:hAnsi="ＭＳ ゴシック" w:hint="eastAsia"/>
          <w:b/>
          <w:sz w:val="28"/>
          <w:szCs w:val="24"/>
        </w:rPr>
        <w:t>承諾</w:t>
      </w:r>
      <w:r w:rsidRPr="009A20CA">
        <w:rPr>
          <w:rFonts w:ascii="ＭＳ ゴシック" w:eastAsia="ＭＳ ゴシック" w:hAnsi="ＭＳ ゴシック" w:hint="eastAsia"/>
          <w:b/>
          <w:sz w:val="28"/>
          <w:szCs w:val="24"/>
        </w:rPr>
        <w:t>願</w:t>
      </w:r>
    </w:p>
    <w:p w14:paraId="63093F45" w14:textId="77777777" w:rsidR="00545002" w:rsidRPr="009C47E5" w:rsidRDefault="00545002" w:rsidP="006A709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4CD34F2" w14:textId="77777777" w:rsidR="009C47E5" w:rsidRPr="009C47E5" w:rsidRDefault="009C47E5" w:rsidP="00D72753">
      <w:pPr>
        <w:spacing w:line="20" w:lineRule="atLeast"/>
        <w:ind w:right="72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C47E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23C2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C47E5">
        <w:rPr>
          <w:rFonts w:ascii="ＭＳ ゴシック" w:eastAsia="ＭＳ ゴシック" w:hAnsi="ＭＳ ゴシック" w:hint="eastAsia"/>
          <w:sz w:val="24"/>
          <w:szCs w:val="24"/>
        </w:rPr>
        <w:t xml:space="preserve">　年</w:t>
      </w:r>
      <w:r w:rsidR="00C23C2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C47E5">
        <w:rPr>
          <w:rFonts w:ascii="ＭＳ ゴシック" w:eastAsia="ＭＳ ゴシック" w:hAnsi="ＭＳ ゴシック" w:hint="eastAsia"/>
          <w:sz w:val="24"/>
          <w:szCs w:val="24"/>
        </w:rPr>
        <w:t xml:space="preserve">　月</w:t>
      </w:r>
      <w:r w:rsidR="00C23C2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C47E5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14:paraId="7F7523EB" w14:textId="77777777" w:rsidR="006A709F" w:rsidRPr="00E013E9" w:rsidRDefault="009C47E5" w:rsidP="006A709F">
      <w:pPr>
        <w:spacing w:line="2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013E9">
        <w:rPr>
          <w:rFonts w:ascii="ＭＳ 明朝" w:eastAsia="ＭＳ 明朝" w:hAnsi="ＭＳ 明朝" w:hint="eastAsia"/>
          <w:sz w:val="24"/>
          <w:szCs w:val="24"/>
        </w:rPr>
        <w:t>伊勢原市長　殿</w:t>
      </w:r>
    </w:p>
    <w:p w14:paraId="4BEFDFE3" w14:textId="77777777" w:rsidR="009C47E5" w:rsidRPr="00E013E9" w:rsidRDefault="009C47E5" w:rsidP="00443AE6">
      <w:pPr>
        <w:spacing w:line="20" w:lineRule="atLeast"/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E013E9">
        <w:rPr>
          <w:rFonts w:ascii="ＭＳ 明朝" w:eastAsia="ＭＳ 明朝" w:hAnsi="ＭＳ 明朝" w:hint="eastAsia"/>
          <w:sz w:val="24"/>
          <w:szCs w:val="24"/>
          <w:u w:val="single"/>
        </w:rPr>
        <w:t>受</w:t>
      </w:r>
      <w:r w:rsidR="00443AE6" w:rsidRP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013E9">
        <w:rPr>
          <w:rFonts w:ascii="ＭＳ 明朝" w:eastAsia="ＭＳ 明朝" w:hAnsi="ＭＳ 明朝" w:hint="eastAsia"/>
          <w:sz w:val="24"/>
          <w:szCs w:val="24"/>
          <w:u w:val="single"/>
        </w:rPr>
        <w:t>注</w:t>
      </w:r>
      <w:r w:rsidR="00443AE6" w:rsidRP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013E9">
        <w:rPr>
          <w:rFonts w:ascii="ＭＳ 明朝" w:eastAsia="ＭＳ 明朝" w:hAnsi="ＭＳ 明朝" w:hint="eastAsia"/>
          <w:sz w:val="24"/>
          <w:szCs w:val="24"/>
          <w:u w:val="single"/>
        </w:rPr>
        <w:t>者</w:t>
      </w:r>
      <w:r w:rsidR="00E013E9">
        <w:rPr>
          <w:rFonts w:ascii="ＭＳ 明朝" w:eastAsia="ＭＳ 明朝" w:hAnsi="ＭＳ 明朝" w:hint="eastAsia"/>
          <w:sz w:val="24"/>
          <w:szCs w:val="24"/>
          <w:u w:val="single"/>
        </w:rPr>
        <w:t>(</w:t>
      </w:r>
      <w:r w:rsidR="00443AE6" w:rsidRPr="00E013E9">
        <w:rPr>
          <w:rFonts w:ascii="ＭＳ 明朝" w:eastAsia="ＭＳ 明朝" w:hAnsi="ＭＳ 明朝" w:hint="eastAsia"/>
          <w:sz w:val="24"/>
          <w:szCs w:val="24"/>
          <w:u w:val="single"/>
        </w:rPr>
        <w:t>社名</w:t>
      </w:r>
      <w:r w:rsidR="00E013E9">
        <w:rPr>
          <w:rFonts w:ascii="ＭＳ 明朝" w:eastAsia="ＭＳ 明朝" w:hAnsi="ＭＳ 明朝" w:hint="eastAsia"/>
          <w:sz w:val="24"/>
          <w:szCs w:val="24"/>
          <w:u w:val="single"/>
        </w:rPr>
        <w:t>)</w:t>
      </w:r>
      <w:r w:rsidR="00D72753" w:rsidRP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D72753" w:rsidRP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4C6CE87F" w14:textId="77777777" w:rsidR="009C47E5" w:rsidRPr="00E013E9" w:rsidRDefault="00443AE6" w:rsidP="006A709F">
      <w:pPr>
        <w:spacing w:line="20" w:lineRule="atLeast"/>
        <w:rPr>
          <w:rFonts w:ascii="ＭＳ 明朝" w:eastAsia="ＭＳ 明朝" w:hAnsi="ＭＳ 明朝"/>
          <w:sz w:val="24"/>
          <w:szCs w:val="24"/>
          <w:u w:val="single"/>
        </w:rPr>
      </w:pPr>
      <w:r w:rsidRPr="00E013E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AE311E" w:rsidRPr="00E013E9">
        <w:rPr>
          <w:rFonts w:ascii="ＭＳ 明朝" w:eastAsia="ＭＳ 明朝" w:hAnsi="ＭＳ 明朝" w:hint="eastAsia"/>
          <w:sz w:val="24"/>
          <w:szCs w:val="24"/>
          <w:u w:val="single"/>
        </w:rPr>
        <w:t>現場代理人</w:t>
      </w:r>
      <w:r w:rsidR="00E013E9">
        <w:rPr>
          <w:rFonts w:ascii="ＭＳ 明朝" w:eastAsia="ＭＳ 明朝" w:hAnsi="ＭＳ 明朝" w:hint="eastAsia"/>
          <w:sz w:val="24"/>
          <w:szCs w:val="24"/>
          <w:u w:val="single"/>
        </w:rPr>
        <w:t>(</w:t>
      </w:r>
      <w:r w:rsidRPr="00E013E9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E013E9">
        <w:rPr>
          <w:rFonts w:ascii="ＭＳ 明朝" w:eastAsia="ＭＳ 明朝" w:hAnsi="ＭＳ 明朝" w:hint="eastAsia"/>
          <w:sz w:val="24"/>
          <w:szCs w:val="24"/>
          <w:u w:val="single"/>
        </w:rPr>
        <w:t>)</w:t>
      </w:r>
      <w:r w:rsidR="00D72753" w:rsidRP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D72753" w:rsidRP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72753" w:rsidRP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09203299" w14:textId="77777777" w:rsidR="006A709F" w:rsidRPr="00E013E9" w:rsidRDefault="006A709F" w:rsidP="006A709F">
      <w:pPr>
        <w:spacing w:line="2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341BE9F" w14:textId="77777777" w:rsidR="009C47E5" w:rsidRPr="00E013E9" w:rsidRDefault="009A20CA" w:rsidP="008918A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013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47E5" w:rsidRPr="00E013E9">
        <w:rPr>
          <w:rFonts w:ascii="ＭＳ 明朝" w:eastAsia="ＭＳ 明朝" w:hAnsi="ＭＳ 明朝" w:hint="eastAsia"/>
          <w:sz w:val="24"/>
          <w:szCs w:val="24"/>
        </w:rPr>
        <w:t>工 事 名</w:t>
      </w:r>
      <w:r w:rsidRPr="00E013E9">
        <w:rPr>
          <w:rFonts w:ascii="ＭＳ 明朝" w:eastAsia="ＭＳ 明朝" w:hAnsi="ＭＳ 明朝" w:hint="eastAsia"/>
          <w:sz w:val="24"/>
          <w:szCs w:val="24"/>
        </w:rPr>
        <w:t xml:space="preserve">　：</w:t>
      </w:r>
      <w:r w:rsidR="00D72753" w:rsidRP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D72753" w:rsidRPr="00E013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7C3AA596" w14:textId="77777777" w:rsidR="009C47E5" w:rsidRDefault="009C47E5" w:rsidP="006A709F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70EF64CC" w14:textId="77777777" w:rsidR="00545002" w:rsidRPr="00E013E9" w:rsidRDefault="00545002" w:rsidP="006A709F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2AFAE94F" w14:textId="77777777" w:rsidR="00D72753" w:rsidRPr="00E013E9" w:rsidRDefault="009C47E5" w:rsidP="00D727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013E9">
        <w:rPr>
          <w:rFonts w:ascii="ＭＳ 明朝" w:eastAsia="ＭＳ 明朝" w:hAnsi="ＭＳ 明朝" w:hint="eastAsia"/>
          <w:sz w:val="24"/>
          <w:szCs w:val="24"/>
        </w:rPr>
        <w:t>令和</w:t>
      </w:r>
      <w:r w:rsidR="0042132D" w:rsidRPr="00E013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13E9">
        <w:rPr>
          <w:rFonts w:ascii="ＭＳ 明朝" w:eastAsia="ＭＳ 明朝" w:hAnsi="ＭＳ 明朝" w:hint="eastAsia"/>
          <w:sz w:val="24"/>
          <w:szCs w:val="24"/>
        </w:rPr>
        <w:t>年</w:t>
      </w:r>
      <w:r w:rsidR="0042132D" w:rsidRPr="00E013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13E9">
        <w:rPr>
          <w:rFonts w:ascii="ＭＳ 明朝" w:eastAsia="ＭＳ 明朝" w:hAnsi="ＭＳ 明朝" w:hint="eastAsia"/>
          <w:sz w:val="24"/>
          <w:szCs w:val="24"/>
        </w:rPr>
        <w:t>月</w:t>
      </w:r>
      <w:r w:rsidR="0042132D" w:rsidRPr="00E013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13E9">
        <w:rPr>
          <w:rFonts w:ascii="ＭＳ 明朝" w:eastAsia="ＭＳ 明朝" w:hAnsi="ＭＳ 明朝" w:hint="eastAsia"/>
          <w:sz w:val="24"/>
          <w:szCs w:val="24"/>
        </w:rPr>
        <w:t>日　請負契約を締結した上記の工事について、</w:t>
      </w:r>
      <w:r w:rsidR="00190A53">
        <w:rPr>
          <w:rFonts w:ascii="ＭＳ 明朝" w:eastAsia="ＭＳ 明朝" w:hAnsi="ＭＳ 明朝" w:hint="eastAsia"/>
          <w:sz w:val="24"/>
          <w:szCs w:val="24"/>
        </w:rPr>
        <w:t>次</w:t>
      </w:r>
      <w:r w:rsidRPr="00E013E9">
        <w:rPr>
          <w:rFonts w:ascii="ＭＳ 明朝" w:eastAsia="ＭＳ 明朝" w:hAnsi="ＭＳ 明朝" w:hint="eastAsia"/>
          <w:sz w:val="24"/>
          <w:szCs w:val="24"/>
        </w:rPr>
        <w:t>の材料を使用したい</w:t>
      </w:r>
      <w:r w:rsidR="00190A53">
        <w:rPr>
          <w:rFonts w:ascii="ＭＳ 明朝" w:eastAsia="ＭＳ 明朝" w:hAnsi="ＭＳ 明朝" w:hint="eastAsia"/>
          <w:sz w:val="24"/>
          <w:szCs w:val="24"/>
        </w:rPr>
        <w:t>ので</w:t>
      </w:r>
    </w:p>
    <w:p w14:paraId="76D557A2" w14:textId="77777777" w:rsidR="009A20CA" w:rsidRPr="00E013E9" w:rsidRDefault="00AE311E" w:rsidP="00E013E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013E9">
        <w:rPr>
          <w:rFonts w:ascii="ＭＳ 明朝" w:eastAsia="ＭＳ 明朝" w:hAnsi="ＭＳ 明朝" w:hint="eastAsia"/>
          <w:sz w:val="24"/>
          <w:szCs w:val="24"/>
        </w:rPr>
        <w:t>承諾</w:t>
      </w:r>
      <w:r w:rsidR="009C47E5" w:rsidRPr="00E013E9">
        <w:rPr>
          <w:rFonts w:ascii="ＭＳ 明朝" w:eastAsia="ＭＳ 明朝" w:hAnsi="ＭＳ 明朝" w:hint="eastAsia"/>
          <w:sz w:val="24"/>
          <w:szCs w:val="24"/>
        </w:rPr>
        <w:t>願います。</w:t>
      </w:r>
    </w:p>
    <w:tbl>
      <w:tblPr>
        <w:tblStyle w:val="a3"/>
        <w:tblW w:w="10395" w:type="dxa"/>
        <w:tblInd w:w="-5" w:type="dxa"/>
        <w:tblLook w:val="04A0" w:firstRow="1" w:lastRow="0" w:firstColumn="1" w:lastColumn="0" w:noHBand="0" w:noVBand="1"/>
      </w:tblPr>
      <w:tblGrid>
        <w:gridCol w:w="576"/>
        <w:gridCol w:w="2229"/>
        <w:gridCol w:w="2229"/>
        <w:gridCol w:w="1896"/>
        <w:gridCol w:w="2100"/>
        <w:gridCol w:w="1365"/>
      </w:tblGrid>
      <w:tr w:rsidR="00190A53" w:rsidRPr="00E013E9" w14:paraId="1AFCEEA1" w14:textId="77777777" w:rsidTr="00190A53">
        <w:trPr>
          <w:trHeight w:val="70"/>
        </w:trPr>
        <w:tc>
          <w:tcPr>
            <w:tcW w:w="576" w:type="dxa"/>
          </w:tcPr>
          <w:p w14:paraId="718FDD2E" w14:textId="77777777" w:rsidR="009A20CA" w:rsidRPr="00E013E9" w:rsidRDefault="009A20CA" w:rsidP="009A2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013E9"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2229" w:type="dxa"/>
          </w:tcPr>
          <w:p w14:paraId="37252D51" w14:textId="77777777" w:rsidR="009A20CA" w:rsidRPr="00E013E9" w:rsidRDefault="00190A53" w:rsidP="00190A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材料</w:t>
            </w:r>
            <w:r w:rsidR="009A20CA" w:rsidRPr="00E013E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229" w:type="dxa"/>
          </w:tcPr>
          <w:p w14:paraId="28483CCA" w14:textId="77777777" w:rsidR="009A20CA" w:rsidRPr="00E013E9" w:rsidRDefault="009A20CA" w:rsidP="009A2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013E9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896" w:type="dxa"/>
          </w:tcPr>
          <w:p w14:paraId="7650EC58" w14:textId="77777777" w:rsidR="009A20CA" w:rsidRPr="00E013E9" w:rsidRDefault="009A20CA" w:rsidP="009A2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013E9">
              <w:rPr>
                <w:rFonts w:ascii="ＭＳ 明朝" w:eastAsia="ＭＳ 明朝" w:hAnsi="ＭＳ 明朝" w:hint="eastAsia"/>
                <w:sz w:val="24"/>
                <w:szCs w:val="24"/>
              </w:rPr>
              <w:t>納入業者</w:t>
            </w:r>
          </w:p>
        </w:tc>
        <w:tc>
          <w:tcPr>
            <w:tcW w:w="2100" w:type="dxa"/>
          </w:tcPr>
          <w:p w14:paraId="1987D971" w14:textId="77777777" w:rsidR="009A20CA" w:rsidRPr="00E013E9" w:rsidRDefault="009A20CA" w:rsidP="009A2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013E9">
              <w:rPr>
                <w:rFonts w:ascii="ＭＳ 明朝" w:eastAsia="ＭＳ 明朝" w:hAnsi="ＭＳ 明朝" w:hint="eastAsia"/>
                <w:sz w:val="24"/>
                <w:szCs w:val="24"/>
              </w:rPr>
              <w:t>製造業者</w:t>
            </w:r>
          </w:p>
        </w:tc>
        <w:tc>
          <w:tcPr>
            <w:tcW w:w="1365" w:type="dxa"/>
            <w:shd w:val="clear" w:color="auto" w:fill="auto"/>
          </w:tcPr>
          <w:p w14:paraId="0BAD8611" w14:textId="77777777" w:rsidR="00190A53" w:rsidRPr="00190A53" w:rsidRDefault="00190A53" w:rsidP="00190A5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0A53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190A53" w:rsidRPr="00E013E9" w14:paraId="10E5BBCA" w14:textId="77777777" w:rsidTr="00190A53">
        <w:trPr>
          <w:trHeight w:val="70"/>
        </w:trPr>
        <w:tc>
          <w:tcPr>
            <w:tcW w:w="576" w:type="dxa"/>
          </w:tcPr>
          <w:p w14:paraId="745B4FA8" w14:textId="77777777" w:rsidR="00190A53" w:rsidRPr="00E013E9" w:rsidRDefault="00190A53" w:rsidP="009A2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E0BD092" w14:textId="77777777" w:rsidR="00190A53" w:rsidRPr="00E013E9" w:rsidRDefault="00190A53" w:rsidP="009A2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64D6AA6" w14:textId="77777777" w:rsidR="00190A53" w:rsidRPr="00E013E9" w:rsidRDefault="00190A53" w:rsidP="009A2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30134A6" w14:textId="77777777" w:rsidR="00190A53" w:rsidRPr="00E013E9" w:rsidRDefault="00190A53" w:rsidP="009A2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04DB60D" w14:textId="77777777" w:rsidR="00190A53" w:rsidRPr="00E013E9" w:rsidRDefault="00190A53" w:rsidP="009A2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104DBA03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3DDF1BFF" w14:textId="77777777" w:rsidTr="00190A53">
        <w:trPr>
          <w:trHeight w:val="70"/>
        </w:trPr>
        <w:tc>
          <w:tcPr>
            <w:tcW w:w="576" w:type="dxa"/>
          </w:tcPr>
          <w:p w14:paraId="5861FEC9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42784D05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C2F9727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8C680F1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24D8C39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1409250D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4DD10CAB" w14:textId="77777777" w:rsidTr="00190A53">
        <w:trPr>
          <w:trHeight w:val="70"/>
        </w:trPr>
        <w:tc>
          <w:tcPr>
            <w:tcW w:w="576" w:type="dxa"/>
          </w:tcPr>
          <w:p w14:paraId="3341C8EC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DC5E3EA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BC59493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5E19BF3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B289D3B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7024C61C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37FACEA8" w14:textId="77777777" w:rsidTr="00190A53">
        <w:trPr>
          <w:trHeight w:val="70"/>
        </w:trPr>
        <w:tc>
          <w:tcPr>
            <w:tcW w:w="576" w:type="dxa"/>
          </w:tcPr>
          <w:p w14:paraId="67DFD68F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1370F02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8477827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8D91B07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BEEB17B" w14:textId="77777777" w:rsidR="009A20CA" w:rsidRPr="00E013E9" w:rsidRDefault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0F1BC900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618EE6A7" w14:textId="77777777" w:rsidTr="00190A53">
        <w:trPr>
          <w:trHeight w:val="70"/>
        </w:trPr>
        <w:tc>
          <w:tcPr>
            <w:tcW w:w="576" w:type="dxa"/>
          </w:tcPr>
          <w:p w14:paraId="2BD6CBB7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A51E64C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2FCE200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A770586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31BB241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389259E1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3CE07078" w14:textId="77777777" w:rsidTr="00190A53">
        <w:trPr>
          <w:trHeight w:val="315"/>
        </w:trPr>
        <w:tc>
          <w:tcPr>
            <w:tcW w:w="576" w:type="dxa"/>
          </w:tcPr>
          <w:p w14:paraId="42336D4F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49F544F8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163ACB1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7E4F0E5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4FA5EED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04188CDB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72671060" w14:textId="77777777" w:rsidTr="00190A53">
        <w:trPr>
          <w:trHeight w:val="390"/>
        </w:trPr>
        <w:tc>
          <w:tcPr>
            <w:tcW w:w="576" w:type="dxa"/>
          </w:tcPr>
          <w:p w14:paraId="09478D4E" w14:textId="77777777" w:rsidR="00190A53" w:rsidRPr="00E013E9" w:rsidRDefault="00190A53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904976B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031B28B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D9B740E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FC03D0F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0CF371F2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1A84AA46" w14:textId="77777777" w:rsidTr="00190A53">
        <w:trPr>
          <w:trHeight w:val="345"/>
        </w:trPr>
        <w:tc>
          <w:tcPr>
            <w:tcW w:w="576" w:type="dxa"/>
          </w:tcPr>
          <w:p w14:paraId="76EC2D4E" w14:textId="77777777" w:rsidR="00190A53" w:rsidRPr="00E013E9" w:rsidRDefault="00190A53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D93020B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BC251CF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8C96F08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2B55110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00F38D69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41582904" w14:textId="77777777" w:rsidTr="00190A53">
        <w:trPr>
          <w:trHeight w:val="300"/>
        </w:trPr>
        <w:tc>
          <w:tcPr>
            <w:tcW w:w="576" w:type="dxa"/>
          </w:tcPr>
          <w:p w14:paraId="6E850195" w14:textId="77777777" w:rsidR="00190A53" w:rsidRPr="00E013E9" w:rsidRDefault="00190A53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F9AAD1D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BF02AD7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7A87D4D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5DBF547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325D5379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50FFECA1" w14:textId="77777777" w:rsidTr="00190A53">
        <w:trPr>
          <w:trHeight w:val="405"/>
        </w:trPr>
        <w:tc>
          <w:tcPr>
            <w:tcW w:w="576" w:type="dxa"/>
          </w:tcPr>
          <w:p w14:paraId="6E2A530B" w14:textId="77777777" w:rsidR="00190A53" w:rsidRPr="00E013E9" w:rsidRDefault="00190A53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8C0CFF8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47F74A6A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4EE9EDE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151AD1A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356A7B10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1F1A4EB5" w14:textId="77777777" w:rsidTr="00190A53">
        <w:trPr>
          <w:trHeight w:val="405"/>
        </w:trPr>
        <w:tc>
          <w:tcPr>
            <w:tcW w:w="576" w:type="dxa"/>
            <w:tcBorders>
              <w:bottom w:val="wave" w:sz="6" w:space="0" w:color="auto"/>
            </w:tcBorders>
          </w:tcPr>
          <w:p w14:paraId="0525BD4D" w14:textId="77777777" w:rsidR="00545002" w:rsidRPr="00E013E9" w:rsidRDefault="00545002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wave" w:sz="6" w:space="0" w:color="auto"/>
            </w:tcBorders>
          </w:tcPr>
          <w:p w14:paraId="13DBDA2A" w14:textId="77777777" w:rsidR="00545002" w:rsidRPr="00E013E9" w:rsidRDefault="0054500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wave" w:sz="6" w:space="0" w:color="auto"/>
            </w:tcBorders>
          </w:tcPr>
          <w:p w14:paraId="744D30A8" w14:textId="77777777" w:rsidR="00545002" w:rsidRPr="00E013E9" w:rsidRDefault="0054500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wave" w:sz="6" w:space="0" w:color="auto"/>
            </w:tcBorders>
          </w:tcPr>
          <w:p w14:paraId="50508E19" w14:textId="77777777" w:rsidR="00545002" w:rsidRPr="00E013E9" w:rsidRDefault="0054500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wave" w:sz="6" w:space="0" w:color="auto"/>
            </w:tcBorders>
          </w:tcPr>
          <w:p w14:paraId="3D6832AB" w14:textId="77777777" w:rsidR="00545002" w:rsidRPr="00E013E9" w:rsidRDefault="0054500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616C9EF0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2DA5C6D0" w14:textId="77777777" w:rsidTr="00190A53">
        <w:trPr>
          <w:trHeight w:val="405"/>
        </w:trPr>
        <w:tc>
          <w:tcPr>
            <w:tcW w:w="9030" w:type="dxa"/>
            <w:gridSpan w:val="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4F4A3059" w14:textId="77777777" w:rsidR="00190A53" w:rsidRPr="00E013E9" w:rsidRDefault="00190A53" w:rsidP="0054500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shd w:val="clear" w:color="auto" w:fill="auto"/>
          </w:tcPr>
          <w:p w14:paraId="6C2DA1D1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1475AFDB" w14:textId="77777777" w:rsidTr="00F2064E">
        <w:trPr>
          <w:trHeight w:val="405"/>
        </w:trPr>
        <w:tc>
          <w:tcPr>
            <w:tcW w:w="576" w:type="dxa"/>
            <w:tcBorders>
              <w:top w:val="wave" w:sz="6" w:space="0" w:color="auto"/>
            </w:tcBorders>
          </w:tcPr>
          <w:p w14:paraId="4BC8E504" w14:textId="77777777" w:rsidR="00545002" w:rsidRPr="00E013E9" w:rsidRDefault="00545002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wave" w:sz="6" w:space="0" w:color="auto"/>
            </w:tcBorders>
          </w:tcPr>
          <w:p w14:paraId="7506A0EB" w14:textId="77777777" w:rsidR="00545002" w:rsidRPr="00E013E9" w:rsidRDefault="0054500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wave" w:sz="6" w:space="0" w:color="auto"/>
            </w:tcBorders>
          </w:tcPr>
          <w:p w14:paraId="1A5848BD" w14:textId="77777777" w:rsidR="00545002" w:rsidRPr="00E013E9" w:rsidRDefault="0054500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wave" w:sz="6" w:space="0" w:color="auto"/>
            </w:tcBorders>
          </w:tcPr>
          <w:p w14:paraId="47EB4DC1" w14:textId="77777777" w:rsidR="00545002" w:rsidRPr="00E013E9" w:rsidRDefault="0054500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wave" w:sz="6" w:space="0" w:color="auto"/>
              <w:bottom w:val="single" w:sz="4" w:space="0" w:color="auto"/>
            </w:tcBorders>
          </w:tcPr>
          <w:p w14:paraId="2912CFD0" w14:textId="77777777" w:rsidR="00545002" w:rsidRPr="00E013E9" w:rsidRDefault="0054500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auto"/>
          </w:tcPr>
          <w:p w14:paraId="51BB2B37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15D55709" w14:textId="77777777" w:rsidTr="00F2064E">
        <w:trPr>
          <w:trHeight w:val="405"/>
        </w:trPr>
        <w:tc>
          <w:tcPr>
            <w:tcW w:w="576" w:type="dxa"/>
            <w:tcBorders>
              <w:top w:val="single" w:sz="4" w:space="0" w:color="auto"/>
            </w:tcBorders>
          </w:tcPr>
          <w:p w14:paraId="01E813FE" w14:textId="77777777" w:rsidR="00190A53" w:rsidRPr="00E013E9" w:rsidRDefault="00190A53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3F53A9ED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07AABADA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14:paraId="3BCEE7D5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0BA0976C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2ADDB0D3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1B6C3EA9" w14:textId="77777777" w:rsidTr="00190A53">
        <w:trPr>
          <w:trHeight w:val="405"/>
        </w:trPr>
        <w:tc>
          <w:tcPr>
            <w:tcW w:w="576" w:type="dxa"/>
          </w:tcPr>
          <w:p w14:paraId="3478B994" w14:textId="77777777" w:rsidR="00190A53" w:rsidRPr="00E013E9" w:rsidRDefault="00190A53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6743D48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45FB6D2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6F54A96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B3B5473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5E23B88F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03DE2B0A" w14:textId="77777777" w:rsidTr="00190A53">
        <w:trPr>
          <w:trHeight w:val="405"/>
        </w:trPr>
        <w:tc>
          <w:tcPr>
            <w:tcW w:w="576" w:type="dxa"/>
          </w:tcPr>
          <w:p w14:paraId="22ACA4C6" w14:textId="77777777" w:rsidR="00190A53" w:rsidRPr="00E013E9" w:rsidRDefault="00190A53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43A0F6D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26EBE16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D7F24A2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1AD6878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448D82C2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5357DF34" w14:textId="77777777" w:rsidTr="00190A53">
        <w:trPr>
          <w:trHeight w:val="405"/>
        </w:trPr>
        <w:tc>
          <w:tcPr>
            <w:tcW w:w="576" w:type="dxa"/>
          </w:tcPr>
          <w:p w14:paraId="7D25DAF2" w14:textId="77777777" w:rsidR="00190A53" w:rsidRPr="00E013E9" w:rsidRDefault="00190A53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04D7E96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7FDFFF5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6512E13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361611A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49D6DFE3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44998833" w14:textId="77777777" w:rsidTr="00190A53">
        <w:trPr>
          <w:trHeight w:val="405"/>
        </w:trPr>
        <w:tc>
          <w:tcPr>
            <w:tcW w:w="576" w:type="dxa"/>
          </w:tcPr>
          <w:p w14:paraId="6D1AC2A0" w14:textId="77777777" w:rsidR="00190A53" w:rsidRPr="00E013E9" w:rsidRDefault="00190A53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6A9742E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DDACC86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DE4F2EA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347EABB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14:paraId="7904B4D0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1BB14AB2" w14:textId="77777777" w:rsidTr="00F2064E">
        <w:trPr>
          <w:trHeight w:val="270"/>
        </w:trPr>
        <w:tc>
          <w:tcPr>
            <w:tcW w:w="576" w:type="dxa"/>
          </w:tcPr>
          <w:p w14:paraId="510AE804" w14:textId="77777777" w:rsidR="00190A53" w:rsidRPr="00E013E9" w:rsidRDefault="00190A53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A73B2FA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3A5EC46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F660FE5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97CB590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14:paraId="104E020C" w14:textId="77777777" w:rsidR="00190A53" w:rsidRPr="00E013E9" w:rsidRDefault="00190A53">
            <w:pPr>
              <w:widowControl/>
              <w:jc w:val="left"/>
            </w:pPr>
          </w:p>
        </w:tc>
      </w:tr>
      <w:tr w:rsidR="00190A53" w:rsidRPr="00E013E9" w14:paraId="63E8742D" w14:textId="77777777" w:rsidTr="00F2064E">
        <w:trPr>
          <w:trHeight w:val="315"/>
        </w:trPr>
        <w:tc>
          <w:tcPr>
            <w:tcW w:w="576" w:type="dxa"/>
          </w:tcPr>
          <w:p w14:paraId="7B8B5B50" w14:textId="77777777" w:rsidR="00190A53" w:rsidRPr="00E013E9" w:rsidRDefault="00190A53" w:rsidP="009A2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C3B054C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F470A8D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36CAA2D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AC94A00" w14:textId="77777777" w:rsidR="00190A53" w:rsidRPr="00E013E9" w:rsidRDefault="00190A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14:paraId="2728D10C" w14:textId="77777777" w:rsidR="00190A53" w:rsidRPr="00E013E9" w:rsidRDefault="00190A53">
            <w:pPr>
              <w:widowControl/>
              <w:jc w:val="left"/>
            </w:pPr>
          </w:p>
        </w:tc>
      </w:tr>
    </w:tbl>
    <w:p w14:paraId="67BDD2BD" w14:textId="77777777" w:rsidR="00516668" w:rsidRDefault="00516668" w:rsidP="007457F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84A882E" w14:textId="77777777" w:rsidR="009C47E5" w:rsidRPr="00E013E9" w:rsidRDefault="009C47E5" w:rsidP="007457F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013E9">
        <w:rPr>
          <w:rFonts w:ascii="ＭＳ 明朝" w:eastAsia="ＭＳ 明朝" w:hAnsi="ＭＳ 明朝" w:hint="eastAsia"/>
          <w:sz w:val="24"/>
          <w:szCs w:val="24"/>
        </w:rPr>
        <w:t>１　上記について</w:t>
      </w:r>
      <w:r w:rsidR="00AE311E" w:rsidRPr="00E013E9">
        <w:rPr>
          <w:rFonts w:ascii="ＭＳ 明朝" w:eastAsia="ＭＳ 明朝" w:hAnsi="ＭＳ 明朝" w:hint="eastAsia"/>
          <w:sz w:val="24"/>
          <w:szCs w:val="24"/>
        </w:rPr>
        <w:t>承諾</w:t>
      </w:r>
      <w:r w:rsidRPr="00E013E9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5E573FA6" w14:textId="77777777" w:rsidR="006A709F" w:rsidRPr="00E013E9" w:rsidRDefault="009C47E5" w:rsidP="007457F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013E9">
        <w:rPr>
          <w:rFonts w:ascii="ＭＳ 明朝" w:eastAsia="ＭＳ 明朝" w:hAnsi="ＭＳ 明朝" w:hint="eastAsia"/>
          <w:sz w:val="24"/>
          <w:szCs w:val="24"/>
        </w:rPr>
        <w:t>２　他を選定の上、再度</w:t>
      </w:r>
      <w:r w:rsidR="00D72753" w:rsidRPr="00E013E9">
        <w:rPr>
          <w:rFonts w:ascii="ＭＳ 明朝" w:eastAsia="ＭＳ 明朝" w:hAnsi="ＭＳ 明朝" w:hint="eastAsia"/>
          <w:sz w:val="24"/>
          <w:szCs w:val="24"/>
        </w:rPr>
        <w:t>承諾</w:t>
      </w:r>
      <w:r w:rsidRPr="00E013E9">
        <w:rPr>
          <w:rFonts w:ascii="ＭＳ 明朝" w:eastAsia="ＭＳ 明朝" w:hAnsi="ＭＳ 明朝" w:hint="eastAsia"/>
          <w:sz w:val="24"/>
          <w:szCs w:val="24"/>
        </w:rPr>
        <w:t>願を提出すること。</w:t>
      </w:r>
    </w:p>
    <w:p w14:paraId="5431B5B8" w14:textId="77777777" w:rsidR="007457FE" w:rsidRPr="00E013E9" w:rsidRDefault="009C47E5" w:rsidP="00D72753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E013E9">
        <w:rPr>
          <w:rFonts w:ascii="ＭＳ 明朝" w:eastAsia="ＭＳ 明朝" w:hAnsi="ＭＳ 明朝" w:hint="eastAsia"/>
          <w:sz w:val="24"/>
          <w:szCs w:val="24"/>
        </w:rPr>
        <w:t>令和</w:t>
      </w:r>
      <w:r w:rsidR="00B152B6" w:rsidRPr="00E013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13E9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B152B6" w:rsidRPr="00E013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13E9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B152B6" w:rsidRPr="00E013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13E9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12153BB3" w14:textId="77777777" w:rsidR="009C47E5" w:rsidRPr="00926799" w:rsidRDefault="000A3A38" w:rsidP="00D72753">
      <w:pPr>
        <w:ind w:firstLineChars="500" w:firstLine="1200"/>
        <w:rPr>
          <w:rFonts w:ascii="ＭＳ 明朝" w:eastAsia="ＭＳ 明朝" w:hAnsi="ＭＳ 明朝"/>
          <w:sz w:val="24"/>
          <w:szCs w:val="24"/>
          <w:u w:val="single"/>
        </w:rPr>
      </w:pPr>
      <w:r w:rsidRPr="00926799">
        <w:rPr>
          <w:rFonts w:ascii="ＭＳ 明朝" w:eastAsia="ＭＳ 明朝" w:hAnsi="ＭＳ 明朝" w:hint="eastAsia"/>
          <w:sz w:val="24"/>
          <w:szCs w:val="24"/>
          <w:u w:val="single"/>
        </w:rPr>
        <w:t>工事</w:t>
      </w:r>
      <w:r w:rsidR="00012847" w:rsidRPr="00926799">
        <w:rPr>
          <w:rFonts w:ascii="ＭＳ 明朝" w:eastAsia="ＭＳ 明朝" w:hAnsi="ＭＳ 明朝" w:hint="eastAsia"/>
          <w:sz w:val="24"/>
          <w:szCs w:val="24"/>
          <w:u w:val="single"/>
        </w:rPr>
        <w:t>監督員</w:t>
      </w:r>
      <w:r w:rsidR="002D32AB" w:rsidRPr="0092679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sectPr w:rsidR="009C47E5" w:rsidRPr="00926799" w:rsidSect="006A70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8A387" w14:textId="77777777" w:rsidR="00DC0DF4" w:rsidRDefault="00DC0DF4" w:rsidP="00434E90">
      <w:r>
        <w:separator/>
      </w:r>
    </w:p>
  </w:endnote>
  <w:endnote w:type="continuationSeparator" w:id="0">
    <w:p w14:paraId="13E1258E" w14:textId="77777777" w:rsidR="00DC0DF4" w:rsidRDefault="00DC0DF4" w:rsidP="0043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EC10" w14:textId="77777777" w:rsidR="00DC0DF4" w:rsidRDefault="00DC0DF4" w:rsidP="00434E90">
      <w:r>
        <w:separator/>
      </w:r>
    </w:p>
  </w:footnote>
  <w:footnote w:type="continuationSeparator" w:id="0">
    <w:p w14:paraId="00436DF1" w14:textId="77777777" w:rsidR="00DC0DF4" w:rsidRDefault="00DC0DF4" w:rsidP="00434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E5"/>
    <w:rsid w:val="00012847"/>
    <w:rsid w:val="00022D5C"/>
    <w:rsid w:val="000A3A38"/>
    <w:rsid w:val="00190A53"/>
    <w:rsid w:val="00251309"/>
    <w:rsid w:val="002765AD"/>
    <w:rsid w:val="002D32AB"/>
    <w:rsid w:val="0042132D"/>
    <w:rsid w:val="00434E90"/>
    <w:rsid w:val="00443AE6"/>
    <w:rsid w:val="00482936"/>
    <w:rsid w:val="004C4BE2"/>
    <w:rsid w:val="00516668"/>
    <w:rsid w:val="00545002"/>
    <w:rsid w:val="00614E4E"/>
    <w:rsid w:val="006A709F"/>
    <w:rsid w:val="00702451"/>
    <w:rsid w:val="007457FE"/>
    <w:rsid w:val="007538BE"/>
    <w:rsid w:val="008918AD"/>
    <w:rsid w:val="008A1F83"/>
    <w:rsid w:val="008F2A84"/>
    <w:rsid w:val="00926799"/>
    <w:rsid w:val="009A20CA"/>
    <w:rsid w:val="009C47E5"/>
    <w:rsid w:val="00A2085C"/>
    <w:rsid w:val="00AE311E"/>
    <w:rsid w:val="00B152B6"/>
    <w:rsid w:val="00B71287"/>
    <w:rsid w:val="00C23C2E"/>
    <w:rsid w:val="00CB3528"/>
    <w:rsid w:val="00CF7C50"/>
    <w:rsid w:val="00D72753"/>
    <w:rsid w:val="00DC0DF4"/>
    <w:rsid w:val="00E013E9"/>
    <w:rsid w:val="00E265E0"/>
    <w:rsid w:val="00F2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4CCF02"/>
  <w15:chartTrackingRefBased/>
  <w15:docId w15:val="{9CB77358-B063-4BF7-9DB9-B6732756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20C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A20CA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A20C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A20CA"/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7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0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4E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4E90"/>
  </w:style>
  <w:style w:type="paragraph" w:styleId="ac">
    <w:name w:val="footer"/>
    <w:basedOn w:val="a"/>
    <w:link w:val="ad"/>
    <w:uiPriority w:val="99"/>
    <w:unhideWhenUsed/>
    <w:rsid w:val="00434E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俊幸</dc:creator>
  <cp:keywords/>
  <dc:description/>
  <cp:lastModifiedBy>遠藤　智美</cp:lastModifiedBy>
  <cp:revision>25</cp:revision>
  <cp:lastPrinted>2021-11-17T04:26:00Z</cp:lastPrinted>
  <dcterms:created xsi:type="dcterms:W3CDTF">2021-02-08T03:52:00Z</dcterms:created>
  <dcterms:modified xsi:type="dcterms:W3CDTF">2025-12-12T05:56:00Z</dcterms:modified>
</cp:coreProperties>
</file>