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2E02" w14:textId="77777777" w:rsidR="006B6182" w:rsidRPr="006B6182" w:rsidRDefault="006B6182" w:rsidP="006B6182">
      <w:pPr>
        <w:suppressAutoHyphens/>
        <w:wordWrap w:val="0"/>
        <w:spacing w:line="272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防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災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資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機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材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等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貸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出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申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請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B618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書</w:t>
      </w:r>
      <w:bookmarkEnd w:id="0"/>
    </w:p>
    <w:p w14:paraId="7C190A45" w14:textId="77777777" w:rsidR="00C374A2" w:rsidRDefault="00C374A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7ABE988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         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16720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月　　　日</w:t>
      </w:r>
    </w:p>
    <w:p w14:paraId="492AF8F9" w14:textId="77777777" w:rsidR="006B6182" w:rsidRPr="006B6182" w:rsidRDefault="006B6182" w:rsidP="006B6182">
      <w:pPr>
        <w:suppressAutoHyphens/>
        <w:wordWrap w:val="0"/>
        <w:spacing w:line="272" w:lineRule="exact"/>
        <w:ind w:left="48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>伊勢原市長　殿</w:t>
      </w:r>
    </w:p>
    <w:p w14:paraId="109E37E2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6B6182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申請者　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>自主防災</w:t>
      </w:r>
      <w:r w:rsidR="00C45C60">
        <w:rPr>
          <w:rFonts w:ascii="ＭＳ 明朝" w:hAnsi="ＭＳ 明朝" w:cs="ＭＳ 明朝" w:hint="eastAsia"/>
          <w:color w:val="000000"/>
          <w:kern w:val="0"/>
          <w:sz w:val="24"/>
        </w:rPr>
        <w:t>会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Pr="006B6182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 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       </w:t>
      </w:r>
      <w:r w:rsidRPr="006B6182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   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14:paraId="20D2A142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</w:t>
      </w:r>
    </w:p>
    <w:p w14:paraId="4B8137BE" w14:textId="77777777" w:rsidR="006B6182" w:rsidRPr="006B6182" w:rsidRDefault="006B6182" w:rsidP="00C462A0">
      <w:pPr>
        <w:suppressAutoHyphens/>
        <w:spacing w:line="272" w:lineRule="exact"/>
        <w:ind w:firstLineChars="1500" w:firstLine="360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896"/>
        </w:rPr>
        <w:t>会</w:t>
      </w:r>
      <w:r w:rsidR="00C462A0"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896"/>
        </w:rPr>
        <w:t xml:space="preserve"> </w:t>
      </w:r>
      <w:r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896"/>
        </w:rPr>
        <w:t>長</w:t>
      </w:r>
      <w:r w:rsidR="00C462A0"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896"/>
        </w:rPr>
        <w:t xml:space="preserve"> </w:t>
      </w:r>
      <w:r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896"/>
        </w:rPr>
        <w:t>氏</w:t>
      </w:r>
      <w:r w:rsidR="00C462A0"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896"/>
        </w:rPr>
        <w:t xml:space="preserve"> </w:t>
      </w:r>
      <w:r w:rsidRPr="00C462A0">
        <w:rPr>
          <w:rFonts w:ascii="ＭＳ 明朝" w:hAnsi="ＭＳ 明朝" w:cs="ＭＳ 明朝" w:hint="eastAsia"/>
          <w:color w:val="000000"/>
          <w:kern w:val="0"/>
          <w:sz w:val="24"/>
          <w:fitText w:val="1440" w:id="-1455120896"/>
        </w:rPr>
        <w:t>名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Pr="006B6182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       </w:t>
      </w:r>
      <w:r w:rsidRPr="006B6182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    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14:paraId="37445AE7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4601274" w14:textId="77777777" w:rsidR="006B6182" w:rsidRPr="006B6182" w:rsidRDefault="006B6182" w:rsidP="00C462A0">
      <w:pPr>
        <w:suppressAutoHyphens/>
        <w:spacing w:line="27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6B6182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</w:t>
      </w:r>
      <w:r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640"/>
        </w:rPr>
        <w:t>電</w:t>
      </w:r>
      <w:r w:rsidR="00C462A0"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640"/>
        </w:rPr>
        <w:t xml:space="preserve"> </w:t>
      </w:r>
      <w:r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640"/>
        </w:rPr>
        <w:t>話</w:t>
      </w:r>
      <w:r w:rsidR="00C462A0"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640"/>
        </w:rPr>
        <w:t xml:space="preserve"> </w:t>
      </w:r>
      <w:r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640"/>
        </w:rPr>
        <w:t>番</w:t>
      </w:r>
      <w:r w:rsidR="00C462A0" w:rsidRPr="00C462A0">
        <w:rPr>
          <w:rFonts w:ascii="ＭＳ 明朝" w:hAnsi="ＭＳ 明朝" w:cs="ＭＳ 明朝" w:hint="eastAsia"/>
          <w:color w:val="000000"/>
          <w:spacing w:val="10"/>
          <w:kern w:val="0"/>
          <w:sz w:val="24"/>
          <w:fitText w:val="1440" w:id="-1455120640"/>
        </w:rPr>
        <w:t xml:space="preserve"> </w:t>
      </w:r>
      <w:r w:rsidRPr="00C462A0">
        <w:rPr>
          <w:rFonts w:ascii="ＭＳ 明朝" w:hAnsi="ＭＳ 明朝" w:cs="ＭＳ 明朝" w:hint="eastAsia"/>
          <w:color w:val="000000"/>
          <w:kern w:val="0"/>
          <w:sz w:val="24"/>
          <w:fitText w:val="1440" w:id="-1455120640"/>
        </w:rPr>
        <w:t>号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Pr="006B6182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       </w:t>
      </w:r>
      <w:r w:rsidRPr="006B6182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    </w:t>
      </w:r>
      <w:r w:rsidRPr="006B618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14:paraId="04B0D15F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E5CEC34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次のとおり、防災資機材等の貸出しを申請します。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6B6182" w:rsidRPr="006B6182" w14:paraId="799DF632" w14:textId="77777777" w:rsidTr="003F52E5">
        <w:trPr>
          <w:trHeight w:val="9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E2D55" w14:textId="77777777" w:rsidR="006B6182" w:rsidRPr="006B6182" w:rsidRDefault="006B6182" w:rsidP="00315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7DD052" w14:textId="77777777" w:rsidR="006B6182" w:rsidRPr="006B6182" w:rsidRDefault="006B6182" w:rsidP="00315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貸出期間</w:t>
            </w:r>
          </w:p>
          <w:p w14:paraId="48ADCDB4" w14:textId="77777777" w:rsidR="006B6182" w:rsidRPr="006B6182" w:rsidRDefault="006B6182" w:rsidP="00315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94C3B" w14:textId="77777777" w:rsidR="00315ED0" w:rsidRDefault="00315ED0" w:rsidP="00315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年　　　月　　　日（　　）曜日　　　　時　　　から</w:t>
            </w:r>
          </w:p>
          <w:p w14:paraId="35AE451B" w14:textId="77777777" w:rsidR="00315ED0" w:rsidRPr="00315ED0" w:rsidRDefault="00315ED0" w:rsidP="00315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年　　　月　　　日（　　）曜日　　　　時　　　まで</w:t>
            </w:r>
          </w:p>
        </w:tc>
      </w:tr>
      <w:tr w:rsidR="006B6182" w:rsidRPr="006B6182" w14:paraId="57F7EC3E" w14:textId="77777777" w:rsidTr="003F52E5">
        <w:trPr>
          <w:trHeight w:val="6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AD0C1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02747DE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DFCDBA1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8826A03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E29A340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E687D87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9A4957C" w14:textId="77777777" w:rsidR="006B6182" w:rsidRPr="006B6182" w:rsidRDefault="006B6182" w:rsidP="003F52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防災資機材等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F52E5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440" w:id="1714017281"/>
              </w:rPr>
              <w:t>の</w:t>
            </w:r>
            <w:r w:rsidRPr="003F52E5">
              <w:rPr>
                <w:rFonts w:ascii="ＭＳ 明朝" w:hAnsi="ＭＳ 明朝" w:cs="ＭＳ 明朝"/>
                <w:color w:val="000000"/>
                <w:spacing w:val="60"/>
                <w:kern w:val="0"/>
                <w:sz w:val="24"/>
                <w:fitText w:val="1440" w:id="1714017281"/>
              </w:rPr>
              <w:t xml:space="preserve"> </w:t>
            </w:r>
            <w:r w:rsidRPr="003F52E5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440" w:id="1714017281"/>
              </w:rPr>
              <w:t>種</w:t>
            </w:r>
            <w:r w:rsidRPr="003F52E5">
              <w:rPr>
                <w:rFonts w:ascii="ＭＳ 明朝" w:hAnsi="ＭＳ 明朝" w:cs="ＭＳ 明朝"/>
                <w:color w:val="000000"/>
                <w:spacing w:val="60"/>
                <w:kern w:val="0"/>
                <w:sz w:val="24"/>
                <w:fitText w:val="1440" w:id="1714017281"/>
              </w:rPr>
              <w:t xml:space="preserve"> </w:t>
            </w:r>
            <w:r w:rsidRPr="003F52E5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440" w:id="1714017281"/>
              </w:rPr>
              <w:t>類</w:t>
            </w:r>
          </w:p>
          <w:p w14:paraId="7A07902F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F33489F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D75C4D1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0C6395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8554D47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B828A2F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9FC34C5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B81419C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8BEC18E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9145427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BED47C4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8E6FDBF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0A17688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D19D8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1E55685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必要な防災資機材の□に</w:t>
            </w:r>
            <w:r w:rsidRPr="006B6182">
              <w:rPr>
                <w:rFonts w:ascii="ＭＳ 明朝" w:hAnsi="ＭＳ 明朝" w:cs="ＭＳ 明朝" w:hint="eastAsia"/>
                <w:b/>
                <w:bCs/>
                <w:i/>
                <w:iCs/>
                <w:color w:val="000000"/>
                <w:kern w:val="0"/>
                <w:sz w:val="24"/>
              </w:rPr>
              <w:t>レ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点を付けてください。</w:t>
            </w:r>
          </w:p>
          <w:p w14:paraId="06353178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</w:t>
            </w:r>
          </w:p>
          <w:p w14:paraId="41B77387" w14:textId="77777777" w:rsid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b/>
                <w:bCs/>
                <w:color w:val="000000"/>
                <w:kern w:val="0"/>
                <w:sz w:val="24"/>
                <w:bdr w:val="single" w:sz="4" w:space="0" w:color="000000"/>
              </w:rPr>
            </w:pPr>
            <w:r w:rsidRPr="006B6182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bdr w:val="single" w:sz="4" w:space="0" w:color="000000"/>
              </w:rPr>
              <w:t>消火訓練資機材等</w:t>
            </w:r>
          </w:p>
          <w:p w14:paraId="35D7DEF4" w14:textId="77777777" w:rsidR="00F82F7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="00315E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□水消火器（　　　）本（10型）</w:t>
            </w:r>
            <w:r w:rsidR="00F82F72"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</w:t>
            </w:r>
            <w:r w:rsidR="00F82F7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水消火器用</w:t>
            </w:r>
            <w:r w:rsidR="001672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標的</w:t>
            </w:r>
            <w:r w:rsidR="00F82F7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　）台</w:t>
            </w:r>
          </w:p>
          <w:p w14:paraId="35911979" w14:textId="77777777" w:rsidR="00315ED0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拡声器</w:t>
            </w:r>
            <w:r w:rsidR="00315E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　　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個</w:t>
            </w:r>
            <w:r w:rsidR="00315E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□模擬消火装置（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100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>V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電源）</w:t>
            </w:r>
          </w:p>
          <w:p w14:paraId="1A8B00D7" w14:textId="77777777" w:rsidR="006B6182" w:rsidRDefault="006B6182" w:rsidP="00315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100" w:firstLine="2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□発電機</w:t>
            </w:r>
            <w:r w:rsidR="00315E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（　</w:t>
            </w:r>
            <w:r w:rsidR="00315E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）台</w:t>
            </w:r>
            <w:r w:rsidR="00315E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□そ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他（　　　　　　）</w:t>
            </w:r>
          </w:p>
          <w:p w14:paraId="61ABEF53" w14:textId="77777777" w:rsidR="00315ED0" w:rsidRPr="00315ED0" w:rsidRDefault="00315ED0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1C093E56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bdr w:val="single" w:sz="4" w:space="0" w:color="000000"/>
              </w:rPr>
              <w:t>防災映画等資機材</w:t>
            </w:r>
          </w:p>
          <w:p w14:paraId="29A93466" w14:textId="77777777" w:rsidR="00BC5B10" w:rsidRDefault="006B6182" w:rsidP="00BC5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□プロジェクター　　　　　　　□再生デッキ</w:t>
            </w:r>
          </w:p>
          <w:p w14:paraId="5B4BE7A6" w14:textId="77777777" w:rsidR="00BC5B10" w:rsidRDefault="00315ED0" w:rsidP="00BC5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100" w:firstLine="2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□放送機材（ﾜｲﾔﾚｽﾏｲｸ2本付</w:t>
            </w:r>
            <w:r w:rsidRPr="00315E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B6182"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6B6182"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□スクリーン</w:t>
            </w:r>
          </w:p>
          <w:p w14:paraId="0A02A6CC" w14:textId="77777777" w:rsidR="00315ED0" w:rsidRPr="00315ED0" w:rsidRDefault="00BC5B10" w:rsidP="00BC5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□ＤＶＤ（タイトル：　　　　　　　　　　　　　　　　　　）</w:t>
            </w:r>
          </w:p>
          <w:p w14:paraId="22C58B45" w14:textId="77777777" w:rsidR="00315ED0" w:rsidRPr="006B6182" w:rsidRDefault="00315ED0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0F7CA186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bdr w:val="single" w:sz="4" w:space="0" w:color="000000"/>
              </w:rPr>
              <w:t>応急救護訓練資機材等</w:t>
            </w:r>
          </w:p>
          <w:p w14:paraId="3B4D41C9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□訓練用三角巾　（　　）枚　　□応急担架用毛布（　　）枚</w:t>
            </w:r>
          </w:p>
          <w:p w14:paraId="1DE18706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□応急担架用竹竿（　　）本　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□心肺蘇生用人形（　　）体</w:t>
            </w:r>
          </w:p>
          <w:p w14:paraId="7005C433" w14:textId="77777777" w:rsid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4"/>
                <w:u w:val="double" w:color="000000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□その他（　　　　　　　）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</w:t>
            </w:r>
          </w:p>
          <w:p w14:paraId="2844BC42" w14:textId="77777777" w:rsidR="00315ED0" w:rsidRPr="006B6182" w:rsidRDefault="00315ED0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F700D2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bdr w:val="single" w:sz="4" w:space="0" w:color="000000"/>
              </w:rPr>
              <w:t>炊出訓練用資機材等</w:t>
            </w:r>
          </w:p>
          <w:p w14:paraId="71E7781D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□釜（　　　）セット</w:t>
            </w:r>
            <w:r w:rsidRPr="006B618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6B618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□その他（　　　　　　）</w:t>
            </w:r>
          </w:p>
        </w:tc>
      </w:tr>
      <w:tr w:rsidR="006B6182" w:rsidRPr="006B6182" w14:paraId="0ECFC8F7" w14:textId="77777777" w:rsidTr="003F52E5">
        <w:trPr>
          <w:trHeight w:val="9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EDC2A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9C128B2" w14:textId="77777777" w:rsidR="006B6182" w:rsidRPr="006B6182" w:rsidRDefault="006B6182" w:rsidP="00DE42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F52E5">
              <w:rPr>
                <w:rFonts w:ascii="ＭＳ 明朝" w:hAnsi="ＭＳ 明朝" w:cs="ＭＳ 明朝" w:hint="eastAsia"/>
                <w:color w:val="000000"/>
                <w:spacing w:val="80"/>
                <w:kern w:val="0"/>
                <w:sz w:val="24"/>
                <w:fitText w:val="1440" w:id="1714017282"/>
              </w:rPr>
              <w:t>使用場</w:t>
            </w:r>
            <w:r w:rsidRPr="003F52E5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440" w:id="1714017282"/>
              </w:rPr>
              <w:t>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33504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755BA0F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6B6182" w:rsidRPr="006B6182" w14:paraId="42148E06" w14:textId="77777777" w:rsidTr="003F52E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457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B7978AE" w14:textId="77777777" w:rsidR="006B6182" w:rsidRPr="006B6182" w:rsidRDefault="006B6182" w:rsidP="00DE42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F52E5">
              <w:rPr>
                <w:rFonts w:ascii="ＭＳ 明朝" w:hAnsi="ＭＳ 明朝" w:cs="ＭＳ 明朝" w:hint="eastAsia"/>
                <w:color w:val="000000"/>
                <w:spacing w:val="80"/>
                <w:kern w:val="0"/>
                <w:sz w:val="24"/>
                <w:fitText w:val="1440" w:id="1714017283"/>
              </w:rPr>
              <w:t xml:space="preserve">備　　</w:t>
            </w:r>
            <w:r w:rsidRPr="003F52E5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440" w:id="1714017283"/>
              </w:rPr>
              <w:t>考</w:t>
            </w:r>
          </w:p>
          <w:p w14:paraId="1E177458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23D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9E35F76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D21FA3" w14:textId="77777777" w:rsidR="006B6182" w:rsidRPr="006B6182" w:rsidRDefault="006B6182" w:rsidP="006B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99965E8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（遵守義務）</w:t>
      </w:r>
    </w:p>
    <w:p w14:paraId="7CE73411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6B6182">
        <w:rPr>
          <w:rFonts w:ascii="ＭＳ 明朝" w:hAnsi="ＭＳ 明朝" w:cs="ＭＳ 明朝"/>
          <w:color w:val="000000"/>
          <w:kern w:val="0"/>
          <w:sz w:val="16"/>
          <w:szCs w:val="16"/>
        </w:rPr>
        <w:t>1</w:t>
      </w: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防災知識の啓発活動の趣旨を十分理解し、善良な管理者の注意をもって防災資機材を管理すること。</w:t>
      </w:r>
    </w:p>
    <w:p w14:paraId="4CC5789F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6B6182">
        <w:rPr>
          <w:rFonts w:ascii="ＭＳ 明朝" w:hAnsi="ＭＳ 明朝" w:cs="ＭＳ 明朝"/>
          <w:color w:val="000000"/>
          <w:kern w:val="0"/>
          <w:sz w:val="16"/>
          <w:szCs w:val="16"/>
        </w:rPr>
        <w:t>2</w:t>
      </w: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防災資機材等を第三者へ譲渡し、又は目的以外に使用しないこと。</w:t>
      </w:r>
    </w:p>
    <w:p w14:paraId="4EB13CC2" w14:textId="77777777" w:rsidR="006B6182" w:rsidRPr="006B6182" w:rsidRDefault="006B6182" w:rsidP="006B6182">
      <w:pPr>
        <w:suppressAutoHyphens/>
        <w:wordWrap w:val="0"/>
        <w:spacing w:line="27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6B6182">
        <w:rPr>
          <w:rFonts w:ascii="ＭＳ 明朝" w:hAnsi="ＭＳ 明朝" w:cs="ＭＳ 明朝"/>
          <w:color w:val="000000"/>
          <w:kern w:val="0"/>
          <w:sz w:val="16"/>
          <w:szCs w:val="16"/>
        </w:rPr>
        <w:t>3</w:t>
      </w: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その他必要に応じて指示された事項に関すること。</w:t>
      </w:r>
    </w:p>
    <w:p w14:paraId="0074C5E2" w14:textId="77777777" w:rsidR="006B6182" w:rsidRPr="006B6182" w:rsidRDefault="006B6182" w:rsidP="006B61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（賠償）</w:t>
      </w:r>
    </w:p>
    <w:p w14:paraId="1AD815B1" w14:textId="77777777" w:rsidR="006B6182" w:rsidRDefault="006B6182" w:rsidP="00412C1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6B61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　　故意に破損し、又は紛失したときは、別に指示する方法により、その損害を賠償しなければならない。</w:t>
      </w:r>
    </w:p>
    <w:p w14:paraId="6EC4EFAE" w14:textId="77777777" w:rsidR="00C462A0" w:rsidRDefault="00C462A0" w:rsidP="00987464">
      <w:pPr>
        <w:spacing w:line="400" w:lineRule="exact"/>
        <w:rPr>
          <w:rFonts w:ascii="HG丸ｺﾞｼｯｸM-PRO" w:eastAsia="HG丸ｺﾞｼｯｸM-PRO"/>
          <w:sz w:val="40"/>
        </w:rPr>
      </w:pPr>
    </w:p>
    <w:sectPr w:rsidR="00C462A0" w:rsidSect="0089072D">
      <w:pgSz w:w="11906" w:h="16838" w:code="9"/>
      <w:pgMar w:top="1134" w:right="1134" w:bottom="1134" w:left="1418" w:header="851" w:footer="567" w:gutter="0"/>
      <w:pgNumType w:fmt="numberInDash" w:start="1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507B" w14:textId="77777777" w:rsidR="00BB0C2C" w:rsidRDefault="00BB0C2C">
      <w:r>
        <w:separator/>
      </w:r>
    </w:p>
  </w:endnote>
  <w:endnote w:type="continuationSeparator" w:id="0">
    <w:p w14:paraId="132F8559" w14:textId="77777777" w:rsidR="00BB0C2C" w:rsidRDefault="00BB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25D7" w14:textId="77777777" w:rsidR="00BB0C2C" w:rsidRDefault="00BB0C2C">
      <w:r>
        <w:separator/>
      </w:r>
    </w:p>
  </w:footnote>
  <w:footnote w:type="continuationSeparator" w:id="0">
    <w:p w14:paraId="4FB8D318" w14:textId="77777777" w:rsidR="00BB0C2C" w:rsidRDefault="00BB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327"/>
    <w:multiLevelType w:val="hybridMultilevel"/>
    <w:tmpl w:val="98AA5FE6"/>
    <w:lvl w:ilvl="0" w:tplc="50AA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7099F"/>
    <w:multiLevelType w:val="hybridMultilevel"/>
    <w:tmpl w:val="2AD817F8"/>
    <w:lvl w:ilvl="0" w:tplc="2B84E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 fillcolor="#969696" stroke="f">
      <v:fill color="#969696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F"/>
    <w:rsid w:val="00000517"/>
    <w:rsid w:val="00001E29"/>
    <w:rsid w:val="00002796"/>
    <w:rsid w:val="00007EB7"/>
    <w:rsid w:val="00010C20"/>
    <w:rsid w:val="00011855"/>
    <w:rsid w:val="000205EA"/>
    <w:rsid w:val="00021D10"/>
    <w:rsid w:val="00024650"/>
    <w:rsid w:val="00035E74"/>
    <w:rsid w:val="00045903"/>
    <w:rsid w:val="00051247"/>
    <w:rsid w:val="00053BD8"/>
    <w:rsid w:val="00054232"/>
    <w:rsid w:val="0005489A"/>
    <w:rsid w:val="000551F7"/>
    <w:rsid w:val="00057E3F"/>
    <w:rsid w:val="00076AF2"/>
    <w:rsid w:val="000802A0"/>
    <w:rsid w:val="00082518"/>
    <w:rsid w:val="0008781D"/>
    <w:rsid w:val="000947BE"/>
    <w:rsid w:val="00096ACD"/>
    <w:rsid w:val="000A07A6"/>
    <w:rsid w:val="000A48FD"/>
    <w:rsid w:val="000B0C4E"/>
    <w:rsid w:val="000B7D43"/>
    <w:rsid w:val="000C02F5"/>
    <w:rsid w:val="000C369B"/>
    <w:rsid w:val="000C4998"/>
    <w:rsid w:val="000D1B09"/>
    <w:rsid w:val="000E1509"/>
    <w:rsid w:val="000E1845"/>
    <w:rsid w:val="000E554A"/>
    <w:rsid w:val="000E662D"/>
    <w:rsid w:val="000E7135"/>
    <w:rsid w:val="000F1384"/>
    <w:rsid w:val="000F2808"/>
    <w:rsid w:val="00102F67"/>
    <w:rsid w:val="00104C61"/>
    <w:rsid w:val="00110B0B"/>
    <w:rsid w:val="0012527F"/>
    <w:rsid w:val="001423CC"/>
    <w:rsid w:val="00147531"/>
    <w:rsid w:val="0015098E"/>
    <w:rsid w:val="00151358"/>
    <w:rsid w:val="001543C3"/>
    <w:rsid w:val="00155311"/>
    <w:rsid w:val="00165B00"/>
    <w:rsid w:val="0016720A"/>
    <w:rsid w:val="00174574"/>
    <w:rsid w:val="00177760"/>
    <w:rsid w:val="00181F1E"/>
    <w:rsid w:val="00187B30"/>
    <w:rsid w:val="00197585"/>
    <w:rsid w:val="001A1E15"/>
    <w:rsid w:val="001A51D2"/>
    <w:rsid w:val="001B0C51"/>
    <w:rsid w:val="001B26AA"/>
    <w:rsid w:val="001E1461"/>
    <w:rsid w:val="001E595D"/>
    <w:rsid w:val="001E639B"/>
    <w:rsid w:val="001F60E9"/>
    <w:rsid w:val="0020097B"/>
    <w:rsid w:val="00200E6D"/>
    <w:rsid w:val="002122AF"/>
    <w:rsid w:val="002158E8"/>
    <w:rsid w:val="002160BE"/>
    <w:rsid w:val="00217290"/>
    <w:rsid w:val="002200CF"/>
    <w:rsid w:val="00220E58"/>
    <w:rsid w:val="00222882"/>
    <w:rsid w:val="00224140"/>
    <w:rsid w:val="002264DE"/>
    <w:rsid w:val="00226540"/>
    <w:rsid w:val="00235612"/>
    <w:rsid w:val="00235F3C"/>
    <w:rsid w:val="00237AE1"/>
    <w:rsid w:val="002445B2"/>
    <w:rsid w:val="00251F01"/>
    <w:rsid w:val="002560A9"/>
    <w:rsid w:val="00260AB2"/>
    <w:rsid w:val="00261341"/>
    <w:rsid w:val="00270D49"/>
    <w:rsid w:val="002715A2"/>
    <w:rsid w:val="00272548"/>
    <w:rsid w:val="00275237"/>
    <w:rsid w:val="00285D09"/>
    <w:rsid w:val="00286A43"/>
    <w:rsid w:val="0029232D"/>
    <w:rsid w:val="00296663"/>
    <w:rsid w:val="002A0EB6"/>
    <w:rsid w:val="002B1D9A"/>
    <w:rsid w:val="002B28D6"/>
    <w:rsid w:val="002B638D"/>
    <w:rsid w:val="002C05FB"/>
    <w:rsid w:val="002C2D40"/>
    <w:rsid w:val="002C4A20"/>
    <w:rsid w:val="002C5189"/>
    <w:rsid w:val="002D035A"/>
    <w:rsid w:val="002D1CD6"/>
    <w:rsid w:val="002D29B9"/>
    <w:rsid w:val="002D2FF5"/>
    <w:rsid w:val="002D3B95"/>
    <w:rsid w:val="002D6AFC"/>
    <w:rsid w:val="002E02A3"/>
    <w:rsid w:val="002E1D8E"/>
    <w:rsid w:val="002E3872"/>
    <w:rsid w:val="002E6035"/>
    <w:rsid w:val="002F0187"/>
    <w:rsid w:val="002F51D5"/>
    <w:rsid w:val="002F7757"/>
    <w:rsid w:val="003052E9"/>
    <w:rsid w:val="00305325"/>
    <w:rsid w:val="0031139F"/>
    <w:rsid w:val="00311ED6"/>
    <w:rsid w:val="00313D02"/>
    <w:rsid w:val="003153F4"/>
    <w:rsid w:val="00315ED0"/>
    <w:rsid w:val="00320DD0"/>
    <w:rsid w:val="003210F5"/>
    <w:rsid w:val="003221B6"/>
    <w:rsid w:val="003277B1"/>
    <w:rsid w:val="003279E7"/>
    <w:rsid w:val="003318D4"/>
    <w:rsid w:val="00336953"/>
    <w:rsid w:val="00340010"/>
    <w:rsid w:val="003438B1"/>
    <w:rsid w:val="00345038"/>
    <w:rsid w:val="00352976"/>
    <w:rsid w:val="00354BC9"/>
    <w:rsid w:val="00362C03"/>
    <w:rsid w:val="00365ADC"/>
    <w:rsid w:val="00372D66"/>
    <w:rsid w:val="003804A7"/>
    <w:rsid w:val="003810A7"/>
    <w:rsid w:val="00391434"/>
    <w:rsid w:val="00394026"/>
    <w:rsid w:val="00396CD6"/>
    <w:rsid w:val="0039774D"/>
    <w:rsid w:val="003A50AF"/>
    <w:rsid w:val="003A7930"/>
    <w:rsid w:val="003B1897"/>
    <w:rsid w:val="003B3528"/>
    <w:rsid w:val="003B3C90"/>
    <w:rsid w:val="003B4D91"/>
    <w:rsid w:val="003B6884"/>
    <w:rsid w:val="003B79AE"/>
    <w:rsid w:val="003C0640"/>
    <w:rsid w:val="003C4168"/>
    <w:rsid w:val="003C5143"/>
    <w:rsid w:val="003C71AD"/>
    <w:rsid w:val="003C7218"/>
    <w:rsid w:val="003D354F"/>
    <w:rsid w:val="003D5ED7"/>
    <w:rsid w:val="003D67BC"/>
    <w:rsid w:val="003E0CC2"/>
    <w:rsid w:val="003E32EF"/>
    <w:rsid w:val="003F52E5"/>
    <w:rsid w:val="00404A7D"/>
    <w:rsid w:val="00411351"/>
    <w:rsid w:val="00412C11"/>
    <w:rsid w:val="00413004"/>
    <w:rsid w:val="00413D54"/>
    <w:rsid w:val="004145BE"/>
    <w:rsid w:val="004165B8"/>
    <w:rsid w:val="00420472"/>
    <w:rsid w:val="00421497"/>
    <w:rsid w:val="00423837"/>
    <w:rsid w:val="00424ECA"/>
    <w:rsid w:val="0043041C"/>
    <w:rsid w:val="004326F8"/>
    <w:rsid w:val="00432E84"/>
    <w:rsid w:val="00433C6C"/>
    <w:rsid w:val="00434A33"/>
    <w:rsid w:val="00451B41"/>
    <w:rsid w:val="004526CF"/>
    <w:rsid w:val="00455142"/>
    <w:rsid w:val="004565D4"/>
    <w:rsid w:val="0045777E"/>
    <w:rsid w:val="00461729"/>
    <w:rsid w:val="00463DDE"/>
    <w:rsid w:val="00465062"/>
    <w:rsid w:val="0047628E"/>
    <w:rsid w:val="00480B06"/>
    <w:rsid w:val="00483C88"/>
    <w:rsid w:val="00490735"/>
    <w:rsid w:val="004A2EE1"/>
    <w:rsid w:val="004B5026"/>
    <w:rsid w:val="004C1F3C"/>
    <w:rsid w:val="004C4B94"/>
    <w:rsid w:val="004C5306"/>
    <w:rsid w:val="004C568C"/>
    <w:rsid w:val="004D14ED"/>
    <w:rsid w:val="004D4C4E"/>
    <w:rsid w:val="004E77CC"/>
    <w:rsid w:val="004F22F2"/>
    <w:rsid w:val="004F41AB"/>
    <w:rsid w:val="004F6C93"/>
    <w:rsid w:val="004F7A95"/>
    <w:rsid w:val="00506F9A"/>
    <w:rsid w:val="00507D50"/>
    <w:rsid w:val="00512C3C"/>
    <w:rsid w:val="0051327A"/>
    <w:rsid w:val="00517971"/>
    <w:rsid w:val="00522604"/>
    <w:rsid w:val="00522FB3"/>
    <w:rsid w:val="0052304B"/>
    <w:rsid w:val="0052318B"/>
    <w:rsid w:val="00524246"/>
    <w:rsid w:val="00540F11"/>
    <w:rsid w:val="005416AE"/>
    <w:rsid w:val="00541B34"/>
    <w:rsid w:val="0054209D"/>
    <w:rsid w:val="00545F9A"/>
    <w:rsid w:val="005523CD"/>
    <w:rsid w:val="005555DB"/>
    <w:rsid w:val="00557F24"/>
    <w:rsid w:val="00560C5F"/>
    <w:rsid w:val="00563398"/>
    <w:rsid w:val="005736C1"/>
    <w:rsid w:val="0057441E"/>
    <w:rsid w:val="0057500A"/>
    <w:rsid w:val="0057615F"/>
    <w:rsid w:val="00576654"/>
    <w:rsid w:val="005766A8"/>
    <w:rsid w:val="0058627A"/>
    <w:rsid w:val="00595747"/>
    <w:rsid w:val="005B12B1"/>
    <w:rsid w:val="005B27D7"/>
    <w:rsid w:val="005B60AD"/>
    <w:rsid w:val="005B7090"/>
    <w:rsid w:val="005B777E"/>
    <w:rsid w:val="005C06C2"/>
    <w:rsid w:val="005C22B0"/>
    <w:rsid w:val="005D1C4D"/>
    <w:rsid w:val="005D2139"/>
    <w:rsid w:val="005D52E9"/>
    <w:rsid w:val="005D5875"/>
    <w:rsid w:val="005D6FF1"/>
    <w:rsid w:val="005D7D12"/>
    <w:rsid w:val="005E128F"/>
    <w:rsid w:val="005E23E3"/>
    <w:rsid w:val="005E6326"/>
    <w:rsid w:val="005F146A"/>
    <w:rsid w:val="005F5747"/>
    <w:rsid w:val="005F635B"/>
    <w:rsid w:val="005F7171"/>
    <w:rsid w:val="006056F4"/>
    <w:rsid w:val="00605D57"/>
    <w:rsid w:val="0060756F"/>
    <w:rsid w:val="00607F60"/>
    <w:rsid w:val="006126B4"/>
    <w:rsid w:val="00614E37"/>
    <w:rsid w:val="006164CD"/>
    <w:rsid w:val="0062608A"/>
    <w:rsid w:val="006260F7"/>
    <w:rsid w:val="00630D8C"/>
    <w:rsid w:val="006421EE"/>
    <w:rsid w:val="00645386"/>
    <w:rsid w:val="00645E48"/>
    <w:rsid w:val="006512B4"/>
    <w:rsid w:val="0066488E"/>
    <w:rsid w:val="006672A5"/>
    <w:rsid w:val="00673C2D"/>
    <w:rsid w:val="00674A14"/>
    <w:rsid w:val="00675D37"/>
    <w:rsid w:val="00677CBE"/>
    <w:rsid w:val="006807BB"/>
    <w:rsid w:val="00682442"/>
    <w:rsid w:val="00683646"/>
    <w:rsid w:val="00683CD2"/>
    <w:rsid w:val="006841B0"/>
    <w:rsid w:val="0068538C"/>
    <w:rsid w:val="00696534"/>
    <w:rsid w:val="006B0A76"/>
    <w:rsid w:val="006B2EE1"/>
    <w:rsid w:val="006B6182"/>
    <w:rsid w:val="006C28AC"/>
    <w:rsid w:val="006C5F6F"/>
    <w:rsid w:val="006D3C45"/>
    <w:rsid w:val="006D4E22"/>
    <w:rsid w:val="006D7227"/>
    <w:rsid w:val="006E10E8"/>
    <w:rsid w:val="006E3514"/>
    <w:rsid w:val="006E60F1"/>
    <w:rsid w:val="006E6804"/>
    <w:rsid w:val="006E7BD3"/>
    <w:rsid w:val="006F08E1"/>
    <w:rsid w:val="006F1DC2"/>
    <w:rsid w:val="00706CF2"/>
    <w:rsid w:val="00707178"/>
    <w:rsid w:val="00711078"/>
    <w:rsid w:val="00721137"/>
    <w:rsid w:val="0072308B"/>
    <w:rsid w:val="007259DD"/>
    <w:rsid w:val="00742CFF"/>
    <w:rsid w:val="00743FF7"/>
    <w:rsid w:val="0075001D"/>
    <w:rsid w:val="00750EEA"/>
    <w:rsid w:val="00753214"/>
    <w:rsid w:val="0075616E"/>
    <w:rsid w:val="00756984"/>
    <w:rsid w:val="007579B4"/>
    <w:rsid w:val="00761EF1"/>
    <w:rsid w:val="00770E48"/>
    <w:rsid w:val="0077507F"/>
    <w:rsid w:val="0077625C"/>
    <w:rsid w:val="007779F6"/>
    <w:rsid w:val="007850DA"/>
    <w:rsid w:val="00793527"/>
    <w:rsid w:val="00795F99"/>
    <w:rsid w:val="00796A0D"/>
    <w:rsid w:val="007A14DE"/>
    <w:rsid w:val="007C06C8"/>
    <w:rsid w:val="007C3852"/>
    <w:rsid w:val="007D44DE"/>
    <w:rsid w:val="007D75A0"/>
    <w:rsid w:val="007E4170"/>
    <w:rsid w:val="007E5829"/>
    <w:rsid w:val="007E6FCC"/>
    <w:rsid w:val="007F5795"/>
    <w:rsid w:val="007F6C48"/>
    <w:rsid w:val="00804808"/>
    <w:rsid w:val="00810691"/>
    <w:rsid w:val="008113D8"/>
    <w:rsid w:val="0081230B"/>
    <w:rsid w:val="0081290B"/>
    <w:rsid w:val="008229F2"/>
    <w:rsid w:val="00823516"/>
    <w:rsid w:val="008328DF"/>
    <w:rsid w:val="00834C0C"/>
    <w:rsid w:val="00835AD7"/>
    <w:rsid w:val="0084210F"/>
    <w:rsid w:val="00856EFF"/>
    <w:rsid w:val="008614C6"/>
    <w:rsid w:val="00863792"/>
    <w:rsid w:val="00864ED1"/>
    <w:rsid w:val="00866565"/>
    <w:rsid w:val="008700C6"/>
    <w:rsid w:val="00873644"/>
    <w:rsid w:val="00875C13"/>
    <w:rsid w:val="008773AA"/>
    <w:rsid w:val="00886217"/>
    <w:rsid w:val="00887FEB"/>
    <w:rsid w:val="0089072D"/>
    <w:rsid w:val="008908E3"/>
    <w:rsid w:val="008956CB"/>
    <w:rsid w:val="008A4141"/>
    <w:rsid w:val="008A538C"/>
    <w:rsid w:val="008A56F7"/>
    <w:rsid w:val="008A5F7E"/>
    <w:rsid w:val="008B429E"/>
    <w:rsid w:val="008B454C"/>
    <w:rsid w:val="008C145B"/>
    <w:rsid w:val="008C4B4F"/>
    <w:rsid w:val="008D5E89"/>
    <w:rsid w:val="008D5FB7"/>
    <w:rsid w:val="008D6ABA"/>
    <w:rsid w:val="008E143B"/>
    <w:rsid w:val="008E359E"/>
    <w:rsid w:val="008E3C6B"/>
    <w:rsid w:val="008E47CE"/>
    <w:rsid w:val="008F59A9"/>
    <w:rsid w:val="009065D5"/>
    <w:rsid w:val="00910047"/>
    <w:rsid w:val="009257A0"/>
    <w:rsid w:val="00930E7F"/>
    <w:rsid w:val="00931595"/>
    <w:rsid w:val="0093429E"/>
    <w:rsid w:val="0093634E"/>
    <w:rsid w:val="00946739"/>
    <w:rsid w:val="00946880"/>
    <w:rsid w:val="00947FBE"/>
    <w:rsid w:val="00952D12"/>
    <w:rsid w:val="009600D6"/>
    <w:rsid w:val="0096149B"/>
    <w:rsid w:val="00964151"/>
    <w:rsid w:val="009657F0"/>
    <w:rsid w:val="00967608"/>
    <w:rsid w:val="00971E55"/>
    <w:rsid w:val="00980B1D"/>
    <w:rsid w:val="00980D91"/>
    <w:rsid w:val="009873D1"/>
    <w:rsid w:val="00987464"/>
    <w:rsid w:val="00991394"/>
    <w:rsid w:val="0099462C"/>
    <w:rsid w:val="009A65C0"/>
    <w:rsid w:val="009B609C"/>
    <w:rsid w:val="009C00A8"/>
    <w:rsid w:val="009C0925"/>
    <w:rsid w:val="009C217A"/>
    <w:rsid w:val="009C3F36"/>
    <w:rsid w:val="009C466C"/>
    <w:rsid w:val="009D2843"/>
    <w:rsid w:val="009D2D15"/>
    <w:rsid w:val="009D7985"/>
    <w:rsid w:val="009E5A0C"/>
    <w:rsid w:val="009F0F2C"/>
    <w:rsid w:val="009F3492"/>
    <w:rsid w:val="009F4E0B"/>
    <w:rsid w:val="00A003EE"/>
    <w:rsid w:val="00A02116"/>
    <w:rsid w:val="00A03577"/>
    <w:rsid w:val="00A05760"/>
    <w:rsid w:val="00A132E5"/>
    <w:rsid w:val="00A15A81"/>
    <w:rsid w:val="00A21FBF"/>
    <w:rsid w:val="00A263BF"/>
    <w:rsid w:val="00A43C2C"/>
    <w:rsid w:val="00A476D6"/>
    <w:rsid w:val="00A65169"/>
    <w:rsid w:val="00A710CE"/>
    <w:rsid w:val="00A73D7B"/>
    <w:rsid w:val="00A74652"/>
    <w:rsid w:val="00A75515"/>
    <w:rsid w:val="00A77BED"/>
    <w:rsid w:val="00A80725"/>
    <w:rsid w:val="00A81835"/>
    <w:rsid w:val="00A90F45"/>
    <w:rsid w:val="00A91075"/>
    <w:rsid w:val="00A97D39"/>
    <w:rsid w:val="00AA1F82"/>
    <w:rsid w:val="00AB0338"/>
    <w:rsid w:val="00AB5E1C"/>
    <w:rsid w:val="00AB703E"/>
    <w:rsid w:val="00AC6FD5"/>
    <w:rsid w:val="00AD0935"/>
    <w:rsid w:val="00AD0C94"/>
    <w:rsid w:val="00AD1B71"/>
    <w:rsid w:val="00AD310E"/>
    <w:rsid w:val="00AE2709"/>
    <w:rsid w:val="00AF4510"/>
    <w:rsid w:val="00AF73A2"/>
    <w:rsid w:val="00B10714"/>
    <w:rsid w:val="00B1610D"/>
    <w:rsid w:val="00B228A1"/>
    <w:rsid w:val="00B23A3C"/>
    <w:rsid w:val="00B23CBA"/>
    <w:rsid w:val="00B24E8A"/>
    <w:rsid w:val="00B25707"/>
    <w:rsid w:val="00B30C24"/>
    <w:rsid w:val="00B31425"/>
    <w:rsid w:val="00B35253"/>
    <w:rsid w:val="00B43C49"/>
    <w:rsid w:val="00B4471E"/>
    <w:rsid w:val="00B4543F"/>
    <w:rsid w:val="00B5000B"/>
    <w:rsid w:val="00B50E97"/>
    <w:rsid w:val="00B54A8E"/>
    <w:rsid w:val="00B57803"/>
    <w:rsid w:val="00B60F72"/>
    <w:rsid w:val="00B61C42"/>
    <w:rsid w:val="00B739FE"/>
    <w:rsid w:val="00B75CB5"/>
    <w:rsid w:val="00B77104"/>
    <w:rsid w:val="00B775FA"/>
    <w:rsid w:val="00B850AB"/>
    <w:rsid w:val="00B860CB"/>
    <w:rsid w:val="00B87D3D"/>
    <w:rsid w:val="00B946D1"/>
    <w:rsid w:val="00B96DFB"/>
    <w:rsid w:val="00BA0E0F"/>
    <w:rsid w:val="00BB0C2C"/>
    <w:rsid w:val="00BB393B"/>
    <w:rsid w:val="00BB4DBE"/>
    <w:rsid w:val="00BB5421"/>
    <w:rsid w:val="00BB5E1F"/>
    <w:rsid w:val="00BC3C4D"/>
    <w:rsid w:val="00BC4A9C"/>
    <w:rsid w:val="00BC525F"/>
    <w:rsid w:val="00BC5B10"/>
    <w:rsid w:val="00BD043A"/>
    <w:rsid w:val="00BD66EA"/>
    <w:rsid w:val="00BE20EE"/>
    <w:rsid w:val="00BE27BE"/>
    <w:rsid w:val="00BE6C21"/>
    <w:rsid w:val="00BE741D"/>
    <w:rsid w:val="00BF3182"/>
    <w:rsid w:val="00BF7D40"/>
    <w:rsid w:val="00C01E83"/>
    <w:rsid w:val="00C020AA"/>
    <w:rsid w:val="00C0258C"/>
    <w:rsid w:val="00C04024"/>
    <w:rsid w:val="00C06ADA"/>
    <w:rsid w:val="00C12AA9"/>
    <w:rsid w:val="00C204DA"/>
    <w:rsid w:val="00C21CDB"/>
    <w:rsid w:val="00C232CB"/>
    <w:rsid w:val="00C2407A"/>
    <w:rsid w:val="00C245F1"/>
    <w:rsid w:val="00C24F0D"/>
    <w:rsid w:val="00C274AB"/>
    <w:rsid w:val="00C2778D"/>
    <w:rsid w:val="00C306EC"/>
    <w:rsid w:val="00C323E1"/>
    <w:rsid w:val="00C35CB9"/>
    <w:rsid w:val="00C374A2"/>
    <w:rsid w:val="00C41270"/>
    <w:rsid w:val="00C42EA5"/>
    <w:rsid w:val="00C431EF"/>
    <w:rsid w:val="00C43C69"/>
    <w:rsid w:val="00C44D1E"/>
    <w:rsid w:val="00C45C60"/>
    <w:rsid w:val="00C462A0"/>
    <w:rsid w:val="00C53116"/>
    <w:rsid w:val="00C621D5"/>
    <w:rsid w:val="00C64832"/>
    <w:rsid w:val="00C65EF5"/>
    <w:rsid w:val="00C7440C"/>
    <w:rsid w:val="00C77E25"/>
    <w:rsid w:val="00C9033F"/>
    <w:rsid w:val="00C96B01"/>
    <w:rsid w:val="00C97870"/>
    <w:rsid w:val="00CB09D1"/>
    <w:rsid w:val="00CB55FA"/>
    <w:rsid w:val="00CC08ED"/>
    <w:rsid w:val="00CC0B67"/>
    <w:rsid w:val="00CC173B"/>
    <w:rsid w:val="00CC20C8"/>
    <w:rsid w:val="00CC5266"/>
    <w:rsid w:val="00CD133C"/>
    <w:rsid w:val="00CE0410"/>
    <w:rsid w:val="00CE1D23"/>
    <w:rsid w:val="00CE276C"/>
    <w:rsid w:val="00CE35BB"/>
    <w:rsid w:val="00CE5A4E"/>
    <w:rsid w:val="00CF5E5E"/>
    <w:rsid w:val="00CF69D8"/>
    <w:rsid w:val="00D02641"/>
    <w:rsid w:val="00D06AD1"/>
    <w:rsid w:val="00D06EE7"/>
    <w:rsid w:val="00D16A6A"/>
    <w:rsid w:val="00D20D72"/>
    <w:rsid w:val="00D22E4D"/>
    <w:rsid w:val="00D31441"/>
    <w:rsid w:val="00D336E4"/>
    <w:rsid w:val="00D35B5F"/>
    <w:rsid w:val="00D42A5D"/>
    <w:rsid w:val="00D432D8"/>
    <w:rsid w:val="00D43D27"/>
    <w:rsid w:val="00D45995"/>
    <w:rsid w:val="00D5012C"/>
    <w:rsid w:val="00D54898"/>
    <w:rsid w:val="00D62755"/>
    <w:rsid w:val="00D63929"/>
    <w:rsid w:val="00D7153D"/>
    <w:rsid w:val="00D725A5"/>
    <w:rsid w:val="00D740A6"/>
    <w:rsid w:val="00D75702"/>
    <w:rsid w:val="00D77E18"/>
    <w:rsid w:val="00D82E6C"/>
    <w:rsid w:val="00D86158"/>
    <w:rsid w:val="00D90AB4"/>
    <w:rsid w:val="00D90D36"/>
    <w:rsid w:val="00D931B7"/>
    <w:rsid w:val="00D948BF"/>
    <w:rsid w:val="00DA3D0F"/>
    <w:rsid w:val="00DA5BA6"/>
    <w:rsid w:val="00DB5062"/>
    <w:rsid w:val="00DB64FE"/>
    <w:rsid w:val="00DC5B21"/>
    <w:rsid w:val="00DC621E"/>
    <w:rsid w:val="00DC6A3C"/>
    <w:rsid w:val="00DD2444"/>
    <w:rsid w:val="00DD34AF"/>
    <w:rsid w:val="00DD42A4"/>
    <w:rsid w:val="00DD6B20"/>
    <w:rsid w:val="00DD6C2C"/>
    <w:rsid w:val="00DE42C4"/>
    <w:rsid w:val="00DE60F0"/>
    <w:rsid w:val="00DF1250"/>
    <w:rsid w:val="00DF18EF"/>
    <w:rsid w:val="00DF6BA2"/>
    <w:rsid w:val="00E147E7"/>
    <w:rsid w:val="00E2048A"/>
    <w:rsid w:val="00E236F8"/>
    <w:rsid w:val="00E258B6"/>
    <w:rsid w:val="00E26412"/>
    <w:rsid w:val="00E34359"/>
    <w:rsid w:val="00E34B81"/>
    <w:rsid w:val="00E355B9"/>
    <w:rsid w:val="00E41BED"/>
    <w:rsid w:val="00E474D0"/>
    <w:rsid w:val="00E47F97"/>
    <w:rsid w:val="00E50F5E"/>
    <w:rsid w:val="00E56D23"/>
    <w:rsid w:val="00E57714"/>
    <w:rsid w:val="00E57D51"/>
    <w:rsid w:val="00E6160F"/>
    <w:rsid w:val="00E64CFA"/>
    <w:rsid w:val="00E655C2"/>
    <w:rsid w:val="00E67117"/>
    <w:rsid w:val="00E71657"/>
    <w:rsid w:val="00E716EC"/>
    <w:rsid w:val="00E74A43"/>
    <w:rsid w:val="00E77422"/>
    <w:rsid w:val="00E77BF1"/>
    <w:rsid w:val="00E86B9A"/>
    <w:rsid w:val="00EA509E"/>
    <w:rsid w:val="00EA6373"/>
    <w:rsid w:val="00EA70DD"/>
    <w:rsid w:val="00EA7293"/>
    <w:rsid w:val="00EB040F"/>
    <w:rsid w:val="00EB2210"/>
    <w:rsid w:val="00EC038D"/>
    <w:rsid w:val="00EC36B1"/>
    <w:rsid w:val="00EC575E"/>
    <w:rsid w:val="00ED7BDB"/>
    <w:rsid w:val="00EE1DF2"/>
    <w:rsid w:val="00EE4EA9"/>
    <w:rsid w:val="00EE60CE"/>
    <w:rsid w:val="00EF403A"/>
    <w:rsid w:val="00EF4531"/>
    <w:rsid w:val="00EF5006"/>
    <w:rsid w:val="00EF61F8"/>
    <w:rsid w:val="00EF6AE6"/>
    <w:rsid w:val="00EF7ACD"/>
    <w:rsid w:val="00F10453"/>
    <w:rsid w:val="00F11123"/>
    <w:rsid w:val="00F208E0"/>
    <w:rsid w:val="00F2142B"/>
    <w:rsid w:val="00F2288F"/>
    <w:rsid w:val="00F31144"/>
    <w:rsid w:val="00F319A2"/>
    <w:rsid w:val="00F44BE3"/>
    <w:rsid w:val="00F539CD"/>
    <w:rsid w:val="00F557FC"/>
    <w:rsid w:val="00F55806"/>
    <w:rsid w:val="00F62380"/>
    <w:rsid w:val="00F629D8"/>
    <w:rsid w:val="00F66CA0"/>
    <w:rsid w:val="00F701E2"/>
    <w:rsid w:val="00F75CFD"/>
    <w:rsid w:val="00F82F72"/>
    <w:rsid w:val="00F8442E"/>
    <w:rsid w:val="00F84BFC"/>
    <w:rsid w:val="00F85316"/>
    <w:rsid w:val="00F91BA2"/>
    <w:rsid w:val="00F91FB1"/>
    <w:rsid w:val="00F9313D"/>
    <w:rsid w:val="00F94839"/>
    <w:rsid w:val="00F97EEE"/>
    <w:rsid w:val="00FA0A86"/>
    <w:rsid w:val="00FA230C"/>
    <w:rsid w:val="00FB0466"/>
    <w:rsid w:val="00FB15CF"/>
    <w:rsid w:val="00FB7139"/>
    <w:rsid w:val="00FB743C"/>
    <w:rsid w:val="00FC1802"/>
    <w:rsid w:val="00FC2A0E"/>
    <w:rsid w:val="00FC56C8"/>
    <w:rsid w:val="00FC6B40"/>
    <w:rsid w:val="00FC7A81"/>
    <w:rsid w:val="00FE17DF"/>
    <w:rsid w:val="00FE1E73"/>
    <w:rsid w:val="00FE1FCE"/>
    <w:rsid w:val="00FE2CBA"/>
    <w:rsid w:val="00FE7E4D"/>
    <w:rsid w:val="00FF2CF9"/>
    <w:rsid w:val="00FF4FC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69696" stroke="f">
      <v:fill color="#969696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CC2533"/>
  <w15:chartTrackingRefBased/>
  <w15:docId w15:val="{83586E91-E77A-4E33-8DB2-A8FDF71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B5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標準+1"/>
    <w:basedOn w:val="Default"/>
    <w:next w:val="Default"/>
    <w:rsid w:val="00D35B5F"/>
    <w:rPr>
      <w:rFonts w:cs="Times New Roman"/>
      <w:color w:val="auto"/>
    </w:rPr>
  </w:style>
  <w:style w:type="paragraph" w:styleId="a3">
    <w:name w:val="header"/>
    <w:basedOn w:val="a"/>
    <w:rsid w:val="00FE1E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E1E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1E73"/>
  </w:style>
  <w:style w:type="table" w:styleId="Web1">
    <w:name w:val="Table Web 1"/>
    <w:basedOn w:val="a1"/>
    <w:rsid w:val="00C06ADA"/>
    <w:pPr>
      <w:widowControl w:val="0"/>
      <w:spacing w:line="4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8700C6"/>
    <w:pPr>
      <w:widowControl w:val="0"/>
      <w:spacing w:line="240" w:lineRule="exact"/>
      <w:jc w:val="both"/>
    </w:pPr>
    <w:rPr>
      <w:rFonts w:ascii="Times New Roman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A0EB6"/>
    <w:rPr>
      <w:i/>
      <w:iCs/>
    </w:rPr>
  </w:style>
  <w:style w:type="paragraph" w:styleId="a9">
    <w:name w:val="Balloon Text"/>
    <w:basedOn w:val="a"/>
    <w:link w:val="aa"/>
    <w:rsid w:val="00A021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0211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"/>
    <w:basedOn w:val="a1"/>
    <w:uiPriority w:val="61"/>
    <w:rsid w:val="003438B1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5">
    <w:name w:val="フッター (文字)"/>
    <w:link w:val="a4"/>
    <w:uiPriority w:val="99"/>
    <w:rsid w:val="007259DD"/>
    <w:rPr>
      <w:kern w:val="2"/>
      <w:sz w:val="21"/>
      <w:szCs w:val="24"/>
    </w:rPr>
  </w:style>
  <w:style w:type="character" w:styleId="ab">
    <w:name w:val="Strong"/>
    <w:qFormat/>
    <w:rsid w:val="00673C2D"/>
    <w:rPr>
      <w:b/>
      <w:bCs/>
    </w:rPr>
  </w:style>
  <w:style w:type="character" w:styleId="ac">
    <w:name w:val="Hyperlink"/>
    <w:rsid w:val="003F52E5"/>
    <w:rPr>
      <w:color w:val="0000FF"/>
      <w:u w:val="single"/>
    </w:rPr>
  </w:style>
  <w:style w:type="paragraph" w:styleId="ad">
    <w:name w:val="No Spacing"/>
    <w:uiPriority w:val="1"/>
    <w:qFormat/>
    <w:rsid w:val="00887FEB"/>
    <w:pPr>
      <w:widowControl w:val="0"/>
      <w:jc w:val="both"/>
    </w:pPr>
    <w:rPr>
      <w:kern w:val="2"/>
      <w:sz w:val="21"/>
      <w:szCs w:val="24"/>
    </w:rPr>
  </w:style>
  <w:style w:type="character" w:styleId="ae">
    <w:name w:val="annotation reference"/>
    <w:rsid w:val="0093429E"/>
    <w:rPr>
      <w:sz w:val="18"/>
      <w:szCs w:val="18"/>
    </w:rPr>
  </w:style>
  <w:style w:type="paragraph" w:styleId="af">
    <w:name w:val="annotation text"/>
    <w:basedOn w:val="a"/>
    <w:link w:val="af0"/>
    <w:rsid w:val="0093429E"/>
    <w:pPr>
      <w:jc w:val="left"/>
    </w:pPr>
  </w:style>
  <w:style w:type="character" w:customStyle="1" w:styleId="af0">
    <w:name w:val="コメント文字列 (文字)"/>
    <w:link w:val="af"/>
    <w:rsid w:val="0093429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93429E"/>
    <w:rPr>
      <w:b/>
      <w:bCs/>
    </w:rPr>
  </w:style>
  <w:style w:type="character" w:customStyle="1" w:styleId="af2">
    <w:name w:val="コメント内容 (文字)"/>
    <w:link w:val="af1"/>
    <w:rsid w:val="009342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79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0A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69A2-9FCD-4BF9-9DDB-7FB98442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伊勢原市役所</Company>
  <LinksUpToDate>false</LinksUpToDate>
  <CharactersWithSpaces>969</CharactersWithSpaces>
  <SharedDoc>false</SharedDoc>
  <HLinks>
    <vt:vector size="78" baseType="variant">
      <vt:variant>
        <vt:i4>4915239</vt:i4>
      </vt:variant>
      <vt:variant>
        <vt:i4>51</vt:i4>
      </vt:variant>
      <vt:variant>
        <vt:i4>0</vt:i4>
      </vt:variant>
      <vt:variant>
        <vt:i4>5</vt:i4>
      </vt:variant>
      <vt:variant>
        <vt:lpwstr>mailto:kikikanri@isehara-city.jp</vt:lpwstr>
      </vt:variant>
      <vt:variant>
        <vt:lpwstr/>
      </vt:variant>
      <vt:variant>
        <vt:i4>3342446</vt:i4>
      </vt:variant>
      <vt:variant>
        <vt:i4>-1</vt:i4>
      </vt:variant>
      <vt:variant>
        <vt:i4>3123</vt:i4>
      </vt:variant>
      <vt:variant>
        <vt:i4>1</vt:i4>
      </vt:variant>
      <vt:variant>
        <vt:lpwstr>http://www.city.hiroshima.jp/shobou/m4/irasuto/illust/jpg03/iji064b.jpg</vt:lpwstr>
      </vt:variant>
      <vt:variant>
        <vt:lpwstr/>
      </vt:variant>
      <vt:variant>
        <vt:i4>524337</vt:i4>
      </vt:variant>
      <vt:variant>
        <vt:i4>-1</vt:i4>
      </vt:variant>
      <vt:variant>
        <vt:i4>3152</vt:i4>
      </vt:variant>
      <vt:variant>
        <vt:i4>1</vt:i4>
      </vt:variant>
      <vt:variant>
        <vt:lpwstr>http://www.city.hiroshima.jp/shobou/m4/irasuto/illust/jpg01/028_283.jpg</vt:lpwstr>
      </vt:variant>
      <vt:variant>
        <vt:lpwstr/>
      </vt:variant>
      <vt:variant>
        <vt:i4>6881319</vt:i4>
      </vt:variant>
      <vt:variant>
        <vt:i4>-1</vt:i4>
      </vt:variant>
      <vt:variant>
        <vt:i4>3160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3160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3161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3161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3162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3162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3164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3164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3165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3165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伊勢原市役所</dc:creator>
  <cp:keywords/>
  <dc:description/>
  <cp:lastModifiedBy>山口　真毅</cp:lastModifiedBy>
  <cp:revision>2</cp:revision>
  <cp:lastPrinted>2022-09-15T05:28:00Z</cp:lastPrinted>
  <dcterms:created xsi:type="dcterms:W3CDTF">2022-09-15T05:29:00Z</dcterms:created>
  <dcterms:modified xsi:type="dcterms:W3CDTF">2022-09-15T05:29:00Z</dcterms:modified>
</cp:coreProperties>
</file>