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07" w:rsidRPr="00005607" w:rsidRDefault="00005607" w:rsidP="00005607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005607">
        <w:rPr>
          <w:rFonts w:asciiTheme="majorEastAsia" w:eastAsiaTheme="majorEastAsia" w:hAnsiTheme="majorEastAsia" w:hint="eastAsia"/>
          <w:b/>
          <w:sz w:val="32"/>
        </w:rPr>
        <w:t>第</w:t>
      </w:r>
      <w:r w:rsidR="00F45861">
        <w:rPr>
          <w:rFonts w:asciiTheme="majorEastAsia" w:eastAsiaTheme="majorEastAsia" w:hAnsiTheme="majorEastAsia" w:hint="eastAsia"/>
          <w:b/>
          <w:sz w:val="32"/>
        </w:rPr>
        <w:t>６</w:t>
      </w:r>
      <w:r w:rsidRPr="00005607">
        <w:rPr>
          <w:rFonts w:asciiTheme="majorEastAsia" w:eastAsiaTheme="majorEastAsia" w:hAnsiTheme="majorEastAsia" w:hint="eastAsia"/>
          <w:b/>
          <w:sz w:val="32"/>
        </w:rPr>
        <w:t>期伊勢原市障がい者計画・障がい福祉計画</w:t>
      </w:r>
    </w:p>
    <w:p w:rsidR="00BE3927" w:rsidRPr="00005607" w:rsidRDefault="00005607" w:rsidP="00005607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005607">
        <w:rPr>
          <w:rFonts w:asciiTheme="majorEastAsia" w:eastAsiaTheme="majorEastAsia" w:hAnsiTheme="majorEastAsia" w:hint="eastAsia"/>
          <w:b/>
          <w:sz w:val="32"/>
        </w:rPr>
        <w:t>及び第</w:t>
      </w:r>
      <w:r w:rsidR="00F45861">
        <w:rPr>
          <w:rFonts w:asciiTheme="majorEastAsia" w:eastAsiaTheme="majorEastAsia" w:hAnsiTheme="majorEastAsia" w:hint="eastAsia"/>
          <w:b/>
          <w:sz w:val="32"/>
        </w:rPr>
        <w:t>２</w:t>
      </w:r>
      <w:r w:rsidRPr="00005607">
        <w:rPr>
          <w:rFonts w:asciiTheme="majorEastAsia" w:eastAsiaTheme="majorEastAsia" w:hAnsiTheme="majorEastAsia" w:hint="eastAsia"/>
          <w:b/>
          <w:sz w:val="32"/>
        </w:rPr>
        <w:t>期障がい児福祉計画（案）</w:t>
      </w:r>
    </w:p>
    <w:p w:rsidR="001C6125" w:rsidRDefault="00BE3927" w:rsidP="0010576D">
      <w:pPr>
        <w:snapToGrid w:val="0"/>
        <w:jc w:val="center"/>
        <w:rPr>
          <w:sz w:val="32"/>
        </w:rPr>
      </w:pPr>
      <w:r w:rsidRPr="00005607">
        <w:rPr>
          <w:rFonts w:asciiTheme="majorEastAsia" w:eastAsiaTheme="majorEastAsia" w:hAnsiTheme="majorEastAsia" w:hint="eastAsia"/>
          <w:b/>
          <w:sz w:val="32"/>
        </w:rPr>
        <w:t>パブリックコメント意見</w:t>
      </w:r>
      <w:r w:rsidR="00BE16A3" w:rsidRPr="00005607">
        <w:rPr>
          <w:rFonts w:asciiTheme="majorEastAsia" w:eastAsiaTheme="majorEastAsia" w:hAnsiTheme="majorEastAsia" w:hint="eastAsia"/>
          <w:b/>
          <w:sz w:val="32"/>
        </w:rPr>
        <w:t>等</w:t>
      </w:r>
      <w:r w:rsidR="00AA4C1F" w:rsidRPr="00005607">
        <w:rPr>
          <w:rFonts w:asciiTheme="majorEastAsia" w:eastAsiaTheme="majorEastAsia" w:hAnsiTheme="majorEastAsia" w:hint="eastAsia"/>
          <w:b/>
          <w:sz w:val="32"/>
        </w:rPr>
        <w:t>記入</w:t>
      </w:r>
      <w:r w:rsidRPr="00005607">
        <w:rPr>
          <w:rFonts w:asciiTheme="majorEastAsia" w:eastAsiaTheme="majorEastAsia" w:hAnsiTheme="majorEastAsia" w:hint="eastAsia"/>
          <w:b/>
          <w:sz w:val="32"/>
        </w:rPr>
        <w:t>用紙</w:t>
      </w:r>
    </w:p>
    <w:p w:rsidR="008E17D8" w:rsidRPr="008E17D8" w:rsidRDefault="008E17D8" w:rsidP="0010576D">
      <w:pPr>
        <w:snapToGrid w:val="0"/>
        <w:jc w:val="center"/>
        <w:rPr>
          <w:sz w:val="18"/>
        </w:rPr>
      </w:pPr>
    </w:p>
    <w:p w:rsidR="00BE3927" w:rsidRDefault="008E17D8" w:rsidP="0010576D">
      <w:pPr>
        <w:snapToGrid w:val="0"/>
      </w:pPr>
      <w:r>
        <w:rPr>
          <w:rFonts w:hint="eastAsia"/>
        </w:rPr>
        <w:t xml:space="preserve">　　　　　　　　　　　　　　　　　　　　　　記入日：</w:t>
      </w:r>
      <w:r w:rsidR="00F4586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551"/>
        <w:gridCol w:w="6723"/>
      </w:tblGrid>
      <w:tr w:rsidR="00D562D3" w:rsidRPr="00005607" w:rsidTr="009161EC">
        <w:trPr>
          <w:trHeight w:val="218"/>
          <w:jc w:val="center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氏　　名</w:t>
            </w:r>
          </w:p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(名　称)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62D3" w:rsidRPr="00005607" w:rsidRDefault="00EC7B64" w:rsidP="00EC7B64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0"/>
                <w:szCs w:val="18"/>
              </w:rPr>
              <w:t>(フリガナ)</w:t>
            </w:r>
          </w:p>
        </w:tc>
      </w:tr>
      <w:tr w:rsidR="00D562D3" w:rsidRPr="00005607" w:rsidTr="009161EC">
        <w:trPr>
          <w:trHeight w:val="708"/>
          <w:jc w:val="center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  <w:tc>
          <w:tcPr>
            <w:tcW w:w="74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D562D3" w:rsidRPr="00005607" w:rsidTr="009161EC">
        <w:trPr>
          <w:trHeight w:val="861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住　　所</w:t>
            </w:r>
          </w:p>
          <w:p w:rsidR="00D562D3" w:rsidRPr="00005607" w:rsidRDefault="00D562D3" w:rsidP="00D562D3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(所在地)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bottom w:val="nil"/>
            </w:tcBorders>
          </w:tcPr>
          <w:p w:rsidR="00D562D3" w:rsidRPr="00005607" w:rsidRDefault="00D562D3" w:rsidP="00D562D3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〒</w:t>
            </w:r>
          </w:p>
          <w:p w:rsidR="00D562D3" w:rsidRPr="00005607" w:rsidRDefault="00D562D3" w:rsidP="00D562D3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D562D3" w:rsidRPr="00005607" w:rsidRDefault="00D562D3" w:rsidP="00D562D3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　　　　　　　　　　　　　　　電話　　　　　（　　　）</w:t>
            </w:r>
          </w:p>
        </w:tc>
      </w:tr>
      <w:tr w:rsidR="00BE3927" w:rsidRPr="00005607" w:rsidTr="009161EC">
        <w:trPr>
          <w:jc w:val="center"/>
        </w:trPr>
        <w:tc>
          <w:tcPr>
            <w:tcW w:w="8702" w:type="dxa"/>
            <w:gridSpan w:val="3"/>
            <w:tcBorders>
              <w:bottom w:val="nil"/>
            </w:tcBorders>
          </w:tcPr>
          <w:p w:rsidR="00BE3927" w:rsidRPr="00005607" w:rsidRDefault="008E17D8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御</w:t>
            </w:r>
            <w:r w:rsidR="0010576D"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意見</w:t>
            </w:r>
            <w:r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等</w:t>
            </w:r>
            <w:r w:rsidR="0010576D" w:rsidRPr="00005607">
              <w:rPr>
                <w:rFonts w:asciiTheme="majorEastAsia" w:eastAsiaTheme="majorEastAsia" w:hAnsiTheme="majorEastAsia" w:hint="eastAsia"/>
                <w:sz w:val="22"/>
                <w:szCs w:val="18"/>
              </w:rPr>
              <w:t>記入欄</w:t>
            </w:r>
          </w:p>
        </w:tc>
      </w:tr>
      <w:tr w:rsidR="00BE3927" w:rsidRPr="00005607" w:rsidTr="009161EC">
        <w:trPr>
          <w:trHeight w:val="6354"/>
          <w:jc w:val="center"/>
        </w:trPr>
        <w:tc>
          <w:tcPr>
            <w:tcW w:w="8702" w:type="dxa"/>
            <w:gridSpan w:val="3"/>
            <w:tcBorders>
              <w:top w:val="nil"/>
              <w:bottom w:val="single" w:sz="4" w:space="0" w:color="auto"/>
            </w:tcBorders>
          </w:tcPr>
          <w:p w:rsidR="00BE3927" w:rsidRPr="00005607" w:rsidRDefault="00BE3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B0504A" w:rsidRPr="00005607" w:rsidTr="009161EC">
        <w:trPr>
          <w:trHeight w:val="1104"/>
          <w:jc w:val="center"/>
        </w:trPr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04A" w:rsidRPr="00005607" w:rsidRDefault="00B0504A">
            <w:pPr>
              <w:rPr>
                <w:rFonts w:asciiTheme="majorEastAsia" w:eastAsiaTheme="majorEastAsia" w:hAnsiTheme="majorEastAsia"/>
                <w:sz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18"/>
              </w:rPr>
              <w:t>注意事項　①提出された御意見等は、計画策定に当たって参考とさせていただきます。</w:t>
            </w:r>
          </w:p>
          <w:p w:rsidR="00B0504A" w:rsidRPr="00005607" w:rsidRDefault="00B0504A" w:rsidP="00B0504A">
            <w:pPr>
              <w:rPr>
                <w:rFonts w:asciiTheme="majorEastAsia" w:eastAsiaTheme="majorEastAsia" w:hAnsiTheme="majorEastAsia"/>
                <w:sz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18"/>
              </w:rPr>
              <w:t xml:space="preserve">　　　　　②同じ趣旨の御意見等が複数あった場合には、とりまとめて公表することがあります。</w:t>
            </w:r>
          </w:p>
          <w:p w:rsidR="00B0504A" w:rsidRPr="00005607" w:rsidRDefault="00B0504A" w:rsidP="00005607">
            <w:pPr>
              <w:rPr>
                <w:rFonts w:asciiTheme="majorEastAsia" w:eastAsiaTheme="majorEastAsia" w:hAnsiTheme="majorEastAsia"/>
                <w:sz w:val="18"/>
              </w:rPr>
            </w:pPr>
            <w:r w:rsidRPr="00005607">
              <w:rPr>
                <w:rFonts w:asciiTheme="majorEastAsia" w:eastAsiaTheme="majorEastAsia" w:hAnsiTheme="majorEastAsia" w:hint="eastAsia"/>
                <w:sz w:val="18"/>
              </w:rPr>
              <w:t xml:space="preserve">　　　　　③提出された御意見等に対し、個別の回答はいたしませんので、あらかじめ御了承ください。</w:t>
            </w:r>
          </w:p>
        </w:tc>
      </w:tr>
      <w:tr w:rsidR="00B0504A" w:rsidRPr="00005607" w:rsidTr="009161EC">
        <w:trPr>
          <w:trHeight w:val="142"/>
          <w:jc w:val="center"/>
        </w:trPr>
        <w:tc>
          <w:tcPr>
            <w:tcW w:w="8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4A" w:rsidRPr="00005607" w:rsidRDefault="00DB7979" w:rsidP="00DB7979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お問い合わせ先と</w:t>
            </w:r>
            <w:r w:rsidR="00B0504A" w:rsidRPr="00005607">
              <w:rPr>
                <w:rFonts w:asciiTheme="majorEastAsia" w:eastAsiaTheme="majorEastAsia" w:hAnsiTheme="majorEastAsia" w:hint="eastAsia"/>
                <w:sz w:val="22"/>
              </w:rPr>
              <w:t>御意見等の提出方法</w:t>
            </w:r>
          </w:p>
        </w:tc>
      </w:tr>
      <w:tr w:rsidR="00B0504A" w:rsidRPr="00005607" w:rsidTr="009161EC">
        <w:trPr>
          <w:trHeight w:val="112"/>
          <w:jc w:val="center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</w:tcBorders>
          </w:tcPr>
          <w:p w:rsidR="00B0504A" w:rsidRPr="00005607" w:rsidRDefault="00B0504A" w:rsidP="009161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お問い合わせ先</w:t>
            </w:r>
          </w:p>
        </w:tc>
        <w:tc>
          <w:tcPr>
            <w:tcW w:w="6893" w:type="dxa"/>
            <w:tcBorders>
              <w:top w:val="nil"/>
              <w:bottom w:val="single" w:sz="4" w:space="0" w:color="auto"/>
            </w:tcBorders>
          </w:tcPr>
          <w:p w:rsidR="00005607" w:rsidRPr="00005607" w:rsidRDefault="00B0504A" w:rsidP="00005607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伊勢原市保健福祉部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>障</w:t>
            </w:r>
            <w:r w:rsidR="00F45861">
              <w:rPr>
                <w:rFonts w:asciiTheme="majorEastAsia" w:eastAsiaTheme="majorEastAsia" w:hAnsiTheme="majorEastAsia" w:hint="eastAsia"/>
                <w:sz w:val="22"/>
              </w:rPr>
              <w:t>がい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 xml:space="preserve">福祉課　</w:t>
            </w:r>
          </w:p>
          <w:p w:rsidR="00005607" w:rsidRPr="00005607" w:rsidRDefault="00B0504A" w:rsidP="00005607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電話（0463）94-47</w:t>
            </w:r>
            <w:r w:rsidR="00F4586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0560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05607" w:rsidRPr="0000560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>FAX　(0463) 95-7612</w:t>
            </w:r>
          </w:p>
        </w:tc>
      </w:tr>
      <w:tr w:rsidR="00D562D3" w:rsidRPr="00005607" w:rsidTr="009161EC">
        <w:trPr>
          <w:trHeight w:val="279"/>
          <w:jc w:val="center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</w:tcBorders>
          </w:tcPr>
          <w:p w:rsidR="00D562D3" w:rsidRPr="00005607" w:rsidRDefault="00B0504A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提出期限</w:t>
            </w:r>
          </w:p>
        </w:tc>
        <w:tc>
          <w:tcPr>
            <w:tcW w:w="6893" w:type="dxa"/>
            <w:tcBorders>
              <w:top w:val="nil"/>
              <w:bottom w:val="single" w:sz="4" w:space="0" w:color="auto"/>
            </w:tcBorders>
          </w:tcPr>
          <w:p w:rsidR="00D562D3" w:rsidRPr="00005607" w:rsidRDefault="00F4586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令和3</w:t>
            </w:r>
            <w:r w:rsidR="00B0504A" w:rsidRPr="00005607">
              <w:rPr>
                <w:rFonts w:asciiTheme="majorEastAsia" w:eastAsiaTheme="majorEastAsia" w:hAnsiTheme="majorEastAsia" w:hint="eastAsia"/>
                <w:sz w:val="22"/>
              </w:rPr>
              <w:t>年1月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0504A" w:rsidRPr="00005607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B0504A" w:rsidRPr="00005607">
              <w:rPr>
                <w:rFonts w:asciiTheme="majorEastAsia" w:eastAsiaTheme="majorEastAsia" w:hAnsiTheme="majorEastAsia" w:hint="eastAsia"/>
                <w:sz w:val="22"/>
              </w:rPr>
              <w:t>曜日）　※郵便の場合消印有効</w:t>
            </w:r>
          </w:p>
        </w:tc>
      </w:tr>
      <w:tr w:rsidR="0010576D" w:rsidRPr="00005607" w:rsidTr="009161EC">
        <w:trPr>
          <w:trHeight w:val="1833"/>
          <w:jc w:val="center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576D" w:rsidRPr="00005607" w:rsidRDefault="009161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</w:t>
            </w:r>
            <w:r w:rsidR="0010576D" w:rsidRPr="00005607">
              <w:rPr>
                <w:rFonts w:asciiTheme="majorEastAsia" w:eastAsiaTheme="majorEastAsia" w:hAnsiTheme="majorEastAsia" w:hint="eastAsia"/>
                <w:sz w:val="22"/>
              </w:rPr>
              <w:t>出方法</w:t>
            </w:r>
          </w:p>
          <w:p w:rsidR="0010576D" w:rsidRPr="00005607" w:rsidRDefault="0010576D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 xml:space="preserve">　下記のいずれかの方法で御提出ください。</w:t>
            </w:r>
          </w:p>
          <w:p w:rsidR="0010576D" w:rsidRPr="00005607" w:rsidRDefault="0010576D" w:rsidP="0010576D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>・郵送　　〒259-1188　伊勢原市保健福祉部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>障</w:t>
            </w:r>
            <w:r w:rsidR="00F45861">
              <w:rPr>
                <w:rFonts w:asciiTheme="majorEastAsia" w:eastAsiaTheme="majorEastAsia" w:hAnsiTheme="majorEastAsia" w:hint="eastAsia"/>
                <w:sz w:val="22"/>
              </w:rPr>
              <w:t>がい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>福祉</w:t>
            </w:r>
            <w:r w:rsidRPr="00005607">
              <w:rPr>
                <w:rFonts w:asciiTheme="majorEastAsia" w:eastAsiaTheme="majorEastAsia" w:hAnsiTheme="majorEastAsia" w:hint="eastAsia"/>
                <w:sz w:val="22"/>
              </w:rPr>
              <w:t>課　宛　※住所記入不要</w:t>
            </w:r>
          </w:p>
          <w:p w:rsidR="0010576D" w:rsidRPr="00005607" w:rsidRDefault="0010576D" w:rsidP="0010576D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 xml:space="preserve">・FAX　　</w:t>
            </w:r>
            <w:r w:rsidR="00294277" w:rsidRPr="0000560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005607">
              <w:rPr>
                <w:rFonts w:asciiTheme="majorEastAsia" w:eastAsiaTheme="majorEastAsia" w:hAnsiTheme="majorEastAsia" w:hint="eastAsia"/>
                <w:sz w:val="22"/>
              </w:rPr>
              <w:t>0463</w:t>
            </w:r>
            <w:r w:rsidR="00294277" w:rsidRPr="00005607">
              <w:rPr>
                <w:rFonts w:asciiTheme="majorEastAsia" w:eastAsiaTheme="majorEastAsia" w:hAnsiTheme="majorEastAsia" w:hint="eastAsia"/>
                <w:sz w:val="22"/>
              </w:rPr>
              <w:t xml:space="preserve">) </w:t>
            </w:r>
            <w:r w:rsidRPr="00005607">
              <w:rPr>
                <w:rFonts w:asciiTheme="majorEastAsia" w:eastAsiaTheme="majorEastAsia" w:hAnsiTheme="majorEastAsia" w:hint="eastAsia"/>
                <w:sz w:val="22"/>
              </w:rPr>
              <w:t>95-7612</w:t>
            </w:r>
          </w:p>
          <w:p w:rsidR="0010576D" w:rsidRPr="00005607" w:rsidRDefault="0010576D" w:rsidP="00005607">
            <w:pPr>
              <w:rPr>
                <w:rFonts w:asciiTheme="majorEastAsia" w:eastAsiaTheme="majorEastAsia" w:hAnsiTheme="majorEastAsia"/>
                <w:sz w:val="22"/>
              </w:rPr>
            </w:pPr>
            <w:r w:rsidRPr="00005607">
              <w:rPr>
                <w:rFonts w:asciiTheme="majorEastAsia" w:eastAsiaTheme="majorEastAsia" w:hAnsiTheme="majorEastAsia" w:hint="eastAsia"/>
                <w:sz w:val="22"/>
              </w:rPr>
              <w:t xml:space="preserve">・E-mail　</w:t>
            </w:r>
            <w:r w:rsidR="00005607" w:rsidRPr="00005607">
              <w:rPr>
                <w:rFonts w:asciiTheme="majorEastAsia" w:eastAsiaTheme="majorEastAsia" w:hAnsiTheme="majorEastAsia" w:hint="eastAsia"/>
                <w:sz w:val="22"/>
              </w:rPr>
              <w:t>shien-c@isehara-city.jp</w:t>
            </w:r>
          </w:p>
        </w:tc>
        <w:bookmarkStart w:id="0" w:name="_GoBack"/>
        <w:bookmarkEnd w:id="0"/>
      </w:tr>
    </w:tbl>
    <w:p w:rsidR="00BE3927" w:rsidRDefault="00BE3927" w:rsidP="0009565A">
      <w:pPr>
        <w:rPr>
          <w:rFonts w:hint="eastAsia"/>
        </w:rPr>
      </w:pPr>
    </w:p>
    <w:sectPr w:rsidR="00BE3927" w:rsidSect="008E17D8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5A" w:rsidRDefault="0009565A" w:rsidP="0009565A">
      <w:r>
        <w:separator/>
      </w:r>
    </w:p>
  </w:endnote>
  <w:endnote w:type="continuationSeparator" w:id="0">
    <w:p w:rsidR="0009565A" w:rsidRDefault="0009565A" w:rsidP="0009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5A" w:rsidRDefault="0009565A" w:rsidP="0009565A">
      <w:r>
        <w:separator/>
      </w:r>
    </w:p>
  </w:footnote>
  <w:footnote w:type="continuationSeparator" w:id="0">
    <w:p w:rsidR="0009565A" w:rsidRDefault="0009565A" w:rsidP="0009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1A"/>
    <w:rsid w:val="00005607"/>
    <w:rsid w:val="0009565A"/>
    <w:rsid w:val="000C7DD7"/>
    <w:rsid w:val="0010576D"/>
    <w:rsid w:val="001C6125"/>
    <w:rsid w:val="00294277"/>
    <w:rsid w:val="002D421A"/>
    <w:rsid w:val="00460646"/>
    <w:rsid w:val="008E17D8"/>
    <w:rsid w:val="009161EC"/>
    <w:rsid w:val="00AA4C1F"/>
    <w:rsid w:val="00B0504A"/>
    <w:rsid w:val="00BB3377"/>
    <w:rsid w:val="00BE16A3"/>
    <w:rsid w:val="00BE3927"/>
    <w:rsid w:val="00D562D3"/>
    <w:rsid w:val="00DB7979"/>
    <w:rsid w:val="00DF52F3"/>
    <w:rsid w:val="00EC7B64"/>
    <w:rsid w:val="00F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EAE31"/>
  <w15:docId w15:val="{DF18DC2E-8E9B-4A08-86C8-312789F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65A"/>
  </w:style>
  <w:style w:type="paragraph" w:styleId="a6">
    <w:name w:val="footer"/>
    <w:basedOn w:val="a"/>
    <w:link w:val="a7"/>
    <w:uiPriority w:val="99"/>
    <w:unhideWhenUsed/>
    <w:rsid w:val="00095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平井　礼子</cp:lastModifiedBy>
  <cp:revision>5</cp:revision>
  <cp:lastPrinted>2017-12-08T06:45:00Z</cp:lastPrinted>
  <dcterms:created xsi:type="dcterms:W3CDTF">2020-12-14T08:55:00Z</dcterms:created>
  <dcterms:modified xsi:type="dcterms:W3CDTF">2020-12-14T09:04:00Z</dcterms:modified>
</cp:coreProperties>
</file>