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7150" w14:textId="77777777" w:rsidR="00F22E18" w:rsidRPr="00EF056C" w:rsidRDefault="003A1266" w:rsidP="00EF056C">
      <w:pPr>
        <w:wordWrap w:val="0"/>
        <w:rPr>
          <w:rFonts w:ascii="ＭＳ 明朝"/>
          <w:sz w:val="18"/>
        </w:rPr>
      </w:pPr>
      <w:r w:rsidRPr="00EF056C">
        <w:rPr>
          <w:rFonts w:ascii="ＭＳ 明朝" w:hAnsi="ＭＳ 明朝" w:hint="eastAsia"/>
          <w:sz w:val="18"/>
        </w:rPr>
        <w:t>第</w:t>
      </w:r>
      <w:r w:rsidR="00351AC2" w:rsidRPr="00EF056C">
        <w:rPr>
          <w:rFonts w:ascii="ＭＳ 明朝" w:hAnsi="ＭＳ 明朝" w:hint="eastAsia"/>
          <w:sz w:val="18"/>
        </w:rPr>
        <w:t>６２</w:t>
      </w:r>
      <w:r w:rsidRPr="00EF056C">
        <w:rPr>
          <w:rFonts w:ascii="ＭＳ 明朝" w:hAnsi="ＭＳ 明朝" w:hint="eastAsia"/>
          <w:sz w:val="18"/>
        </w:rPr>
        <w:t>号様式（第</w:t>
      </w:r>
      <w:r w:rsidR="004A3DD0" w:rsidRPr="00EF056C">
        <w:rPr>
          <w:rFonts w:ascii="ＭＳ 明朝" w:hAnsi="ＭＳ 明朝" w:hint="eastAsia"/>
          <w:sz w:val="18"/>
        </w:rPr>
        <w:t>６</w:t>
      </w:r>
      <w:r w:rsidR="005F442C" w:rsidRPr="00EF056C">
        <w:rPr>
          <w:rFonts w:ascii="ＭＳ 明朝" w:hAnsi="ＭＳ 明朝" w:hint="eastAsia"/>
          <w:sz w:val="18"/>
        </w:rPr>
        <w:t>４</w:t>
      </w:r>
      <w:r w:rsidRPr="00EF056C">
        <w:rPr>
          <w:rFonts w:ascii="ＭＳ 明朝" w:hAnsi="ＭＳ 明朝" w:hint="eastAsia"/>
          <w:sz w:val="18"/>
        </w:rPr>
        <w:t>条関係）</w:t>
      </w:r>
      <w:r w:rsidR="00F22E18" w:rsidRPr="00EF056C">
        <w:rPr>
          <w:rFonts w:ascii="ＭＳ 明朝" w:hAnsi="ＭＳ 明朝" w:hint="eastAsia"/>
          <w:sz w:val="18"/>
        </w:rPr>
        <w:t xml:space="preserve">　　　　　　　　　　　　　（第</w:t>
      </w:r>
      <w:r w:rsidR="00F22E18" w:rsidRPr="00EF056C">
        <w:rPr>
          <w:rFonts w:ascii="ＭＳ 明朝" w:hAnsi="ＭＳ 明朝"/>
          <w:sz w:val="18"/>
        </w:rPr>
        <w:t>1</w:t>
      </w:r>
      <w:r w:rsidR="00F22E18" w:rsidRPr="00EF056C">
        <w:rPr>
          <w:rFonts w:ascii="ＭＳ 明朝" w:hAnsi="ＭＳ 明朝" w:hint="eastAsia"/>
          <w:sz w:val="18"/>
        </w:rPr>
        <w:t>面）</w:t>
      </w:r>
    </w:p>
    <w:p w14:paraId="25D9FD87" w14:textId="77777777" w:rsidR="003A1266" w:rsidRPr="003B7F4A" w:rsidRDefault="003A1266" w:rsidP="003A1266">
      <w:pPr>
        <w:jc w:val="center"/>
        <w:rPr>
          <w:sz w:val="24"/>
        </w:rPr>
      </w:pPr>
      <w:r w:rsidRPr="003B7F4A">
        <w:rPr>
          <w:rFonts w:hint="eastAsia"/>
          <w:sz w:val="24"/>
        </w:rPr>
        <w:t>建築行為届出書</w:t>
      </w:r>
    </w:p>
    <w:p w14:paraId="36DFFA5C" w14:textId="77777777" w:rsidR="003A1266" w:rsidRPr="00BD4A2A" w:rsidRDefault="003A1266" w:rsidP="005800D8">
      <w:pPr>
        <w:wordWrap w:val="0"/>
        <w:ind w:rightChars="41" w:right="82"/>
        <w:jc w:val="right"/>
        <w:rPr>
          <w:sz w:val="20"/>
          <w:szCs w:val="20"/>
        </w:rPr>
      </w:pPr>
      <w:r w:rsidRPr="00BD4A2A">
        <w:rPr>
          <w:rFonts w:hint="eastAsia"/>
          <w:sz w:val="20"/>
          <w:szCs w:val="20"/>
        </w:rPr>
        <w:t>年　　月　　日</w:t>
      </w:r>
      <w:r w:rsidR="004B6001">
        <w:rPr>
          <w:rFonts w:hint="eastAsia"/>
          <w:sz w:val="20"/>
          <w:szCs w:val="20"/>
        </w:rPr>
        <w:t xml:space="preserve">　</w:t>
      </w:r>
    </w:p>
    <w:p w14:paraId="49947EDA" w14:textId="77777777" w:rsidR="003A1266" w:rsidRPr="00BD4A2A" w:rsidRDefault="003A1266" w:rsidP="001D3D4B">
      <w:pPr>
        <w:ind w:firstLineChars="100" w:firstLine="181"/>
        <w:rPr>
          <w:sz w:val="20"/>
          <w:szCs w:val="20"/>
        </w:rPr>
      </w:pPr>
      <w:r w:rsidRPr="00BD4A2A">
        <w:rPr>
          <w:rFonts w:hint="eastAsia"/>
          <w:sz w:val="20"/>
          <w:szCs w:val="20"/>
        </w:rPr>
        <w:t>伊勢原市長</w:t>
      </w:r>
    </w:p>
    <w:p w14:paraId="60D34C75" w14:textId="77777777" w:rsidR="003A1266" w:rsidRPr="00BD4A2A" w:rsidRDefault="003A1266">
      <w:pPr>
        <w:rPr>
          <w:sz w:val="20"/>
          <w:szCs w:val="20"/>
        </w:rPr>
      </w:pPr>
    </w:p>
    <w:p w14:paraId="2529077C" w14:textId="77777777" w:rsidR="003A1266" w:rsidRPr="00BD4A2A" w:rsidRDefault="00B75AD4" w:rsidP="004B6001">
      <w:pPr>
        <w:ind w:right="1288" w:firstLineChars="3016" w:firstLine="545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届出者　</w:t>
      </w:r>
      <w:r w:rsidR="003A1266" w:rsidRPr="00BD4A2A">
        <w:rPr>
          <w:rFonts w:hint="eastAsia"/>
          <w:sz w:val="20"/>
          <w:szCs w:val="20"/>
        </w:rPr>
        <w:t>住所</w:t>
      </w:r>
    </w:p>
    <w:p w14:paraId="3210F7DD" w14:textId="77777777" w:rsidR="003A1266" w:rsidRPr="00BD4A2A" w:rsidRDefault="003A1266" w:rsidP="0014701D">
      <w:pPr>
        <w:wordWrap w:val="0"/>
        <w:ind w:right="181"/>
        <w:jc w:val="right"/>
        <w:rPr>
          <w:sz w:val="20"/>
          <w:szCs w:val="20"/>
        </w:rPr>
      </w:pPr>
      <w:r w:rsidRPr="00BD4A2A">
        <w:rPr>
          <w:rFonts w:hint="eastAsia"/>
          <w:sz w:val="20"/>
          <w:szCs w:val="20"/>
        </w:rPr>
        <w:t>氏名</w:t>
      </w:r>
      <w:r w:rsidR="004B6001">
        <w:rPr>
          <w:rFonts w:hint="eastAsia"/>
          <w:sz w:val="20"/>
          <w:szCs w:val="20"/>
        </w:rPr>
        <w:t xml:space="preserve">　</w:t>
      </w:r>
      <w:r w:rsidRPr="00BD4A2A">
        <w:rPr>
          <w:rFonts w:hint="eastAsia"/>
          <w:sz w:val="20"/>
          <w:szCs w:val="20"/>
        </w:rPr>
        <w:t xml:space="preserve">　</w:t>
      </w:r>
      <w:r w:rsidR="00B223B4" w:rsidRPr="00BD4A2A">
        <w:rPr>
          <w:rFonts w:hint="eastAsia"/>
          <w:sz w:val="20"/>
          <w:szCs w:val="20"/>
        </w:rPr>
        <w:t xml:space="preserve">　　　</w:t>
      </w:r>
      <w:r w:rsidRPr="00BD4A2A">
        <w:rPr>
          <w:rFonts w:hint="eastAsia"/>
          <w:sz w:val="20"/>
          <w:szCs w:val="20"/>
        </w:rPr>
        <w:t xml:space="preserve">　　　　　　　</w:t>
      </w:r>
      <w:r w:rsidR="00F34F75" w:rsidRPr="00BD4A2A">
        <w:rPr>
          <w:rFonts w:hint="eastAsia"/>
          <w:sz w:val="20"/>
          <w:szCs w:val="20"/>
        </w:rPr>
        <w:t xml:space="preserve">　　　</w:t>
      </w:r>
      <w:r w:rsidR="004A3DD0">
        <w:rPr>
          <w:rFonts w:hint="eastAsia"/>
          <w:sz w:val="20"/>
          <w:szCs w:val="20"/>
        </w:rPr>
        <w:t xml:space="preserve">　</w:t>
      </w:r>
    </w:p>
    <w:p w14:paraId="5001AEA1" w14:textId="77777777" w:rsidR="001D3D4B" w:rsidRPr="00BD4A2A" w:rsidRDefault="001D3D4B" w:rsidP="005800D8">
      <w:pPr>
        <w:rPr>
          <w:sz w:val="20"/>
          <w:szCs w:val="20"/>
        </w:rPr>
      </w:pPr>
    </w:p>
    <w:p w14:paraId="6B952C0E" w14:textId="77777777" w:rsidR="00610CC3" w:rsidRPr="007A3097" w:rsidRDefault="00F45AF8" w:rsidP="007A3097">
      <w:pPr>
        <w:ind w:firstLineChars="100" w:firstLine="191"/>
        <w:rPr>
          <w:sz w:val="21"/>
          <w:szCs w:val="21"/>
        </w:rPr>
      </w:pPr>
      <w:r w:rsidRPr="007A3097">
        <w:rPr>
          <w:rFonts w:hint="eastAsia"/>
          <w:sz w:val="21"/>
          <w:szCs w:val="21"/>
        </w:rPr>
        <w:t>伊勢原市地域まちづくり</w:t>
      </w:r>
      <w:r w:rsidR="00905BCA" w:rsidRPr="007A3097">
        <w:rPr>
          <w:rFonts w:hint="eastAsia"/>
          <w:sz w:val="21"/>
          <w:szCs w:val="21"/>
        </w:rPr>
        <w:t>推進</w:t>
      </w:r>
      <w:r w:rsidRPr="007A3097">
        <w:rPr>
          <w:rFonts w:hint="eastAsia"/>
          <w:sz w:val="21"/>
          <w:szCs w:val="21"/>
        </w:rPr>
        <w:t>条例第</w:t>
      </w:r>
      <w:r w:rsidR="00373505" w:rsidRPr="007A3097">
        <w:rPr>
          <w:rFonts w:hint="eastAsia"/>
          <w:sz w:val="21"/>
          <w:szCs w:val="21"/>
        </w:rPr>
        <w:t>５０</w:t>
      </w:r>
      <w:r w:rsidRPr="007A3097">
        <w:rPr>
          <w:rFonts w:hint="eastAsia"/>
          <w:sz w:val="21"/>
          <w:szCs w:val="21"/>
        </w:rPr>
        <w:t>条第</w:t>
      </w:r>
      <w:r w:rsidR="00373505" w:rsidRPr="007A3097">
        <w:rPr>
          <w:rFonts w:hint="eastAsia"/>
          <w:sz w:val="21"/>
          <w:szCs w:val="21"/>
        </w:rPr>
        <w:t>１項</w:t>
      </w:r>
      <w:r w:rsidR="00610CC3" w:rsidRPr="007A3097">
        <w:rPr>
          <w:rFonts w:hint="eastAsia"/>
          <w:sz w:val="21"/>
          <w:szCs w:val="21"/>
        </w:rPr>
        <w:t>の規定により、次のとおり届け出ます。</w:t>
      </w:r>
    </w:p>
    <w:tbl>
      <w:tblPr>
        <w:tblStyle w:val="a3"/>
        <w:tblW w:w="96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2"/>
        <w:gridCol w:w="451"/>
        <w:gridCol w:w="994"/>
        <w:gridCol w:w="1223"/>
        <w:gridCol w:w="1087"/>
        <w:gridCol w:w="119"/>
        <w:gridCol w:w="604"/>
        <w:gridCol w:w="609"/>
        <w:gridCol w:w="724"/>
        <w:gridCol w:w="428"/>
        <w:gridCol w:w="55"/>
        <w:gridCol w:w="1205"/>
        <w:gridCol w:w="1809"/>
      </w:tblGrid>
      <w:tr w:rsidR="00F34F75" w:rsidRPr="00BD4A2A" w14:paraId="0719D18F" w14:textId="77777777" w:rsidTr="003B7F4A">
        <w:trPr>
          <w:trHeight w:val="416"/>
        </w:trPr>
        <w:tc>
          <w:tcPr>
            <w:tcW w:w="1787" w:type="dxa"/>
            <w:gridSpan w:val="3"/>
            <w:vAlign w:val="center"/>
          </w:tcPr>
          <w:p w14:paraId="54C7FF8F" w14:textId="77777777" w:rsidR="00610CC3" w:rsidRPr="00BD4A2A" w:rsidRDefault="005800D8" w:rsidP="00F42881">
            <w:pPr>
              <w:jc w:val="distribute"/>
              <w:rPr>
                <w:w w:val="90"/>
                <w:sz w:val="20"/>
                <w:szCs w:val="20"/>
              </w:rPr>
            </w:pPr>
            <w:r w:rsidRPr="00BD4A2A">
              <w:rPr>
                <w:rFonts w:hint="eastAsia"/>
                <w:w w:val="90"/>
                <w:sz w:val="20"/>
                <w:szCs w:val="20"/>
              </w:rPr>
              <w:t>建築基準法の手続</w:t>
            </w:r>
          </w:p>
        </w:tc>
        <w:tc>
          <w:tcPr>
            <w:tcW w:w="7863" w:type="dxa"/>
            <w:gridSpan w:val="10"/>
            <w:vAlign w:val="center"/>
          </w:tcPr>
          <w:p w14:paraId="17A3EF23" w14:textId="77777777" w:rsidR="00610CC3" w:rsidRPr="00BD4A2A" w:rsidRDefault="00610CC3" w:rsidP="00B223B4">
            <w:pPr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□建築基準法第</w:t>
            </w:r>
            <w:r w:rsidR="007A3097">
              <w:rPr>
                <w:rFonts w:hint="eastAsia"/>
                <w:sz w:val="20"/>
                <w:szCs w:val="20"/>
              </w:rPr>
              <w:t>６</w:t>
            </w:r>
            <w:r w:rsidRPr="00BD4A2A">
              <w:rPr>
                <w:rFonts w:hint="eastAsia"/>
                <w:sz w:val="20"/>
                <w:szCs w:val="20"/>
              </w:rPr>
              <w:t>条</w:t>
            </w:r>
            <w:r w:rsidR="00760DD9" w:rsidRPr="00BD4A2A">
              <w:rPr>
                <w:rFonts w:hint="eastAsia"/>
                <w:sz w:val="20"/>
                <w:szCs w:val="20"/>
              </w:rPr>
              <w:t>第</w:t>
            </w:r>
            <w:r w:rsidR="007A3097">
              <w:rPr>
                <w:rFonts w:hint="eastAsia"/>
                <w:sz w:val="20"/>
                <w:szCs w:val="20"/>
              </w:rPr>
              <w:t>１</w:t>
            </w:r>
            <w:r w:rsidR="00760DD9" w:rsidRPr="00BD4A2A">
              <w:rPr>
                <w:rFonts w:hint="eastAsia"/>
                <w:sz w:val="20"/>
                <w:szCs w:val="20"/>
              </w:rPr>
              <w:t>項</w:t>
            </w:r>
            <w:r w:rsidR="008D6AB0" w:rsidRPr="00BD4A2A">
              <w:rPr>
                <w:rFonts w:hint="eastAsia"/>
                <w:sz w:val="20"/>
                <w:szCs w:val="20"/>
              </w:rPr>
              <w:t xml:space="preserve">　</w:t>
            </w:r>
            <w:r w:rsidRPr="00BD4A2A">
              <w:rPr>
                <w:rFonts w:hint="eastAsia"/>
                <w:sz w:val="20"/>
                <w:szCs w:val="20"/>
              </w:rPr>
              <w:t xml:space="preserve">　□建築基準法第</w:t>
            </w:r>
            <w:r w:rsidR="007A3097">
              <w:rPr>
                <w:rFonts w:hint="eastAsia"/>
                <w:sz w:val="20"/>
                <w:szCs w:val="20"/>
              </w:rPr>
              <w:t>１８</w:t>
            </w:r>
            <w:r w:rsidRPr="00BD4A2A">
              <w:rPr>
                <w:rFonts w:hint="eastAsia"/>
                <w:sz w:val="20"/>
                <w:szCs w:val="20"/>
              </w:rPr>
              <w:t>条第</w:t>
            </w:r>
            <w:r w:rsidR="007A3097">
              <w:rPr>
                <w:rFonts w:hint="eastAsia"/>
                <w:sz w:val="20"/>
                <w:szCs w:val="20"/>
              </w:rPr>
              <w:t>２</w:t>
            </w:r>
            <w:r w:rsidRPr="00BD4A2A">
              <w:rPr>
                <w:rFonts w:hint="eastAsia"/>
                <w:sz w:val="20"/>
                <w:szCs w:val="20"/>
              </w:rPr>
              <w:t>項</w:t>
            </w:r>
          </w:p>
        </w:tc>
      </w:tr>
      <w:tr w:rsidR="00F34F75" w:rsidRPr="00BD4A2A" w14:paraId="0F4F0F04" w14:textId="77777777" w:rsidTr="003B7F4A">
        <w:trPr>
          <w:trHeight w:val="377"/>
        </w:trPr>
        <w:tc>
          <w:tcPr>
            <w:tcW w:w="1787" w:type="dxa"/>
            <w:gridSpan w:val="3"/>
            <w:vAlign w:val="center"/>
          </w:tcPr>
          <w:p w14:paraId="04890523" w14:textId="77777777" w:rsidR="00610CC3" w:rsidRPr="00BD4A2A" w:rsidRDefault="00B223B4" w:rsidP="00F42881">
            <w:pPr>
              <w:jc w:val="distribute"/>
              <w:rPr>
                <w:w w:val="80"/>
                <w:sz w:val="20"/>
                <w:szCs w:val="20"/>
              </w:rPr>
            </w:pPr>
            <w:r w:rsidRPr="00BD4A2A">
              <w:rPr>
                <w:rFonts w:hint="eastAsia"/>
                <w:w w:val="80"/>
                <w:sz w:val="20"/>
                <w:szCs w:val="20"/>
              </w:rPr>
              <w:t>開発区域</w:t>
            </w:r>
            <w:r w:rsidR="0048214D" w:rsidRPr="00BD4A2A">
              <w:rPr>
                <w:rFonts w:hint="eastAsia"/>
                <w:w w:val="80"/>
                <w:sz w:val="20"/>
                <w:szCs w:val="20"/>
              </w:rPr>
              <w:t>の</w:t>
            </w:r>
            <w:r w:rsidR="00610CC3" w:rsidRPr="00BD4A2A">
              <w:rPr>
                <w:rFonts w:hint="eastAsia"/>
                <w:w w:val="80"/>
                <w:sz w:val="20"/>
                <w:szCs w:val="20"/>
              </w:rPr>
              <w:t>地名地番</w:t>
            </w:r>
          </w:p>
        </w:tc>
        <w:tc>
          <w:tcPr>
            <w:tcW w:w="7863" w:type="dxa"/>
            <w:gridSpan w:val="10"/>
            <w:vAlign w:val="center"/>
          </w:tcPr>
          <w:p w14:paraId="1796CD4F" w14:textId="77777777" w:rsidR="00610CC3" w:rsidRPr="00BD4A2A" w:rsidRDefault="00610CC3" w:rsidP="00610CC3">
            <w:pPr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伊勢原市</w:t>
            </w:r>
          </w:p>
        </w:tc>
      </w:tr>
      <w:tr w:rsidR="005800D8" w:rsidRPr="00BD4A2A" w14:paraId="548FFC9F" w14:textId="77777777" w:rsidTr="003B7F4A">
        <w:trPr>
          <w:trHeight w:val="536"/>
        </w:trPr>
        <w:tc>
          <w:tcPr>
            <w:tcW w:w="1787" w:type="dxa"/>
            <w:gridSpan w:val="3"/>
            <w:vAlign w:val="center"/>
          </w:tcPr>
          <w:p w14:paraId="66FFD295" w14:textId="77777777" w:rsidR="005800D8" w:rsidRPr="00BD4A2A" w:rsidRDefault="005800D8" w:rsidP="00F42881">
            <w:pPr>
              <w:jc w:val="distribute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代理人</w:t>
            </w:r>
          </w:p>
        </w:tc>
        <w:tc>
          <w:tcPr>
            <w:tcW w:w="7863" w:type="dxa"/>
            <w:gridSpan w:val="10"/>
            <w:vAlign w:val="center"/>
          </w:tcPr>
          <w:p w14:paraId="7F3E9EED" w14:textId="77777777" w:rsidR="005800D8" w:rsidRPr="00BD4A2A" w:rsidRDefault="005800D8" w:rsidP="00610CC3">
            <w:pPr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住所</w:t>
            </w:r>
          </w:p>
          <w:p w14:paraId="2063F385" w14:textId="77777777" w:rsidR="005800D8" w:rsidRPr="00BD4A2A" w:rsidRDefault="00BD4A2A" w:rsidP="00610C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  <w:r w:rsidR="005800D8" w:rsidRPr="00BD4A2A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</w:p>
          <w:p w14:paraId="3581EDE3" w14:textId="77777777" w:rsidR="005800D8" w:rsidRPr="00BD4A2A" w:rsidRDefault="005800D8" w:rsidP="00610CC3">
            <w:pPr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F34F75" w:rsidRPr="00BD4A2A" w14:paraId="59A1BE92" w14:textId="77777777" w:rsidTr="003B7F4A">
        <w:trPr>
          <w:trHeight w:val="536"/>
        </w:trPr>
        <w:tc>
          <w:tcPr>
            <w:tcW w:w="1787" w:type="dxa"/>
            <w:gridSpan w:val="3"/>
            <w:vAlign w:val="center"/>
          </w:tcPr>
          <w:p w14:paraId="32DB53D4" w14:textId="77777777" w:rsidR="00CA6333" w:rsidRPr="00BD4A2A" w:rsidRDefault="00F51C5B" w:rsidP="00F42881">
            <w:pPr>
              <w:jc w:val="distribute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工事施工者</w:t>
            </w:r>
          </w:p>
        </w:tc>
        <w:tc>
          <w:tcPr>
            <w:tcW w:w="7863" w:type="dxa"/>
            <w:gridSpan w:val="10"/>
            <w:vAlign w:val="center"/>
          </w:tcPr>
          <w:p w14:paraId="232BAD5B" w14:textId="77777777" w:rsidR="00F51C5B" w:rsidRPr="00BD4A2A" w:rsidRDefault="00F51C5B" w:rsidP="00610CC3">
            <w:pPr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住所</w:t>
            </w:r>
          </w:p>
          <w:p w14:paraId="5DA63E85" w14:textId="77777777" w:rsidR="00CA6333" w:rsidRDefault="00F51C5B" w:rsidP="00610CC3">
            <w:pPr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氏名</w:t>
            </w:r>
          </w:p>
          <w:p w14:paraId="4DB95293" w14:textId="77777777" w:rsidR="004A3DD0" w:rsidRPr="00BD4A2A" w:rsidRDefault="004A3DD0" w:rsidP="00610CC3">
            <w:pPr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A83D3A" w:rsidRPr="00BD4A2A" w14:paraId="31DEC927" w14:textId="77777777" w:rsidTr="00F42881">
        <w:trPr>
          <w:trHeight w:val="284"/>
        </w:trPr>
        <w:tc>
          <w:tcPr>
            <w:tcW w:w="342" w:type="dxa"/>
            <w:vMerge w:val="restart"/>
            <w:vAlign w:val="center"/>
          </w:tcPr>
          <w:p w14:paraId="2D18D9D5" w14:textId="77777777" w:rsidR="00A83D3A" w:rsidRPr="00BD4A2A" w:rsidRDefault="00A83D3A" w:rsidP="00F42881">
            <w:pPr>
              <w:jc w:val="center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都市計画</w:t>
            </w:r>
          </w:p>
        </w:tc>
        <w:tc>
          <w:tcPr>
            <w:tcW w:w="1445" w:type="dxa"/>
            <w:gridSpan w:val="2"/>
            <w:vAlign w:val="center"/>
          </w:tcPr>
          <w:p w14:paraId="2D697E59" w14:textId="77777777" w:rsidR="00A83D3A" w:rsidRPr="00BD4A2A" w:rsidRDefault="00A83D3A" w:rsidP="00F42881">
            <w:pPr>
              <w:jc w:val="distribute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区域区分</w:t>
            </w:r>
          </w:p>
        </w:tc>
        <w:tc>
          <w:tcPr>
            <w:tcW w:w="3033" w:type="dxa"/>
            <w:gridSpan w:val="4"/>
            <w:vAlign w:val="center"/>
          </w:tcPr>
          <w:p w14:paraId="4320D820" w14:textId="77777777" w:rsidR="00A83D3A" w:rsidRPr="00BD4A2A" w:rsidRDefault="00A83D3A" w:rsidP="00B75AD4">
            <w:pPr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□市街化区域　□市街化調整区域</w:t>
            </w:r>
          </w:p>
        </w:tc>
        <w:tc>
          <w:tcPr>
            <w:tcW w:w="1333" w:type="dxa"/>
            <w:gridSpan w:val="2"/>
            <w:vAlign w:val="center"/>
          </w:tcPr>
          <w:p w14:paraId="5E101B84" w14:textId="77777777" w:rsidR="00A83D3A" w:rsidRPr="005D5659" w:rsidRDefault="00A83D3A" w:rsidP="00757929">
            <w:pPr>
              <w:jc w:val="distribute"/>
              <w:rPr>
                <w:sz w:val="20"/>
                <w:szCs w:val="20"/>
              </w:rPr>
            </w:pPr>
            <w:r w:rsidRPr="005D5659">
              <w:rPr>
                <w:rFonts w:hint="eastAsia"/>
                <w:sz w:val="20"/>
                <w:szCs w:val="20"/>
              </w:rPr>
              <w:t>地区計画</w:t>
            </w:r>
          </w:p>
        </w:tc>
        <w:tc>
          <w:tcPr>
            <w:tcW w:w="3497" w:type="dxa"/>
            <w:gridSpan w:val="4"/>
            <w:vAlign w:val="center"/>
          </w:tcPr>
          <w:p w14:paraId="2AFC7344" w14:textId="77777777" w:rsidR="00A83D3A" w:rsidRPr="00BD4A2A" w:rsidRDefault="00A83D3A" w:rsidP="00D543DA">
            <w:pPr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□区域内（</w:t>
            </w:r>
            <w:r w:rsidR="005D5659">
              <w:rPr>
                <w:rFonts w:hint="eastAsia"/>
                <w:sz w:val="20"/>
                <w:szCs w:val="20"/>
              </w:rPr>
              <w:t xml:space="preserve">　</w:t>
            </w:r>
            <w:r w:rsidRPr="00BD4A2A">
              <w:rPr>
                <w:rFonts w:hint="eastAsia"/>
                <w:sz w:val="20"/>
                <w:szCs w:val="20"/>
              </w:rPr>
              <w:t xml:space="preserve">　　　　地区）　□区域外</w:t>
            </w:r>
          </w:p>
        </w:tc>
      </w:tr>
      <w:tr w:rsidR="00A83D3A" w:rsidRPr="00BD4A2A" w14:paraId="5CF95D85" w14:textId="77777777" w:rsidTr="003B7F4A">
        <w:trPr>
          <w:trHeight w:val="249"/>
        </w:trPr>
        <w:tc>
          <w:tcPr>
            <w:tcW w:w="342" w:type="dxa"/>
            <w:vMerge/>
            <w:vAlign w:val="center"/>
          </w:tcPr>
          <w:p w14:paraId="4AD7A1A7" w14:textId="77777777" w:rsidR="00A83D3A" w:rsidRPr="00BD4A2A" w:rsidRDefault="00A83D3A" w:rsidP="00111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4D615E41" w14:textId="77777777" w:rsidR="00A83D3A" w:rsidRPr="00BD4A2A" w:rsidRDefault="00A83D3A" w:rsidP="00F42881">
            <w:pPr>
              <w:jc w:val="distribute"/>
              <w:rPr>
                <w:w w:val="80"/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用途地域</w:t>
            </w:r>
          </w:p>
        </w:tc>
        <w:tc>
          <w:tcPr>
            <w:tcW w:w="3033" w:type="dxa"/>
            <w:gridSpan w:val="4"/>
            <w:vAlign w:val="center"/>
          </w:tcPr>
          <w:p w14:paraId="2B69D49B" w14:textId="77777777" w:rsidR="00A83D3A" w:rsidRPr="00BD4A2A" w:rsidRDefault="00A83D3A" w:rsidP="00DF455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160E14DB" w14:textId="77777777" w:rsidR="00A83D3A" w:rsidRPr="005D5659" w:rsidRDefault="00A83D3A" w:rsidP="00757929">
            <w:pPr>
              <w:jc w:val="distribute"/>
              <w:rPr>
                <w:sz w:val="20"/>
                <w:szCs w:val="20"/>
              </w:rPr>
            </w:pPr>
            <w:r w:rsidRPr="005D5659">
              <w:rPr>
                <w:rFonts w:hint="eastAsia"/>
                <w:sz w:val="20"/>
                <w:szCs w:val="20"/>
              </w:rPr>
              <w:t>都市計画施設</w:t>
            </w:r>
          </w:p>
        </w:tc>
        <w:tc>
          <w:tcPr>
            <w:tcW w:w="3497" w:type="dxa"/>
            <w:gridSpan w:val="4"/>
            <w:vAlign w:val="center"/>
          </w:tcPr>
          <w:p w14:paraId="3542C12B" w14:textId="77777777" w:rsidR="00A83D3A" w:rsidRPr="00BD4A2A" w:rsidRDefault="00A83D3A" w:rsidP="00D543DA">
            <w:pPr>
              <w:tabs>
                <w:tab w:val="left" w:pos="5184"/>
              </w:tabs>
              <w:ind w:right="-8"/>
              <w:rPr>
                <w:sz w:val="20"/>
                <w:szCs w:val="20"/>
              </w:rPr>
            </w:pPr>
          </w:p>
        </w:tc>
      </w:tr>
      <w:tr w:rsidR="00A83D3A" w:rsidRPr="00BD4A2A" w14:paraId="44DA29E8" w14:textId="77777777" w:rsidTr="003B7F4A">
        <w:trPr>
          <w:trHeight w:val="299"/>
        </w:trPr>
        <w:tc>
          <w:tcPr>
            <w:tcW w:w="342" w:type="dxa"/>
            <w:vMerge/>
            <w:vAlign w:val="center"/>
          </w:tcPr>
          <w:p w14:paraId="65859B6B" w14:textId="77777777" w:rsidR="00A83D3A" w:rsidRPr="00BD4A2A" w:rsidRDefault="00A83D3A" w:rsidP="00111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51A84B7C" w14:textId="77777777" w:rsidR="00A83D3A" w:rsidRPr="00A83D3A" w:rsidRDefault="00A83D3A" w:rsidP="00F42881">
            <w:pPr>
              <w:jc w:val="distribute"/>
              <w:rPr>
                <w:sz w:val="20"/>
                <w:szCs w:val="20"/>
              </w:rPr>
            </w:pPr>
            <w:r w:rsidRPr="00A83D3A">
              <w:rPr>
                <w:rFonts w:hint="eastAsia"/>
                <w:sz w:val="20"/>
                <w:szCs w:val="20"/>
              </w:rPr>
              <w:t>防火地域</w:t>
            </w:r>
          </w:p>
        </w:tc>
        <w:tc>
          <w:tcPr>
            <w:tcW w:w="3033" w:type="dxa"/>
            <w:gridSpan w:val="4"/>
            <w:vAlign w:val="bottom"/>
          </w:tcPr>
          <w:p w14:paraId="4064B84D" w14:textId="77777777" w:rsidR="00A83D3A" w:rsidRPr="00BD4A2A" w:rsidRDefault="00A83D3A" w:rsidP="00F51C5B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6"/>
            <w:vAlign w:val="bottom"/>
          </w:tcPr>
          <w:p w14:paraId="72FF3D28" w14:textId="77777777" w:rsidR="00A83D3A" w:rsidRPr="00BD4A2A" w:rsidRDefault="00A83D3A" w:rsidP="00F51C5B">
            <w:pPr>
              <w:rPr>
                <w:sz w:val="20"/>
                <w:szCs w:val="20"/>
              </w:rPr>
            </w:pPr>
          </w:p>
        </w:tc>
      </w:tr>
      <w:tr w:rsidR="00A83D3A" w:rsidRPr="00BD4A2A" w14:paraId="5223D459" w14:textId="77777777" w:rsidTr="003B7F4A">
        <w:trPr>
          <w:trHeight w:val="349"/>
        </w:trPr>
        <w:tc>
          <w:tcPr>
            <w:tcW w:w="342" w:type="dxa"/>
            <w:vMerge/>
            <w:vAlign w:val="center"/>
          </w:tcPr>
          <w:p w14:paraId="00868539" w14:textId="77777777" w:rsidR="00A83D3A" w:rsidRPr="00BD4A2A" w:rsidRDefault="00A83D3A" w:rsidP="00111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43B18A50" w14:textId="77777777" w:rsidR="00A83D3A" w:rsidRPr="00BD4A2A" w:rsidRDefault="00A83D3A" w:rsidP="00F42881">
            <w:pPr>
              <w:jc w:val="distribute"/>
              <w:rPr>
                <w:w w:val="80"/>
                <w:sz w:val="20"/>
                <w:szCs w:val="20"/>
              </w:rPr>
            </w:pPr>
            <w:r w:rsidRPr="00BD4A2A">
              <w:rPr>
                <w:rFonts w:hint="eastAsia"/>
                <w:w w:val="80"/>
                <w:sz w:val="20"/>
                <w:szCs w:val="20"/>
              </w:rPr>
              <w:t>都市計画</w:t>
            </w:r>
            <w:r w:rsidR="00B41748">
              <w:rPr>
                <w:rFonts w:hint="eastAsia"/>
                <w:w w:val="80"/>
                <w:sz w:val="20"/>
                <w:szCs w:val="20"/>
              </w:rPr>
              <w:t>許可等</w:t>
            </w:r>
          </w:p>
        </w:tc>
        <w:tc>
          <w:tcPr>
            <w:tcW w:w="7863" w:type="dxa"/>
            <w:gridSpan w:val="10"/>
            <w:vAlign w:val="center"/>
          </w:tcPr>
          <w:p w14:paraId="0D13F828" w14:textId="77777777" w:rsidR="00A83D3A" w:rsidRPr="00BD4A2A" w:rsidRDefault="00A83D3A" w:rsidP="00A27FF6">
            <w:pPr>
              <w:rPr>
                <w:sz w:val="20"/>
                <w:szCs w:val="20"/>
              </w:rPr>
            </w:pPr>
            <w:r w:rsidRPr="007A3097">
              <w:rPr>
                <w:rFonts w:ascii="ＭＳ 明朝" w:hAnsi="ＭＳ 明朝" w:hint="eastAsia"/>
                <w:sz w:val="20"/>
                <w:szCs w:val="20"/>
              </w:rPr>
              <w:t>都市計画法第</w:t>
            </w:r>
            <w:r w:rsidR="005D565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7A3097">
              <w:rPr>
                <w:rFonts w:ascii="ＭＳ 明朝" w:hAnsi="ＭＳ 明朝" w:hint="eastAsia"/>
                <w:sz w:val="20"/>
                <w:szCs w:val="20"/>
              </w:rPr>
              <w:t>条</w:t>
            </w:r>
            <w:r w:rsidR="005D565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D4A2A">
              <w:rPr>
                <w:rFonts w:hint="eastAsia"/>
                <w:sz w:val="20"/>
                <w:szCs w:val="20"/>
              </w:rPr>
              <w:t>許可</w:t>
            </w:r>
            <w:r w:rsidR="005D5659">
              <w:rPr>
                <w:rFonts w:hint="eastAsia"/>
                <w:sz w:val="20"/>
                <w:szCs w:val="20"/>
              </w:rPr>
              <w:t xml:space="preserve">・承認　</w:t>
            </w:r>
            <w:r w:rsidRPr="00BD4A2A">
              <w:rPr>
                <w:rFonts w:hint="eastAsia"/>
                <w:sz w:val="20"/>
                <w:szCs w:val="20"/>
              </w:rPr>
              <w:t xml:space="preserve">　　　　年　　月　　日　第　　　　　　号</w:t>
            </w:r>
          </w:p>
        </w:tc>
      </w:tr>
      <w:tr w:rsidR="00B02A11" w:rsidRPr="00BD4A2A" w14:paraId="19C72168" w14:textId="77777777" w:rsidTr="003B7F4A">
        <w:trPr>
          <w:trHeight w:val="280"/>
        </w:trPr>
        <w:tc>
          <w:tcPr>
            <w:tcW w:w="1787" w:type="dxa"/>
            <w:gridSpan w:val="3"/>
            <w:vMerge w:val="restart"/>
            <w:vAlign w:val="center"/>
          </w:tcPr>
          <w:p w14:paraId="43962E8D" w14:textId="77777777" w:rsidR="00B02A11" w:rsidRPr="00BD4A2A" w:rsidRDefault="00B41748" w:rsidP="00F4288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</w:t>
            </w:r>
            <w:r w:rsidR="00B02A11">
              <w:rPr>
                <w:rFonts w:hint="eastAsia"/>
                <w:sz w:val="20"/>
                <w:szCs w:val="20"/>
              </w:rPr>
              <w:t>面</w:t>
            </w:r>
            <w:r w:rsidR="00B02A11" w:rsidRPr="00BD4A2A">
              <w:rPr>
                <w:rFonts w:hint="eastAsia"/>
                <w:sz w:val="20"/>
                <w:szCs w:val="20"/>
              </w:rPr>
              <w:t>道路</w:t>
            </w:r>
          </w:p>
        </w:tc>
        <w:tc>
          <w:tcPr>
            <w:tcW w:w="2310" w:type="dxa"/>
            <w:gridSpan w:val="2"/>
            <w:vAlign w:val="center"/>
          </w:tcPr>
          <w:p w14:paraId="7384B75A" w14:textId="77777777" w:rsidR="00B02A11" w:rsidRPr="00BD4A2A" w:rsidRDefault="00B02A11" w:rsidP="00F42881">
            <w:pPr>
              <w:ind w:leftChars="-12" w:hangingChars="13" w:hanging="24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名称・幅員</w:t>
            </w:r>
          </w:p>
        </w:tc>
        <w:tc>
          <w:tcPr>
            <w:tcW w:w="5553" w:type="dxa"/>
            <w:gridSpan w:val="8"/>
            <w:vAlign w:val="center"/>
          </w:tcPr>
          <w:p w14:paraId="457AF99F" w14:textId="77777777" w:rsidR="00B02A11" w:rsidRPr="00BD4A2A" w:rsidRDefault="00B02A11" w:rsidP="00B02A11">
            <w:pPr>
              <w:ind w:leftChars="-12" w:hangingChars="13" w:hanging="24"/>
              <w:rPr>
                <w:sz w:val="20"/>
                <w:szCs w:val="20"/>
              </w:rPr>
            </w:pPr>
          </w:p>
        </w:tc>
      </w:tr>
      <w:tr w:rsidR="00475699" w:rsidRPr="00BD4A2A" w14:paraId="71060E85" w14:textId="77777777" w:rsidTr="003B7F4A">
        <w:trPr>
          <w:trHeight w:val="310"/>
        </w:trPr>
        <w:tc>
          <w:tcPr>
            <w:tcW w:w="1787" w:type="dxa"/>
            <w:gridSpan w:val="3"/>
            <w:vMerge/>
            <w:vAlign w:val="center"/>
          </w:tcPr>
          <w:p w14:paraId="075941B1" w14:textId="77777777" w:rsidR="00475699" w:rsidRPr="00BD4A2A" w:rsidRDefault="00475699" w:rsidP="00F4288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0639CB8B" w14:textId="77777777" w:rsidR="00475699" w:rsidRPr="00BD4A2A" w:rsidRDefault="00475699" w:rsidP="00F42881">
            <w:pPr>
              <w:jc w:val="distribute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道路後退の有無</w:t>
            </w:r>
          </w:p>
        </w:tc>
        <w:tc>
          <w:tcPr>
            <w:tcW w:w="5553" w:type="dxa"/>
            <w:gridSpan w:val="8"/>
            <w:vAlign w:val="center"/>
          </w:tcPr>
          <w:p w14:paraId="7242355C" w14:textId="77777777" w:rsidR="00475699" w:rsidRPr="00BD4A2A" w:rsidRDefault="00475699" w:rsidP="00B75AD4">
            <w:pPr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あり</w:t>
            </w:r>
            <w:r w:rsidRPr="00BD4A2A">
              <w:rPr>
                <w:rFonts w:hint="eastAsia"/>
                <w:sz w:val="20"/>
                <w:szCs w:val="20"/>
              </w:rPr>
              <w:t xml:space="preserve">　□なし</w:t>
            </w:r>
          </w:p>
        </w:tc>
      </w:tr>
      <w:tr w:rsidR="00B75AD4" w:rsidRPr="00BD4A2A" w14:paraId="42C7D4C1" w14:textId="77777777" w:rsidTr="003B7F4A">
        <w:trPr>
          <w:trHeight w:val="321"/>
        </w:trPr>
        <w:tc>
          <w:tcPr>
            <w:tcW w:w="1787" w:type="dxa"/>
            <w:gridSpan w:val="3"/>
            <w:vAlign w:val="center"/>
          </w:tcPr>
          <w:p w14:paraId="1067E726" w14:textId="77777777" w:rsidR="00B75AD4" w:rsidRPr="00BD4A2A" w:rsidRDefault="00B75AD4" w:rsidP="00F42881">
            <w:pPr>
              <w:jc w:val="distribute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敷地面積</w:t>
            </w:r>
          </w:p>
        </w:tc>
        <w:tc>
          <w:tcPr>
            <w:tcW w:w="2310" w:type="dxa"/>
            <w:gridSpan w:val="2"/>
            <w:vAlign w:val="center"/>
          </w:tcPr>
          <w:p w14:paraId="7D1B66C1" w14:textId="77777777" w:rsidR="00B75AD4" w:rsidRPr="00BD4A2A" w:rsidRDefault="00B75AD4" w:rsidP="00B75AD4">
            <w:pPr>
              <w:jc w:val="right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5553" w:type="dxa"/>
            <w:gridSpan w:val="8"/>
            <w:vAlign w:val="center"/>
          </w:tcPr>
          <w:p w14:paraId="1F420508" w14:textId="77777777" w:rsidR="00B75AD4" w:rsidRPr="00BD4A2A" w:rsidRDefault="00B75AD4" w:rsidP="00246693">
            <w:pPr>
              <w:rPr>
                <w:sz w:val="20"/>
                <w:szCs w:val="20"/>
              </w:rPr>
            </w:pPr>
          </w:p>
        </w:tc>
      </w:tr>
      <w:tr w:rsidR="00AB03CA" w:rsidRPr="00BD4A2A" w14:paraId="75F92FFF" w14:textId="77777777" w:rsidTr="003B7F4A">
        <w:trPr>
          <w:trHeight w:val="293"/>
        </w:trPr>
        <w:tc>
          <w:tcPr>
            <w:tcW w:w="1787" w:type="dxa"/>
            <w:gridSpan w:val="3"/>
            <w:vAlign w:val="center"/>
          </w:tcPr>
          <w:p w14:paraId="0739C995" w14:textId="77777777" w:rsidR="00AB03CA" w:rsidRPr="00BD4A2A" w:rsidRDefault="00AB03CA" w:rsidP="00F4288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主要用途</w:t>
            </w:r>
          </w:p>
        </w:tc>
        <w:tc>
          <w:tcPr>
            <w:tcW w:w="7863" w:type="dxa"/>
            <w:gridSpan w:val="10"/>
            <w:vAlign w:val="center"/>
          </w:tcPr>
          <w:p w14:paraId="4EF707F5" w14:textId="77777777" w:rsidR="00AB03CA" w:rsidRPr="00BD4A2A" w:rsidRDefault="00AB03CA" w:rsidP="00F805DB">
            <w:pPr>
              <w:rPr>
                <w:sz w:val="20"/>
                <w:szCs w:val="20"/>
              </w:rPr>
            </w:pPr>
          </w:p>
        </w:tc>
      </w:tr>
      <w:tr w:rsidR="00A83D3A" w:rsidRPr="00BD4A2A" w14:paraId="4C06AD4F" w14:textId="77777777" w:rsidTr="003B7F4A">
        <w:trPr>
          <w:trHeight w:val="321"/>
        </w:trPr>
        <w:tc>
          <w:tcPr>
            <w:tcW w:w="1787" w:type="dxa"/>
            <w:gridSpan w:val="3"/>
            <w:vAlign w:val="center"/>
          </w:tcPr>
          <w:p w14:paraId="73B33C59" w14:textId="77777777" w:rsidR="00A83D3A" w:rsidRPr="00BD4A2A" w:rsidRDefault="00A83D3A" w:rsidP="00F42881">
            <w:pPr>
              <w:jc w:val="distribute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工事種別</w:t>
            </w:r>
          </w:p>
        </w:tc>
        <w:tc>
          <w:tcPr>
            <w:tcW w:w="7863" w:type="dxa"/>
            <w:gridSpan w:val="10"/>
            <w:vAlign w:val="center"/>
          </w:tcPr>
          <w:p w14:paraId="3E1F2622" w14:textId="77777777" w:rsidR="00A83D3A" w:rsidRPr="00BD4A2A" w:rsidRDefault="00A83D3A" w:rsidP="00F805DB">
            <w:pPr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□新築　□</w:t>
            </w:r>
            <w:r w:rsidR="00AB03CA">
              <w:rPr>
                <w:rFonts w:hint="eastAsia"/>
                <w:sz w:val="20"/>
                <w:szCs w:val="20"/>
              </w:rPr>
              <w:t>増築　□</w:t>
            </w:r>
            <w:r w:rsidRPr="00BD4A2A">
              <w:rPr>
                <w:rFonts w:hint="eastAsia"/>
                <w:sz w:val="20"/>
                <w:szCs w:val="20"/>
              </w:rPr>
              <w:t>改築　□</w:t>
            </w:r>
            <w:r w:rsidR="00AB03CA">
              <w:rPr>
                <w:rFonts w:hint="eastAsia"/>
                <w:sz w:val="20"/>
                <w:szCs w:val="20"/>
              </w:rPr>
              <w:t xml:space="preserve">移転　</w:t>
            </w:r>
            <w:r w:rsidRPr="00BD4A2A">
              <w:rPr>
                <w:rFonts w:hint="eastAsia"/>
                <w:sz w:val="20"/>
                <w:szCs w:val="20"/>
              </w:rPr>
              <w:t>□用途変更　□大規模の修繕　□大規模の模様替</w:t>
            </w:r>
          </w:p>
        </w:tc>
      </w:tr>
      <w:tr w:rsidR="00B105C4" w:rsidRPr="00BD4A2A" w14:paraId="56777518" w14:textId="77777777" w:rsidTr="003B7F4A">
        <w:trPr>
          <w:trHeight w:val="293"/>
        </w:trPr>
        <w:tc>
          <w:tcPr>
            <w:tcW w:w="793" w:type="dxa"/>
            <w:gridSpan w:val="2"/>
            <w:vMerge w:val="restart"/>
            <w:vAlign w:val="center"/>
          </w:tcPr>
          <w:p w14:paraId="37338A10" w14:textId="77777777" w:rsidR="00B02A11" w:rsidRDefault="00B02A11" w:rsidP="00F4288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994" w:type="dxa"/>
            <w:vAlign w:val="center"/>
          </w:tcPr>
          <w:p w14:paraId="4F4463E6" w14:textId="77777777" w:rsidR="00B02A11" w:rsidRDefault="00B02A11" w:rsidP="00F4288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1223" w:type="dxa"/>
            <w:vAlign w:val="center"/>
          </w:tcPr>
          <w:p w14:paraId="0DB95177" w14:textId="77777777" w:rsidR="00B02A11" w:rsidRPr="00BD4A2A" w:rsidRDefault="007816FC" w:rsidP="007816FC">
            <w:pPr>
              <w:tabs>
                <w:tab w:val="left" w:pos="1704"/>
              </w:tabs>
              <w:wordWrap w:val="0"/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206" w:type="dxa"/>
            <w:gridSpan w:val="2"/>
            <w:vAlign w:val="center"/>
          </w:tcPr>
          <w:p w14:paraId="1976ECB8" w14:textId="77777777" w:rsidR="00B02A11" w:rsidRPr="00BD4A2A" w:rsidRDefault="007816FC" w:rsidP="007816FC">
            <w:pPr>
              <w:tabs>
                <w:tab w:val="left" w:pos="1701"/>
              </w:tabs>
              <w:ind w:right="-5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213" w:type="dxa"/>
            <w:gridSpan w:val="2"/>
            <w:vAlign w:val="center"/>
          </w:tcPr>
          <w:p w14:paraId="026401F3" w14:textId="77777777" w:rsidR="00B02A11" w:rsidRPr="00BD4A2A" w:rsidRDefault="007816FC" w:rsidP="007816FC">
            <w:pPr>
              <w:tabs>
                <w:tab w:val="left" w:pos="1040"/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207" w:type="dxa"/>
            <w:gridSpan w:val="3"/>
            <w:vAlign w:val="center"/>
          </w:tcPr>
          <w:p w14:paraId="51AB761B" w14:textId="77777777" w:rsidR="00B02A11" w:rsidRPr="00BD4A2A" w:rsidRDefault="007816FC" w:rsidP="007816FC">
            <w:pPr>
              <w:ind w:leftChars="-5" w:left="1" w:right="4" w:hangingChars="6" w:hanging="1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205" w:type="dxa"/>
            <w:vAlign w:val="center"/>
          </w:tcPr>
          <w:p w14:paraId="39DED7CE" w14:textId="77777777" w:rsidR="00B02A11" w:rsidRPr="00BD4A2A" w:rsidRDefault="007816FC" w:rsidP="007816F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809" w:type="dxa"/>
            <w:vAlign w:val="center"/>
          </w:tcPr>
          <w:p w14:paraId="3509DD31" w14:textId="77777777" w:rsidR="00B02A11" w:rsidRPr="00BD4A2A" w:rsidRDefault="00B02A11" w:rsidP="00A27F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B105C4" w:rsidRPr="00BD4A2A" w14:paraId="3DC97B93" w14:textId="77777777" w:rsidTr="003B7F4A">
        <w:trPr>
          <w:trHeight w:val="293"/>
        </w:trPr>
        <w:tc>
          <w:tcPr>
            <w:tcW w:w="793" w:type="dxa"/>
            <w:gridSpan w:val="2"/>
            <w:vMerge/>
            <w:vAlign w:val="center"/>
          </w:tcPr>
          <w:p w14:paraId="3FD400D2" w14:textId="77777777" w:rsidR="00B02A11" w:rsidRPr="00BD4A2A" w:rsidRDefault="00B02A11" w:rsidP="00F4288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3304FBB" w14:textId="77777777" w:rsidR="00B02A11" w:rsidRPr="00BD4A2A" w:rsidRDefault="00B02A11" w:rsidP="00F4288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届出部分</w:t>
            </w:r>
          </w:p>
        </w:tc>
        <w:tc>
          <w:tcPr>
            <w:tcW w:w="1223" w:type="dxa"/>
            <w:vAlign w:val="center"/>
          </w:tcPr>
          <w:p w14:paraId="2F6F91CD" w14:textId="77777777" w:rsidR="00B02A11" w:rsidRPr="00BD4A2A" w:rsidRDefault="00B02A11" w:rsidP="006833A4">
            <w:pPr>
              <w:tabs>
                <w:tab w:val="left" w:pos="1704"/>
              </w:tabs>
              <w:ind w:right="6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06" w:type="dxa"/>
            <w:gridSpan w:val="2"/>
            <w:vAlign w:val="center"/>
          </w:tcPr>
          <w:p w14:paraId="66392948" w14:textId="77777777" w:rsidR="00B02A11" w:rsidRPr="00BD4A2A" w:rsidRDefault="00B105C4" w:rsidP="006833A4">
            <w:pPr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13" w:type="dxa"/>
            <w:gridSpan w:val="2"/>
            <w:vAlign w:val="center"/>
          </w:tcPr>
          <w:p w14:paraId="39F197C2" w14:textId="77777777" w:rsidR="00B02A11" w:rsidRPr="00BD4A2A" w:rsidRDefault="00B105C4" w:rsidP="006833A4">
            <w:pPr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07" w:type="dxa"/>
            <w:gridSpan w:val="3"/>
            <w:vAlign w:val="center"/>
          </w:tcPr>
          <w:p w14:paraId="0457B6D6" w14:textId="77777777" w:rsidR="00B02A11" w:rsidRPr="00BD4A2A" w:rsidRDefault="00B105C4" w:rsidP="006833A4">
            <w:pPr>
              <w:ind w:leftChars="-5" w:left="1" w:hangingChars="6" w:hanging="1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05" w:type="dxa"/>
            <w:vAlign w:val="center"/>
          </w:tcPr>
          <w:p w14:paraId="340DDC8D" w14:textId="77777777" w:rsidR="00B02A11" w:rsidRPr="00BD4A2A" w:rsidRDefault="00B105C4" w:rsidP="006833A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809" w:type="dxa"/>
            <w:vAlign w:val="center"/>
          </w:tcPr>
          <w:p w14:paraId="12D2D887" w14:textId="77777777" w:rsidR="00B02A11" w:rsidRPr="00BD4A2A" w:rsidRDefault="00B02A11" w:rsidP="00A27FF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B105C4" w:rsidRPr="00BD4A2A" w14:paraId="2C849DB9" w14:textId="77777777" w:rsidTr="003B7F4A">
        <w:trPr>
          <w:trHeight w:val="293"/>
        </w:trPr>
        <w:tc>
          <w:tcPr>
            <w:tcW w:w="793" w:type="dxa"/>
            <w:gridSpan w:val="2"/>
            <w:vMerge/>
            <w:vAlign w:val="center"/>
          </w:tcPr>
          <w:p w14:paraId="759689A5" w14:textId="77777777" w:rsidR="00B02A11" w:rsidRPr="00BD4A2A" w:rsidRDefault="00B02A11" w:rsidP="00F4288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2B2B7794" w14:textId="77777777" w:rsidR="00B02A11" w:rsidRPr="00BD4A2A" w:rsidRDefault="00B02A11" w:rsidP="00F4288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223" w:type="dxa"/>
            <w:vAlign w:val="center"/>
          </w:tcPr>
          <w:p w14:paraId="3D972D53" w14:textId="77777777" w:rsidR="00B02A11" w:rsidRPr="00BD4A2A" w:rsidRDefault="00B02A11" w:rsidP="0027186B">
            <w:pPr>
              <w:tabs>
                <w:tab w:val="left" w:pos="1704"/>
              </w:tabs>
              <w:wordWrap w:val="0"/>
              <w:ind w:right="6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06" w:type="dxa"/>
            <w:gridSpan w:val="2"/>
            <w:vAlign w:val="center"/>
          </w:tcPr>
          <w:p w14:paraId="6BB2AAB5" w14:textId="77777777" w:rsidR="00B02A11" w:rsidRPr="00BD4A2A" w:rsidRDefault="00B02A11" w:rsidP="003F75ED">
            <w:pPr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13" w:type="dxa"/>
            <w:gridSpan w:val="2"/>
            <w:vAlign w:val="center"/>
          </w:tcPr>
          <w:p w14:paraId="404BCEA0" w14:textId="77777777" w:rsidR="00B02A11" w:rsidRPr="00BD4A2A" w:rsidRDefault="00B02A11" w:rsidP="003F75ED">
            <w:pPr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07" w:type="dxa"/>
            <w:gridSpan w:val="3"/>
            <w:vAlign w:val="center"/>
          </w:tcPr>
          <w:p w14:paraId="3742A71E" w14:textId="77777777" w:rsidR="00B02A11" w:rsidRPr="00BD4A2A" w:rsidRDefault="00B02A11" w:rsidP="00A27FF6">
            <w:pPr>
              <w:ind w:leftChars="-5" w:left="1" w:hangingChars="6" w:hanging="1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05" w:type="dxa"/>
            <w:vAlign w:val="center"/>
          </w:tcPr>
          <w:p w14:paraId="1311FF52" w14:textId="77777777" w:rsidR="00B02A11" w:rsidRPr="00BD4A2A" w:rsidRDefault="00B02A11" w:rsidP="00A27FF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809" w:type="dxa"/>
            <w:vAlign w:val="center"/>
          </w:tcPr>
          <w:p w14:paraId="347CA2F7" w14:textId="77777777" w:rsidR="00B02A11" w:rsidRPr="00BD4A2A" w:rsidRDefault="00B02A11" w:rsidP="00A27FF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B105C4" w:rsidRPr="00BD4A2A" w14:paraId="5077D451" w14:textId="77777777" w:rsidTr="003B7F4A">
        <w:trPr>
          <w:trHeight w:val="293"/>
        </w:trPr>
        <w:tc>
          <w:tcPr>
            <w:tcW w:w="1787" w:type="dxa"/>
            <w:gridSpan w:val="3"/>
            <w:vAlign w:val="center"/>
          </w:tcPr>
          <w:p w14:paraId="76A37A53" w14:textId="77777777" w:rsidR="00B105C4" w:rsidRPr="00BD4A2A" w:rsidRDefault="00B105C4" w:rsidP="00F4288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延べ面積</w:t>
            </w:r>
          </w:p>
        </w:tc>
        <w:tc>
          <w:tcPr>
            <w:tcW w:w="3642" w:type="dxa"/>
            <w:gridSpan w:val="5"/>
            <w:vAlign w:val="center"/>
          </w:tcPr>
          <w:p w14:paraId="7898C43A" w14:textId="77777777" w:rsidR="00B105C4" w:rsidRPr="00BD4A2A" w:rsidRDefault="00B105C4" w:rsidP="00A27FF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07" w:type="dxa"/>
            <w:gridSpan w:val="3"/>
            <w:vAlign w:val="center"/>
          </w:tcPr>
          <w:p w14:paraId="17ACCB80" w14:textId="77777777" w:rsidR="00B105C4" w:rsidRPr="00BD4A2A" w:rsidRDefault="00B105C4" w:rsidP="002718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容積率　　　　　　</w:t>
            </w:r>
          </w:p>
        </w:tc>
        <w:tc>
          <w:tcPr>
            <w:tcW w:w="3014" w:type="dxa"/>
            <w:gridSpan w:val="2"/>
            <w:vAlign w:val="center"/>
          </w:tcPr>
          <w:p w14:paraId="5B07ACAA" w14:textId="77777777" w:rsidR="00B105C4" w:rsidRPr="00BD4A2A" w:rsidRDefault="00B105C4" w:rsidP="00B105C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B105C4" w:rsidRPr="00BD4A2A" w14:paraId="1CE6D8A1" w14:textId="77777777" w:rsidTr="003B7F4A">
        <w:trPr>
          <w:trHeight w:val="293"/>
        </w:trPr>
        <w:tc>
          <w:tcPr>
            <w:tcW w:w="1787" w:type="dxa"/>
            <w:gridSpan w:val="3"/>
            <w:vAlign w:val="center"/>
          </w:tcPr>
          <w:p w14:paraId="20190A1C" w14:textId="77777777" w:rsidR="00B105C4" w:rsidRPr="00BD4A2A" w:rsidRDefault="00B105C4" w:rsidP="00F42881">
            <w:pPr>
              <w:jc w:val="distribute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3642" w:type="dxa"/>
            <w:gridSpan w:val="5"/>
            <w:vAlign w:val="center"/>
          </w:tcPr>
          <w:p w14:paraId="7BA5901C" w14:textId="77777777" w:rsidR="00B105C4" w:rsidRPr="00BD4A2A" w:rsidRDefault="00B105C4" w:rsidP="00A27FF6">
            <w:pPr>
              <w:jc w:val="right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07" w:type="dxa"/>
            <w:gridSpan w:val="3"/>
            <w:vAlign w:val="center"/>
          </w:tcPr>
          <w:p w14:paraId="19968E5E" w14:textId="77777777" w:rsidR="00B105C4" w:rsidRPr="00BD4A2A" w:rsidRDefault="002176C2" w:rsidP="0027186B">
            <w:pPr>
              <w:rPr>
                <w:sz w:val="20"/>
                <w:szCs w:val="20"/>
              </w:rPr>
            </w:pPr>
            <w:r w:rsidRPr="002176C2">
              <w:rPr>
                <w:rFonts w:hint="eastAsia"/>
                <w:sz w:val="20"/>
                <w:szCs w:val="20"/>
              </w:rPr>
              <w:t>建蔽率</w:t>
            </w:r>
            <w:r w:rsidR="00B105C4" w:rsidRPr="00BD4A2A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3014" w:type="dxa"/>
            <w:gridSpan w:val="2"/>
            <w:vAlign w:val="center"/>
          </w:tcPr>
          <w:p w14:paraId="3FE059EE" w14:textId="77777777" w:rsidR="00B105C4" w:rsidRPr="00BD4A2A" w:rsidRDefault="00B105C4" w:rsidP="00B105C4">
            <w:pPr>
              <w:jc w:val="right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B105C4" w:rsidRPr="00BD4A2A" w14:paraId="7C330F5F" w14:textId="77777777" w:rsidTr="003B7F4A">
        <w:trPr>
          <w:trHeight w:val="297"/>
        </w:trPr>
        <w:tc>
          <w:tcPr>
            <w:tcW w:w="1787" w:type="dxa"/>
            <w:gridSpan w:val="3"/>
            <w:vAlign w:val="center"/>
          </w:tcPr>
          <w:p w14:paraId="5F1151CF" w14:textId="77777777" w:rsidR="005D5659" w:rsidRDefault="005D5659" w:rsidP="00F4288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建築物の高さ等</w:t>
            </w:r>
          </w:p>
        </w:tc>
        <w:tc>
          <w:tcPr>
            <w:tcW w:w="1223" w:type="dxa"/>
            <w:tcBorders>
              <w:right w:val="nil"/>
            </w:tcBorders>
            <w:vAlign w:val="center"/>
          </w:tcPr>
          <w:p w14:paraId="367C4A51" w14:textId="77777777" w:rsidR="005D5659" w:rsidRDefault="005D5659" w:rsidP="005D5659">
            <w:pPr>
              <w:ind w:rightChars="-14" w:right="-2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最高の高さ　　　　　　　　　　　　　　</w:t>
            </w:r>
          </w:p>
        </w:tc>
        <w:tc>
          <w:tcPr>
            <w:tcW w:w="2419" w:type="dxa"/>
            <w:gridSpan w:val="4"/>
            <w:vAlign w:val="center"/>
          </w:tcPr>
          <w:p w14:paraId="593BD047" w14:textId="77777777" w:rsidR="005D5659" w:rsidRDefault="005D5659" w:rsidP="005D5659">
            <w:pPr>
              <w:ind w:rightChars="-14" w:right="-2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207" w:type="dxa"/>
            <w:gridSpan w:val="3"/>
            <w:vAlign w:val="center"/>
          </w:tcPr>
          <w:p w14:paraId="66B21F3D" w14:textId="77777777" w:rsidR="005D5659" w:rsidRDefault="005D5659" w:rsidP="00B105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3014" w:type="dxa"/>
            <w:gridSpan w:val="2"/>
            <w:vAlign w:val="center"/>
          </w:tcPr>
          <w:p w14:paraId="5A655321" w14:textId="77777777" w:rsidR="005D5659" w:rsidRDefault="005D5659" w:rsidP="005D56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地上</w:t>
            </w:r>
            <w:r w:rsidR="00B105C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階　地下　　</w:t>
            </w:r>
            <w:r w:rsidR="00B105C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階</w:t>
            </w:r>
          </w:p>
        </w:tc>
      </w:tr>
      <w:tr w:rsidR="00AB03CA" w:rsidRPr="00BD4A2A" w14:paraId="0E33D6DE" w14:textId="77777777" w:rsidTr="003B7F4A">
        <w:trPr>
          <w:trHeight w:val="297"/>
        </w:trPr>
        <w:tc>
          <w:tcPr>
            <w:tcW w:w="1787" w:type="dxa"/>
            <w:gridSpan w:val="3"/>
            <w:vAlign w:val="center"/>
          </w:tcPr>
          <w:p w14:paraId="4DE1AF6A" w14:textId="77777777" w:rsidR="00AB03CA" w:rsidRDefault="00AB03CA" w:rsidP="00F4288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7863" w:type="dxa"/>
            <w:gridSpan w:val="10"/>
            <w:vAlign w:val="center"/>
          </w:tcPr>
          <w:p w14:paraId="661351BE" w14:textId="77777777" w:rsidR="00AB03CA" w:rsidRDefault="00AB03CA" w:rsidP="00E47A82">
            <w:pPr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□</w:t>
            </w:r>
            <w:r w:rsidRPr="00BD4A2A">
              <w:rPr>
                <w:sz w:val="20"/>
                <w:szCs w:val="20"/>
              </w:rPr>
              <w:t>SRC</w:t>
            </w:r>
            <w:r w:rsidRPr="00BD4A2A">
              <w:rPr>
                <w:rFonts w:hint="eastAsia"/>
                <w:sz w:val="20"/>
                <w:szCs w:val="20"/>
              </w:rPr>
              <w:t xml:space="preserve">　□</w:t>
            </w:r>
            <w:r w:rsidRPr="00BD4A2A">
              <w:rPr>
                <w:sz w:val="20"/>
                <w:szCs w:val="20"/>
              </w:rPr>
              <w:t>RC</w:t>
            </w:r>
            <w:r w:rsidRPr="00BD4A2A">
              <w:rPr>
                <w:rFonts w:hint="eastAsia"/>
                <w:sz w:val="20"/>
                <w:szCs w:val="20"/>
              </w:rPr>
              <w:t xml:space="preserve">　□</w:t>
            </w:r>
            <w:r w:rsidRPr="00BD4A2A">
              <w:rPr>
                <w:sz w:val="20"/>
                <w:szCs w:val="20"/>
              </w:rPr>
              <w:t>PC</w:t>
            </w:r>
            <w:r w:rsidRPr="00BD4A2A">
              <w:rPr>
                <w:rFonts w:hint="eastAsia"/>
                <w:sz w:val="20"/>
                <w:szCs w:val="20"/>
              </w:rPr>
              <w:t xml:space="preserve">　□</w:t>
            </w:r>
            <w:r w:rsidRPr="00BD4A2A">
              <w:rPr>
                <w:sz w:val="20"/>
                <w:szCs w:val="20"/>
              </w:rPr>
              <w:t>S</w:t>
            </w:r>
            <w:r w:rsidRPr="00BD4A2A">
              <w:rPr>
                <w:rFonts w:hint="eastAsia"/>
                <w:sz w:val="20"/>
                <w:szCs w:val="20"/>
              </w:rPr>
              <w:t xml:space="preserve">　□</w:t>
            </w:r>
            <w:r w:rsidRPr="00BD4A2A">
              <w:rPr>
                <w:sz w:val="20"/>
                <w:szCs w:val="20"/>
              </w:rPr>
              <w:t>W</w:t>
            </w:r>
          </w:p>
        </w:tc>
      </w:tr>
      <w:tr w:rsidR="00B105C4" w:rsidRPr="00BD4A2A" w14:paraId="7E7D83FC" w14:textId="77777777" w:rsidTr="003B7F4A">
        <w:trPr>
          <w:trHeight w:val="349"/>
        </w:trPr>
        <w:tc>
          <w:tcPr>
            <w:tcW w:w="1787" w:type="dxa"/>
            <w:gridSpan w:val="3"/>
            <w:vMerge w:val="restart"/>
            <w:vAlign w:val="center"/>
          </w:tcPr>
          <w:p w14:paraId="75C6CB40" w14:textId="77777777" w:rsidR="00B105C4" w:rsidRPr="00BD4A2A" w:rsidRDefault="00B105C4" w:rsidP="00F42881">
            <w:pPr>
              <w:jc w:val="distribute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排水</w:t>
            </w:r>
            <w:r>
              <w:rPr>
                <w:rFonts w:hint="eastAsia"/>
                <w:sz w:val="20"/>
                <w:szCs w:val="20"/>
              </w:rPr>
              <w:t>処理</w:t>
            </w:r>
          </w:p>
        </w:tc>
        <w:tc>
          <w:tcPr>
            <w:tcW w:w="1223" w:type="dxa"/>
            <w:vAlign w:val="center"/>
          </w:tcPr>
          <w:p w14:paraId="667056D3" w14:textId="77777777" w:rsidR="00B41748" w:rsidRDefault="00B105C4" w:rsidP="00F42881">
            <w:pPr>
              <w:jc w:val="distribute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汚水</w:t>
            </w:r>
            <w:r w:rsidR="003B7F4A">
              <w:rPr>
                <w:rFonts w:hint="eastAsia"/>
                <w:sz w:val="20"/>
                <w:szCs w:val="20"/>
              </w:rPr>
              <w:t>及び</w:t>
            </w:r>
          </w:p>
          <w:p w14:paraId="7EBFD12A" w14:textId="77777777" w:rsidR="00B105C4" w:rsidRPr="00BD4A2A" w:rsidRDefault="00B105C4" w:rsidP="00F42881">
            <w:pPr>
              <w:jc w:val="distribute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雑排水</w:t>
            </w:r>
          </w:p>
        </w:tc>
        <w:tc>
          <w:tcPr>
            <w:tcW w:w="6640" w:type="dxa"/>
            <w:gridSpan w:val="9"/>
            <w:vAlign w:val="center"/>
          </w:tcPr>
          <w:p w14:paraId="1FC82368" w14:textId="77777777" w:rsidR="00B105C4" w:rsidRDefault="00B105C4" w:rsidP="00610CC3">
            <w:pPr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□公共下水道</w:t>
            </w:r>
          </w:p>
          <w:p w14:paraId="5C031D07" w14:textId="77777777" w:rsidR="00B105C4" w:rsidRPr="00BD4A2A" w:rsidRDefault="00B105C4" w:rsidP="00610CC3">
            <w:pPr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□</w:t>
            </w:r>
            <w:r w:rsidR="00B41748">
              <w:rPr>
                <w:rFonts w:hint="eastAsia"/>
                <w:sz w:val="20"/>
                <w:szCs w:val="20"/>
              </w:rPr>
              <w:t>合併浄化槽（□放流先　　　　　　　　　　　　　　　　□浸透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105C4" w:rsidRPr="00BD4A2A" w14:paraId="2467CAAA" w14:textId="77777777" w:rsidTr="003B7F4A">
        <w:trPr>
          <w:trHeight w:val="294"/>
        </w:trPr>
        <w:tc>
          <w:tcPr>
            <w:tcW w:w="1787" w:type="dxa"/>
            <w:gridSpan w:val="3"/>
            <w:vMerge/>
            <w:vAlign w:val="center"/>
          </w:tcPr>
          <w:p w14:paraId="303D50B6" w14:textId="77777777" w:rsidR="00B105C4" w:rsidRPr="00BD4A2A" w:rsidRDefault="00B105C4" w:rsidP="00F4288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3B4E1AD4" w14:textId="77777777" w:rsidR="00B105C4" w:rsidRPr="00BD4A2A" w:rsidRDefault="00B105C4" w:rsidP="00F42881">
            <w:pPr>
              <w:jc w:val="distribute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雨水</w:t>
            </w:r>
          </w:p>
        </w:tc>
        <w:tc>
          <w:tcPr>
            <w:tcW w:w="6640" w:type="dxa"/>
            <w:gridSpan w:val="9"/>
            <w:vAlign w:val="center"/>
          </w:tcPr>
          <w:p w14:paraId="3E680025" w14:textId="77777777" w:rsidR="00B105C4" w:rsidRDefault="00B105C4" w:rsidP="006833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□敷地内浸透処理</w:t>
            </w:r>
          </w:p>
          <w:p w14:paraId="36DA7012" w14:textId="77777777" w:rsidR="004063B7" w:rsidRDefault="00B105C4" w:rsidP="006833A4">
            <w:pPr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□</w:t>
            </w:r>
            <w:r w:rsidR="00B41748">
              <w:rPr>
                <w:rFonts w:hint="eastAsia"/>
                <w:sz w:val="20"/>
                <w:szCs w:val="20"/>
              </w:rPr>
              <w:t>オーバーフロー</w:t>
            </w:r>
            <w:r w:rsidR="004063B7">
              <w:rPr>
                <w:rFonts w:hint="eastAsia"/>
                <w:sz w:val="20"/>
                <w:szCs w:val="20"/>
              </w:rPr>
              <w:t>放流しない</w:t>
            </w:r>
          </w:p>
          <w:p w14:paraId="750A3A34" w14:textId="77777777" w:rsidR="00B105C4" w:rsidRPr="00BD4A2A" w:rsidRDefault="004063B7" w:rsidP="006833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□オーバーフロー放流する（</w:t>
            </w:r>
            <w:r w:rsidR="00B41748">
              <w:rPr>
                <w:rFonts w:hint="eastAsia"/>
                <w:sz w:val="20"/>
                <w:szCs w:val="20"/>
              </w:rPr>
              <w:t xml:space="preserve">放流先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B41748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4063B7" w:rsidRPr="00BD4A2A" w14:paraId="1D88BC80" w14:textId="77777777" w:rsidTr="003B7F4A">
        <w:trPr>
          <w:trHeight w:val="235"/>
        </w:trPr>
        <w:tc>
          <w:tcPr>
            <w:tcW w:w="1787" w:type="dxa"/>
            <w:gridSpan w:val="3"/>
            <w:vAlign w:val="center"/>
          </w:tcPr>
          <w:p w14:paraId="3CD69348" w14:textId="77777777" w:rsidR="004063B7" w:rsidRPr="00BD4A2A" w:rsidRDefault="004063B7" w:rsidP="00F4288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工事予定</w:t>
            </w:r>
          </w:p>
        </w:tc>
        <w:tc>
          <w:tcPr>
            <w:tcW w:w="1223" w:type="dxa"/>
            <w:vAlign w:val="center"/>
          </w:tcPr>
          <w:p w14:paraId="0EDCFB7D" w14:textId="77777777" w:rsidR="004063B7" w:rsidRPr="00BD4A2A" w:rsidRDefault="004063B7" w:rsidP="00F42881">
            <w:pPr>
              <w:ind w:right="-38"/>
              <w:jc w:val="distribute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着手</w:t>
            </w:r>
            <w:r>
              <w:rPr>
                <w:rFonts w:hint="eastAsia"/>
                <w:sz w:val="20"/>
                <w:szCs w:val="20"/>
              </w:rPr>
              <w:t>予定</w:t>
            </w:r>
            <w:r w:rsidRPr="00BD4A2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19" w:type="dxa"/>
            <w:gridSpan w:val="4"/>
            <w:vAlign w:val="center"/>
          </w:tcPr>
          <w:p w14:paraId="4EA8A514" w14:textId="77777777" w:rsidR="004063B7" w:rsidRPr="00BD4A2A" w:rsidRDefault="004063B7" w:rsidP="004063B7">
            <w:pPr>
              <w:wordWrap w:val="0"/>
              <w:ind w:firstLineChars="498" w:firstLine="900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152" w:type="dxa"/>
            <w:gridSpan w:val="2"/>
            <w:vAlign w:val="center"/>
          </w:tcPr>
          <w:p w14:paraId="36D1D2B9" w14:textId="77777777" w:rsidR="004063B7" w:rsidRPr="00BD4A2A" w:rsidRDefault="004063B7" w:rsidP="004063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完了</w:t>
            </w:r>
            <w:r w:rsidRPr="00BD4A2A">
              <w:rPr>
                <w:rFonts w:hint="eastAsia"/>
                <w:sz w:val="20"/>
                <w:szCs w:val="20"/>
              </w:rPr>
              <w:t>予定日</w:t>
            </w:r>
          </w:p>
        </w:tc>
        <w:tc>
          <w:tcPr>
            <w:tcW w:w="3069" w:type="dxa"/>
            <w:gridSpan w:val="3"/>
            <w:vAlign w:val="center"/>
          </w:tcPr>
          <w:p w14:paraId="2A8DD09C" w14:textId="77777777" w:rsidR="004063B7" w:rsidRPr="00BD4A2A" w:rsidRDefault="004063B7" w:rsidP="004063B7">
            <w:pPr>
              <w:ind w:right="95" w:firstLineChars="498" w:firstLine="900"/>
              <w:jc w:val="right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4063B7" w:rsidRPr="00BD4A2A" w14:paraId="6D49F23D" w14:textId="77777777" w:rsidTr="003B7F4A">
        <w:trPr>
          <w:trHeight w:val="279"/>
        </w:trPr>
        <w:tc>
          <w:tcPr>
            <w:tcW w:w="1787" w:type="dxa"/>
            <w:gridSpan w:val="3"/>
            <w:vAlign w:val="center"/>
          </w:tcPr>
          <w:p w14:paraId="21B44D73" w14:textId="77777777" w:rsidR="004063B7" w:rsidRPr="003B7F4A" w:rsidRDefault="003B7F4A" w:rsidP="00F42881">
            <w:pPr>
              <w:ind w:rightChars="-64" w:right="-129"/>
              <w:rPr>
                <w:sz w:val="18"/>
                <w:szCs w:val="18"/>
              </w:rPr>
            </w:pPr>
            <w:r w:rsidRPr="003B7F4A">
              <w:rPr>
                <w:rFonts w:hint="eastAsia"/>
                <w:sz w:val="18"/>
                <w:szCs w:val="18"/>
              </w:rPr>
              <w:t>確認申請等</w:t>
            </w:r>
            <w:r w:rsidR="004063B7" w:rsidRPr="003B7F4A">
              <w:rPr>
                <w:rFonts w:hint="eastAsia"/>
                <w:sz w:val="18"/>
                <w:szCs w:val="18"/>
              </w:rPr>
              <w:t>経由年月日</w:t>
            </w:r>
          </w:p>
        </w:tc>
        <w:tc>
          <w:tcPr>
            <w:tcW w:w="7863" w:type="dxa"/>
            <w:gridSpan w:val="10"/>
            <w:vAlign w:val="center"/>
          </w:tcPr>
          <w:p w14:paraId="1D0BEB2E" w14:textId="77777777" w:rsidR="004063B7" w:rsidRPr="00BD4A2A" w:rsidRDefault="004063B7" w:rsidP="003B7F4A">
            <w:pPr>
              <w:ind w:right="95"/>
              <w:jc w:val="center"/>
              <w:rPr>
                <w:sz w:val="20"/>
                <w:szCs w:val="20"/>
              </w:rPr>
            </w:pPr>
            <w:r w:rsidRPr="00BD4A2A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48DF06A5" w14:textId="77777777" w:rsidR="004A3DD0" w:rsidRPr="00713168" w:rsidRDefault="004A3DD0" w:rsidP="00FE237B">
      <w:pPr>
        <w:ind w:left="707" w:right="-1" w:hangingChars="391" w:hanging="707"/>
        <w:jc w:val="left"/>
        <w:rPr>
          <w:sz w:val="20"/>
          <w:szCs w:val="20"/>
        </w:rPr>
      </w:pPr>
      <w:r w:rsidRPr="004A3DD0">
        <w:rPr>
          <w:rFonts w:hint="eastAsia"/>
          <w:sz w:val="20"/>
          <w:szCs w:val="20"/>
        </w:rPr>
        <w:t xml:space="preserve">備考　</w:t>
      </w:r>
      <w:r w:rsidRPr="00713168">
        <w:rPr>
          <w:rFonts w:hint="eastAsia"/>
          <w:sz w:val="20"/>
          <w:szCs w:val="20"/>
        </w:rPr>
        <w:t>１　届出者、代理人又は工事施工者が法人である場合においては、氏名は、その法人の名称及び代表者の氏名を記載してください。</w:t>
      </w:r>
    </w:p>
    <w:p w14:paraId="2F0EC4C7" w14:textId="77777777" w:rsidR="00CB2108" w:rsidRDefault="004A3DD0" w:rsidP="0014701D">
      <w:pPr>
        <w:ind w:leftChars="266" w:left="794" w:right="-2" w:hangingChars="144" w:hanging="260"/>
        <w:rPr>
          <w:sz w:val="20"/>
          <w:szCs w:val="20"/>
        </w:rPr>
      </w:pPr>
      <w:r w:rsidRPr="00713168">
        <w:rPr>
          <w:rFonts w:hint="eastAsia"/>
          <w:sz w:val="20"/>
          <w:szCs w:val="20"/>
        </w:rPr>
        <w:t xml:space="preserve">２　</w:t>
      </w:r>
      <w:r w:rsidR="00207295" w:rsidRPr="00713168">
        <w:rPr>
          <w:rFonts w:hint="eastAsia"/>
          <w:sz w:val="20"/>
          <w:szCs w:val="20"/>
        </w:rPr>
        <w:t>□の</w:t>
      </w:r>
      <w:r w:rsidR="008A28E0" w:rsidRPr="00713168">
        <w:rPr>
          <w:rFonts w:hint="eastAsia"/>
          <w:sz w:val="20"/>
          <w:szCs w:val="20"/>
        </w:rPr>
        <w:t>欄は</w:t>
      </w:r>
      <w:r w:rsidR="00207295" w:rsidRPr="00713168">
        <w:rPr>
          <w:rFonts w:hint="eastAsia"/>
          <w:sz w:val="20"/>
          <w:szCs w:val="20"/>
        </w:rPr>
        <w:t>、</w:t>
      </w:r>
      <w:r w:rsidR="008A28E0" w:rsidRPr="00713168">
        <w:rPr>
          <w:rFonts w:hint="eastAsia"/>
          <w:sz w:val="20"/>
          <w:szCs w:val="20"/>
        </w:rPr>
        <w:t>該当する</w:t>
      </w:r>
      <w:r w:rsidR="00713168">
        <w:rPr>
          <w:rFonts w:hint="eastAsia"/>
          <w:sz w:val="20"/>
          <w:szCs w:val="20"/>
        </w:rPr>
        <w:t>項目にレ印</w:t>
      </w:r>
      <w:r w:rsidR="008A28E0" w:rsidRPr="00713168">
        <w:rPr>
          <w:rFonts w:hint="eastAsia"/>
          <w:sz w:val="20"/>
          <w:szCs w:val="20"/>
        </w:rPr>
        <w:t>を</w:t>
      </w:r>
      <w:r w:rsidR="00713168">
        <w:rPr>
          <w:rFonts w:hint="eastAsia"/>
          <w:sz w:val="20"/>
          <w:szCs w:val="20"/>
        </w:rPr>
        <w:t>付けて</w:t>
      </w:r>
      <w:r w:rsidR="00207295" w:rsidRPr="00713168">
        <w:rPr>
          <w:rFonts w:hint="eastAsia"/>
          <w:sz w:val="20"/>
          <w:szCs w:val="20"/>
        </w:rPr>
        <w:t>ください。</w:t>
      </w:r>
    </w:p>
    <w:p w14:paraId="649FE227" w14:textId="77777777" w:rsidR="0055522C" w:rsidRDefault="00CB2108" w:rsidP="00CB2108">
      <w:pPr>
        <w:ind w:leftChars="266" w:left="794" w:right="-2" w:hangingChars="144" w:hanging="260"/>
        <w:rPr>
          <w:rFonts w:ascii="ＭＳ 明朝"/>
          <w:sz w:val="20"/>
        </w:rPr>
      </w:pPr>
      <w:r>
        <w:rPr>
          <w:sz w:val="20"/>
          <w:szCs w:val="20"/>
        </w:rPr>
        <w:br w:type="page"/>
      </w:r>
      <w:r w:rsidR="0055522C">
        <w:rPr>
          <w:rFonts w:ascii="ＭＳ 明朝" w:hAnsi="ＭＳ 明朝" w:hint="eastAsia"/>
          <w:sz w:val="20"/>
        </w:rPr>
        <w:lastRenderedPageBreak/>
        <w:t>第６２号様式（第２面）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55522C" w14:paraId="649FCC9D" w14:textId="77777777" w:rsidTr="0055522C">
        <w:trPr>
          <w:trHeight w:val="443"/>
        </w:trPr>
        <w:tc>
          <w:tcPr>
            <w:tcW w:w="9648" w:type="dxa"/>
            <w:vAlign w:val="center"/>
            <w:hideMark/>
          </w:tcPr>
          <w:p w14:paraId="64B3E688" w14:textId="77777777" w:rsidR="0055522C" w:rsidRDefault="005552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指導又は助言の内容</w:t>
            </w:r>
          </w:p>
        </w:tc>
      </w:tr>
      <w:tr w:rsidR="0055522C" w14:paraId="123EAF6C" w14:textId="77777777" w:rsidTr="0055522C">
        <w:trPr>
          <w:trHeight w:val="422"/>
        </w:trPr>
        <w:tc>
          <w:tcPr>
            <w:tcW w:w="9648" w:type="dxa"/>
            <w:vAlign w:val="center"/>
          </w:tcPr>
          <w:p w14:paraId="6179A1BD" w14:textId="77777777" w:rsidR="0055522C" w:rsidRDefault="0055522C">
            <w:pPr>
              <w:rPr>
                <w:sz w:val="20"/>
                <w:szCs w:val="20"/>
              </w:rPr>
            </w:pPr>
          </w:p>
        </w:tc>
      </w:tr>
      <w:tr w:rsidR="0055522C" w14:paraId="6A65CFBC" w14:textId="77777777" w:rsidTr="0055522C">
        <w:trPr>
          <w:trHeight w:val="417"/>
        </w:trPr>
        <w:tc>
          <w:tcPr>
            <w:tcW w:w="9648" w:type="dxa"/>
            <w:vAlign w:val="center"/>
          </w:tcPr>
          <w:p w14:paraId="09DC7AF5" w14:textId="77777777" w:rsidR="0055522C" w:rsidRDefault="0055522C">
            <w:pPr>
              <w:rPr>
                <w:sz w:val="20"/>
                <w:szCs w:val="20"/>
              </w:rPr>
            </w:pPr>
          </w:p>
        </w:tc>
      </w:tr>
      <w:tr w:rsidR="0055522C" w14:paraId="3751A659" w14:textId="77777777" w:rsidTr="0055522C">
        <w:trPr>
          <w:trHeight w:val="427"/>
        </w:trPr>
        <w:tc>
          <w:tcPr>
            <w:tcW w:w="9648" w:type="dxa"/>
            <w:vAlign w:val="center"/>
          </w:tcPr>
          <w:p w14:paraId="5EDF4B1E" w14:textId="77777777" w:rsidR="0055522C" w:rsidRDefault="0055522C">
            <w:pPr>
              <w:rPr>
                <w:sz w:val="20"/>
                <w:szCs w:val="20"/>
              </w:rPr>
            </w:pPr>
          </w:p>
        </w:tc>
      </w:tr>
      <w:tr w:rsidR="0055522C" w14:paraId="6890E1F2" w14:textId="77777777" w:rsidTr="0055522C">
        <w:trPr>
          <w:trHeight w:val="414"/>
        </w:trPr>
        <w:tc>
          <w:tcPr>
            <w:tcW w:w="9648" w:type="dxa"/>
            <w:vAlign w:val="center"/>
          </w:tcPr>
          <w:p w14:paraId="5267861D" w14:textId="77777777" w:rsidR="0055522C" w:rsidRDefault="0055522C">
            <w:pPr>
              <w:rPr>
                <w:sz w:val="20"/>
                <w:szCs w:val="20"/>
              </w:rPr>
            </w:pPr>
          </w:p>
        </w:tc>
      </w:tr>
      <w:tr w:rsidR="0055522C" w14:paraId="38A247F4" w14:textId="77777777" w:rsidTr="0055522C">
        <w:trPr>
          <w:trHeight w:val="410"/>
        </w:trPr>
        <w:tc>
          <w:tcPr>
            <w:tcW w:w="9648" w:type="dxa"/>
            <w:vAlign w:val="center"/>
          </w:tcPr>
          <w:p w14:paraId="1938F1D5" w14:textId="77777777" w:rsidR="0055522C" w:rsidRDefault="0055522C">
            <w:pPr>
              <w:rPr>
                <w:sz w:val="20"/>
                <w:szCs w:val="20"/>
              </w:rPr>
            </w:pPr>
          </w:p>
        </w:tc>
      </w:tr>
    </w:tbl>
    <w:p w14:paraId="44AF31BC" w14:textId="77777777" w:rsidR="0055522C" w:rsidRDefault="0055522C" w:rsidP="0055522C"/>
    <w:p w14:paraId="1013C7D3" w14:textId="77777777" w:rsidR="004063B7" w:rsidRDefault="004063B7" w:rsidP="004063B7">
      <w:pPr>
        <w:ind w:leftChars="285" w:left="794" w:right="-2" w:hangingChars="123" w:hanging="222"/>
        <w:rPr>
          <w:sz w:val="20"/>
          <w:szCs w:val="20"/>
        </w:rPr>
      </w:pPr>
    </w:p>
    <w:sectPr w:rsidR="004063B7" w:rsidSect="005800D8">
      <w:pgSz w:w="11906" w:h="16838" w:code="9"/>
      <w:pgMar w:top="1304" w:right="1134" w:bottom="1134" w:left="1134" w:header="851" w:footer="992" w:gutter="0"/>
      <w:cols w:space="425"/>
      <w:docGrid w:type="linesAndChars" w:linePitch="30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A988" w14:textId="77777777" w:rsidR="000836D2" w:rsidRDefault="000836D2" w:rsidP="002B04FE">
      <w:r>
        <w:separator/>
      </w:r>
    </w:p>
  </w:endnote>
  <w:endnote w:type="continuationSeparator" w:id="0">
    <w:p w14:paraId="2FF94D0A" w14:textId="77777777" w:rsidR="000836D2" w:rsidRDefault="000836D2" w:rsidP="002B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AAEA" w14:textId="77777777" w:rsidR="000836D2" w:rsidRDefault="000836D2" w:rsidP="002B04FE">
      <w:r>
        <w:separator/>
      </w:r>
    </w:p>
  </w:footnote>
  <w:footnote w:type="continuationSeparator" w:id="0">
    <w:p w14:paraId="5B5964AA" w14:textId="77777777" w:rsidR="000836D2" w:rsidRDefault="000836D2" w:rsidP="002B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327"/>
    <w:multiLevelType w:val="hybridMultilevel"/>
    <w:tmpl w:val="FD2C0630"/>
    <w:lvl w:ilvl="0" w:tplc="96607DF0">
      <w:start w:val="2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3604E29"/>
    <w:multiLevelType w:val="hybridMultilevel"/>
    <w:tmpl w:val="B0BCB472"/>
    <w:lvl w:ilvl="0" w:tplc="AD4A66FE">
      <w:start w:val="2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B7070EB"/>
    <w:multiLevelType w:val="hybridMultilevel"/>
    <w:tmpl w:val="7A80E0E4"/>
    <w:lvl w:ilvl="0" w:tplc="176A807A">
      <w:start w:val="1"/>
      <w:numFmt w:val="decimalFullWidth"/>
      <w:lvlText w:val="%1"/>
      <w:lvlJc w:val="left"/>
      <w:pPr>
        <w:tabs>
          <w:tab w:val="num" w:pos="723"/>
        </w:tabs>
        <w:ind w:left="723" w:hanging="543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93823A3"/>
    <w:multiLevelType w:val="hybridMultilevel"/>
    <w:tmpl w:val="2C3A3A62"/>
    <w:lvl w:ilvl="0" w:tplc="CA4657FE">
      <w:start w:val="29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1CD7703"/>
    <w:multiLevelType w:val="hybridMultilevel"/>
    <w:tmpl w:val="D2B4C00E"/>
    <w:lvl w:ilvl="0" w:tplc="014E55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0267E3"/>
    <w:multiLevelType w:val="hybridMultilevel"/>
    <w:tmpl w:val="E946E28C"/>
    <w:lvl w:ilvl="0" w:tplc="AF946576">
      <w:start w:val="2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66"/>
    <w:rsid w:val="00005E6E"/>
    <w:rsid w:val="000836D2"/>
    <w:rsid w:val="000B161B"/>
    <w:rsid w:val="000E736B"/>
    <w:rsid w:val="000F408A"/>
    <w:rsid w:val="001118BB"/>
    <w:rsid w:val="0014701D"/>
    <w:rsid w:val="001959F7"/>
    <w:rsid w:val="001D3D4B"/>
    <w:rsid w:val="001E4A20"/>
    <w:rsid w:val="00207295"/>
    <w:rsid w:val="002176C2"/>
    <w:rsid w:val="00237F9B"/>
    <w:rsid w:val="00245A55"/>
    <w:rsid w:val="00246693"/>
    <w:rsid w:val="0027186B"/>
    <w:rsid w:val="002B04FE"/>
    <w:rsid w:val="002B2AB0"/>
    <w:rsid w:val="00307F49"/>
    <w:rsid w:val="00351AC2"/>
    <w:rsid w:val="00373505"/>
    <w:rsid w:val="003A1266"/>
    <w:rsid w:val="003B7F4A"/>
    <w:rsid w:val="003F1E00"/>
    <w:rsid w:val="003F75ED"/>
    <w:rsid w:val="004063B7"/>
    <w:rsid w:val="004418FA"/>
    <w:rsid w:val="00454BB0"/>
    <w:rsid w:val="00475699"/>
    <w:rsid w:val="0048214D"/>
    <w:rsid w:val="004A1206"/>
    <w:rsid w:val="004A3DD0"/>
    <w:rsid w:val="004B6001"/>
    <w:rsid w:val="00513DA7"/>
    <w:rsid w:val="005162DB"/>
    <w:rsid w:val="0055522C"/>
    <w:rsid w:val="00561388"/>
    <w:rsid w:val="005800D8"/>
    <w:rsid w:val="005B353E"/>
    <w:rsid w:val="005B5928"/>
    <w:rsid w:val="005D5659"/>
    <w:rsid w:val="005F442C"/>
    <w:rsid w:val="00610CC3"/>
    <w:rsid w:val="006224CA"/>
    <w:rsid w:val="006340BA"/>
    <w:rsid w:val="00636982"/>
    <w:rsid w:val="006833A4"/>
    <w:rsid w:val="006F4496"/>
    <w:rsid w:val="007115A8"/>
    <w:rsid w:val="00713168"/>
    <w:rsid w:val="007309E2"/>
    <w:rsid w:val="00757929"/>
    <w:rsid w:val="00760DD9"/>
    <w:rsid w:val="00776749"/>
    <w:rsid w:val="007816FC"/>
    <w:rsid w:val="007A3097"/>
    <w:rsid w:val="007B0545"/>
    <w:rsid w:val="007B6E39"/>
    <w:rsid w:val="007C2F78"/>
    <w:rsid w:val="007F3BF6"/>
    <w:rsid w:val="008970DC"/>
    <w:rsid w:val="008A28E0"/>
    <w:rsid w:val="008A368B"/>
    <w:rsid w:val="008D6AB0"/>
    <w:rsid w:val="008D6CAE"/>
    <w:rsid w:val="00905BCA"/>
    <w:rsid w:val="00952E10"/>
    <w:rsid w:val="00981353"/>
    <w:rsid w:val="009B2535"/>
    <w:rsid w:val="009C338D"/>
    <w:rsid w:val="00A0379F"/>
    <w:rsid w:val="00A27FF6"/>
    <w:rsid w:val="00A401CD"/>
    <w:rsid w:val="00A53335"/>
    <w:rsid w:val="00A83D3A"/>
    <w:rsid w:val="00AA3AAE"/>
    <w:rsid w:val="00AB03CA"/>
    <w:rsid w:val="00B02A11"/>
    <w:rsid w:val="00B105C4"/>
    <w:rsid w:val="00B223B4"/>
    <w:rsid w:val="00B24F34"/>
    <w:rsid w:val="00B41748"/>
    <w:rsid w:val="00B65C8E"/>
    <w:rsid w:val="00B75AD4"/>
    <w:rsid w:val="00BB55BC"/>
    <w:rsid w:val="00BD4A2A"/>
    <w:rsid w:val="00C172CB"/>
    <w:rsid w:val="00C4161D"/>
    <w:rsid w:val="00CA1B9D"/>
    <w:rsid w:val="00CA6333"/>
    <w:rsid w:val="00CB2108"/>
    <w:rsid w:val="00CB2C3D"/>
    <w:rsid w:val="00CC3984"/>
    <w:rsid w:val="00CF1968"/>
    <w:rsid w:val="00D048AB"/>
    <w:rsid w:val="00D252B0"/>
    <w:rsid w:val="00D543DA"/>
    <w:rsid w:val="00D8221B"/>
    <w:rsid w:val="00DD6971"/>
    <w:rsid w:val="00DF4559"/>
    <w:rsid w:val="00E47A82"/>
    <w:rsid w:val="00E64596"/>
    <w:rsid w:val="00E75877"/>
    <w:rsid w:val="00EA3020"/>
    <w:rsid w:val="00EC3F6C"/>
    <w:rsid w:val="00EE602F"/>
    <w:rsid w:val="00EE6A07"/>
    <w:rsid w:val="00EF056C"/>
    <w:rsid w:val="00EF7079"/>
    <w:rsid w:val="00F22E18"/>
    <w:rsid w:val="00F34F75"/>
    <w:rsid w:val="00F42881"/>
    <w:rsid w:val="00F45AF8"/>
    <w:rsid w:val="00F51C5B"/>
    <w:rsid w:val="00F52A8D"/>
    <w:rsid w:val="00F54851"/>
    <w:rsid w:val="00F54A74"/>
    <w:rsid w:val="00F805DB"/>
    <w:rsid w:val="00FE237B"/>
    <w:rsid w:val="00FF38A1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8B83E"/>
  <w14:defaultImageDpi w14:val="0"/>
  <w15:docId w15:val="{3C7E48B4-C5A5-441A-86EB-652E15A7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3B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C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B0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B04F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B0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B04F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坂野　聖夫</dc:creator>
  <cp:keywords/>
  <dc:description/>
  <cp:lastModifiedBy>大舘　英之</cp:lastModifiedBy>
  <cp:revision>2</cp:revision>
  <cp:lastPrinted>2012-08-29T10:18:00Z</cp:lastPrinted>
  <dcterms:created xsi:type="dcterms:W3CDTF">2024-10-24T04:34:00Z</dcterms:created>
  <dcterms:modified xsi:type="dcterms:W3CDTF">2024-10-24T04:34:00Z</dcterms:modified>
</cp:coreProperties>
</file>