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9F" w:rsidRPr="00F52F8B" w:rsidRDefault="00F25947" w:rsidP="0067451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C4A86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F52F8B" w:rsidRPr="00F52F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A1C3E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A571D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C90F5A">
        <w:rPr>
          <w:rFonts w:asciiTheme="majorEastAsia" w:eastAsiaTheme="majorEastAsia" w:hAnsiTheme="majorEastAsia" w:hint="eastAsia"/>
          <w:b/>
          <w:sz w:val="24"/>
          <w:szCs w:val="24"/>
        </w:rPr>
        <w:t>伊勢原市</w:t>
      </w:r>
      <w:r w:rsidR="00CC4A86">
        <w:rPr>
          <w:rFonts w:asciiTheme="majorEastAsia" w:eastAsiaTheme="majorEastAsia" w:hAnsiTheme="majorEastAsia" w:hint="eastAsia"/>
          <w:b/>
          <w:sz w:val="24"/>
          <w:szCs w:val="24"/>
        </w:rPr>
        <w:t>介護予防自立支援型</w:t>
      </w:r>
      <w:r w:rsidR="00D02C4C">
        <w:rPr>
          <w:rFonts w:asciiTheme="majorEastAsia" w:eastAsiaTheme="majorEastAsia" w:hAnsiTheme="majorEastAsia" w:hint="eastAsia"/>
          <w:b/>
          <w:sz w:val="24"/>
          <w:szCs w:val="24"/>
        </w:rPr>
        <w:t>地域ケア個別会議反省会報告</w:t>
      </w:r>
    </w:p>
    <w:p w:rsidR="00F52F8B" w:rsidRDefault="00F52F8B" w:rsidP="00F52F8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52F8B" w:rsidTr="000913C1">
        <w:tc>
          <w:tcPr>
            <w:tcW w:w="1418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8363" w:type="dxa"/>
          </w:tcPr>
          <w:p w:rsidR="00F52F8B" w:rsidRDefault="00F25947" w:rsidP="004F0BF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4A6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F0BF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4A6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="008F4A6D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8F4A6D">
              <w:rPr>
                <w:rFonts w:asciiTheme="majorEastAsia" w:eastAsiaTheme="majorEastAsia" w:hAnsiTheme="majorEastAsia" w:hint="eastAsia"/>
                <w:sz w:val="22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D02C4C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CC4A86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E627D6">
              <w:rPr>
                <w:rFonts w:asciiTheme="majorEastAsia" w:eastAsiaTheme="majorEastAsia" w:hAnsiTheme="majorEastAsia" w:hint="eastAsia"/>
                <w:sz w:val="22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F52F8B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D02C4C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52F8B" w:rsidTr="000913C1">
        <w:trPr>
          <w:trHeight w:val="238"/>
        </w:trPr>
        <w:tc>
          <w:tcPr>
            <w:tcW w:w="1418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8363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4865" w:rsidTr="000913C1">
        <w:trPr>
          <w:trHeight w:val="657"/>
        </w:trPr>
        <w:tc>
          <w:tcPr>
            <w:tcW w:w="1418" w:type="dxa"/>
          </w:tcPr>
          <w:p w:rsidR="008D4865" w:rsidRDefault="008D4865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出席者</w:t>
            </w:r>
          </w:p>
          <w:p w:rsidR="008D4865" w:rsidRDefault="008D4865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63" w:type="dxa"/>
          </w:tcPr>
          <w:p w:rsidR="008D4865" w:rsidRDefault="00E627D6" w:rsidP="00BA1C3E">
            <w:pPr>
              <w:rPr>
                <w:rFonts w:asciiTheme="majorEastAsia" w:eastAsiaTheme="majorEastAsia" w:hAnsiTheme="majorEastAsia"/>
                <w:sz w:val="22"/>
              </w:rPr>
            </w:pPr>
            <w:r w:rsidRPr="00E627D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</w:tbl>
    <w:p w:rsidR="006B67C8" w:rsidRDefault="006B67C8" w:rsidP="00F52F8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65276E" w:rsidTr="000913C1">
        <w:tc>
          <w:tcPr>
            <w:tcW w:w="1560" w:type="dxa"/>
          </w:tcPr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反省会目的</w:t>
            </w:r>
          </w:p>
        </w:tc>
        <w:tc>
          <w:tcPr>
            <w:tcW w:w="8221" w:type="dxa"/>
          </w:tcPr>
          <w:p w:rsidR="0065276E" w:rsidRPr="00FC03D1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 w:rsidRPr="00FC03D1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Pr="00FC03D1">
              <w:rPr>
                <w:rFonts w:asciiTheme="majorEastAsia" w:eastAsiaTheme="majorEastAsia" w:hAnsiTheme="majorEastAsia" w:hint="eastAsia"/>
                <w:sz w:val="22"/>
              </w:rPr>
              <w:tab/>
              <w:t>助言者や進行役のスキルアップのための課題整理</w:t>
            </w:r>
          </w:p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 w:rsidRPr="00FC03D1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Pr="00FC03D1">
              <w:rPr>
                <w:rFonts w:asciiTheme="majorEastAsia" w:eastAsiaTheme="majorEastAsia" w:hAnsiTheme="majorEastAsia" w:hint="eastAsia"/>
                <w:sz w:val="22"/>
              </w:rPr>
              <w:tab/>
              <w:t>次回の会議へ向けての方向性の共有化</w:t>
            </w:r>
          </w:p>
        </w:tc>
      </w:tr>
      <w:tr w:rsidR="0065276E" w:rsidRPr="007A78F4" w:rsidTr="000913C1">
        <w:tc>
          <w:tcPr>
            <w:tcW w:w="1560" w:type="dxa"/>
          </w:tcPr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専門職助言に関する反省、意見</w:t>
            </w:r>
          </w:p>
        </w:tc>
        <w:tc>
          <w:tcPr>
            <w:tcW w:w="8221" w:type="dxa"/>
          </w:tcPr>
          <w:p w:rsidR="00E75DA5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</w:p>
          <w:p w:rsidR="00F25947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Pr="00FE30B5" w:rsidRDefault="00F25947" w:rsidP="006C48A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276E" w:rsidRPr="003C4C79" w:rsidTr="000913C1">
        <w:trPr>
          <w:trHeight w:val="977"/>
        </w:trPr>
        <w:tc>
          <w:tcPr>
            <w:tcW w:w="1560" w:type="dxa"/>
          </w:tcPr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進行（司会）</w:t>
            </w:r>
            <w:r w:rsidRPr="003C4C79">
              <w:rPr>
                <w:rFonts w:asciiTheme="majorEastAsia" w:eastAsiaTheme="majorEastAsia" w:hAnsiTheme="majorEastAsia" w:hint="eastAsia"/>
                <w:sz w:val="22"/>
              </w:rPr>
              <w:t>に関する反省、意見</w:t>
            </w:r>
          </w:p>
        </w:tc>
        <w:tc>
          <w:tcPr>
            <w:tcW w:w="8221" w:type="dxa"/>
          </w:tcPr>
          <w:p w:rsidR="0090716E" w:rsidRDefault="0090716E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Default="00F25947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25947" w:rsidRPr="00E5092B" w:rsidRDefault="00F25947" w:rsidP="00CB154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276E" w:rsidRPr="00FE6AAB" w:rsidTr="000913C1">
        <w:tc>
          <w:tcPr>
            <w:tcW w:w="1560" w:type="dxa"/>
          </w:tcPr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会議全体に関すること</w:t>
            </w:r>
          </w:p>
          <w:p w:rsidR="0065276E" w:rsidRDefault="0065276E" w:rsidP="007836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</w:tcPr>
          <w:p w:rsidR="00704F06" w:rsidRDefault="00704F06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F25947" w:rsidRPr="00704F06" w:rsidRDefault="00F25947" w:rsidP="00E0387E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65276E" w:rsidRPr="00DD4250" w:rsidTr="000913C1">
        <w:tc>
          <w:tcPr>
            <w:tcW w:w="1560" w:type="dxa"/>
          </w:tcPr>
          <w:p w:rsidR="0065276E" w:rsidRPr="0067451A" w:rsidRDefault="0065276E" w:rsidP="007836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45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事業担当</w:t>
            </w:r>
            <w:r w:rsidR="009E39D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から</w:t>
            </w:r>
            <w:r w:rsidRPr="006745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まとめ</w:t>
            </w:r>
            <w:bookmarkStart w:id="0" w:name="_GoBack"/>
            <w:bookmarkEnd w:id="0"/>
          </w:p>
        </w:tc>
        <w:tc>
          <w:tcPr>
            <w:tcW w:w="8221" w:type="dxa"/>
          </w:tcPr>
          <w:p w:rsidR="00E26E7B" w:rsidRDefault="00E26E7B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5947" w:rsidRPr="00243A07" w:rsidRDefault="00F25947" w:rsidP="002211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5276E" w:rsidRPr="0065276E" w:rsidRDefault="0065276E" w:rsidP="00F52F8B">
      <w:pPr>
        <w:rPr>
          <w:rFonts w:asciiTheme="majorEastAsia" w:eastAsiaTheme="majorEastAsia" w:hAnsiTheme="majorEastAsia"/>
          <w:sz w:val="22"/>
        </w:rPr>
      </w:pPr>
    </w:p>
    <w:sectPr w:rsidR="0065276E" w:rsidRPr="0065276E" w:rsidSect="00762104">
      <w:pgSz w:w="11906" w:h="16838" w:code="9"/>
      <w:pgMar w:top="1418" w:right="1077" w:bottom="340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8F" w:rsidRDefault="00ED2B8F" w:rsidP="007E01DA">
      <w:r>
        <w:separator/>
      </w:r>
    </w:p>
  </w:endnote>
  <w:endnote w:type="continuationSeparator" w:id="0">
    <w:p w:rsidR="00ED2B8F" w:rsidRDefault="00ED2B8F" w:rsidP="007E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8F" w:rsidRDefault="00ED2B8F" w:rsidP="007E01DA">
      <w:r>
        <w:separator/>
      </w:r>
    </w:p>
  </w:footnote>
  <w:footnote w:type="continuationSeparator" w:id="0">
    <w:p w:rsidR="00ED2B8F" w:rsidRDefault="00ED2B8F" w:rsidP="007E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8B"/>
    <w:rsid w:val="00015CC8"/>
    <w:rsid w:val="000231B9"/>
    <w:rsid w:val="0002656F"/>
    <w:rsid w:val="0002759A"/>
    <w:rsid w:val="00027BF7"/>
    <w:rsid w:val="00043892"/>
    <w:rsid w:val="00043F0B"/>
    <w:rsid w:val="00052969"/>
    <w:rsid w:val="00054674"/>
    <w:rsid w:val="00077CDC"/>
    <w:rsid w:val="00081902"/>
    <w:rsid w:val="0008238C"/>
    <w:rsid w:val="0008276F"/>
    <w:rsid w:val="0009108B"/>
    <w:rsid w:val="000913C1"/>
    <w:rsid w:val="000979F1"/>
    <w:rsid w:val="000A5028"/>
    <w:rsid w:val="000A571D"/>
    <w:rsid w:val="000A5AD5"/>
    <w:rsid w:val="000A709B"/>
    <w:rsid w:val="000B43BC"/>
    <w:rsid w:val="000C0F02"/>
    <w:rsid w:val="000C70FC"/>
    <w:rsid w:val="000D0F3A"/>
    <w:rsid w:val="000E6904"/>
    <w:rsid w:val="000F241C"/>
    <w:rsid w:val="00123A5A"/>
    <w:rsid w:val="001354C3"/>
    <w:rsid w:val="00141C95"/>
    <w:rsid w:val="0014361D"/>
    <w:rsid w:val="00153D51"/>
    <w:rsid w:val="001746C7"/>
    <w:rsid w:val="001747BA"/>
    <w:rsid w:val="00175FD6"/>
    <w:rsid w:val="00182B13"/>
    <w:rsid w:val="001850B3"/>
    <w:rsid w:val="001929D3"/>
    <w:rsid w:val="001C2BAF"/>
    <w:rsid w:val="001C4BCB"/>
    <w:rsid w:val="001D0BEB"/>
    <w:rsid w:val="001D4316"/>
    <w:rsid w:val="001D5387"/>
    <w:rsid w:val="001D625F"/>
    <w:rsid w:val="001E358B"/>
    <w:rsid w:val="001E59F0"/>
    <w:rsid w:val="001F1A3C"/>
    <w:rsid w:val="001F5722"/>
    <w:rsid w:val="00203680"/>
    <w:rsid w:val="002071AB"/>
    <w:rsid w:val="00213C85"/>
    <w:rsid w:val="002150A6"/>
    <w:rsid w:val="0022119D"/>
    <w:rsid w:val="0022331F"/>
    <w:rsid w:val="0023531B"/>
    <w:rsid w:val="002358D7"/>
    <w:rsid w:val="00237A0A"/>
    <w:rsid w:val="00241FB3"/>
    <w:rsid w:val="00243A07"/>
    <w:rsid w:val="00246CAB"/>
    <w:rsid w:val="00250D3B"/>
    <w:rsid w:val="00255634"/>
    <w:rsid w:val="002740E3"/>
    <w:rsid w:val="00274172"/>
    <w:rsid w:val="00275704"/>
    <w:rsid w:val="002820F6"/>
    <w:rsid w:val="0028391D"/>
    <w:rsid w:val="00290A14"/>
    <w:rsid w:val="0029564B"/>
    <w:rsid w:val="002B0A2B"/>
    <w:rsid w:val="002B228F"/>
    <w:rsid w:val="002C56C3"/>
    <w:rsid w:val="002F1532"/>
    <w:rsid w:val="00311A5E"/>
    <w:rsid w:val="00313B82"/>
    <w:rsid w:val="0032735B"/>
    <w:rsid w:val="0033218A"/>
    <w:rsid w:val="00332E90"/>
    <w:rsid w:val="003370C1"/>
    <w:rsid w:val="003408EA"/>
    <w:rsid w:val="00341DE3"/>
    <w:rsid w:val="00344717"/>
    <w:rsid w:val="00352664"/>
    <w:rsid w:val="00381512"/>
    <w:rsid w:val="00385A24"/>
    <w:rsid w:val="003921C4"/>
    <w:rsid w:val="00392592"/>
    <w:rsid w:val="00394655"/>
    <w:rsid w:val="003953C1"/>
    <w:rsid w:val="00396ACD"/>
    <w:rsid w:val="003A2A25"/>
    <w:rsid w:val="003A487B"/>
    <w:rsid w:val="003B126E"/>
    <w:rsid w:val="003B2EB2"/>
    <w:rsid w:val="003C4034"/>
    <w:rsid w:val="003C4C79"/>
    <w:rsid w:val="003D5E48"/>
    <w:rsid w:val="003D7E71"/>
    <w:rsid w:val="003F3423"/>
    <w:rsid w:val="00401CE5"/>
    <w:rsid w:val="004177F8"/>
    <w:rsid w:val="00422679"/>
    <w:rsid w:val="00422FC1"/>
    <w:rsid w:val="004249AC"/>
    <w:rsid w:val="004327AE"/>
    <w:rsid w:val="00435A82"/>
    <w:rsid w:val="00435ACD"/>
    <w:rsid w:val="0044386F"/>
    <w:rsid w:val="00446E26"/>
    <w:rsid w:val="00465203"/>
    <w:rsid w:val="0047138E"/>
    <w:rsid w:val="004933D4"/>
    <w:rsid w:val="004C650F"/>
    <w:rsid w:val="004C6740"/>
    <w:rsid w:val="004D7096"/>
    <w:rsid w:val="004E230D"/>
    <w:rsid w:val="004F0BF6"/>
    <w:rsid w:val="004F22C6"/>
    <w:rsid w:val="004F3F4D"/>
    <w:rsid w:val="004F5B4B"/>
    <w:rsid w:val="00505E02"/>
    <w:rsid w:val="005101E3"/>
    <w:rsid w:val="00513D8E"/>
    <w:rsid w:val="00514F51"/>
    <w:rsid w:val="00522B43"/>
    <w:rsid w:val="005236EF"/>
    <w:rsid w:val="00533841"/>
    <w:rsid w:val="00534D9E"/>
    <w:rsid w:val="0055161E"/>
    <w:rsid w:val="005548E8"/>
    <w:rsid w:val="0056483C"/>
    <w:rsid w:val="00574376"/>
    <w:rsid w:val="00582A65"/>
    <w:rsid w:val="00583B1B"/>
    <w:rsid w:val="005947D2"/>
    <w:rsid w:val="005A6E0C"/>
    <w:rsid w:val="005A7D32"/>
    <w:rsid w:val="005B11AF"/>
    <w:rsid w:val="005B5157"/>
    <w:rsid w:val="005C25CB"/>
    <w:rsid w:val="005C34B9"/>
    <w:rsid w:val="005E2E50"/>
    <w:rsid w:val="005E577B"/>
    <w:rsid w:val="005F0A15"/>
    <w:rsid w:val="005F1361"/>
    <w:rsid w:val="006141F1"/>
    <w:rsid w:val="00614D8D"/>
    <w:rsid w:val="006319A7"/>
    <w:rsid w:val="006324B5"/>
    <w:rsid w:val="00641D35"/>
    <w:rsid w:val="00643958"/>
    <w:rsid w:val="00643F5F"/>
    <w:rsid w:val="0065276E"/>
    <w:rsid w:val="00654E74"/>
    <w:rsid w:val="00667192"/>
    <w:rsid w:val="0067451A"/>
    <w:rsid w:val="0069386E"/>
    <w:rsid w:val="00695704"/>
    <w:rsid w:val="006B01BE"/>
    <w:rsid w:val="006B3774"/>
    <w:rsid w:val="006B67C8"/>
    <w:rsid w:val="006C48AD"/>
    <w:rsid w:val="006D2C18"/>
    <w:rsid w:val="006F6815"/>
    <w:rsid w:val="006F7A75"/>
    <w:rsid w:val="00704F06"/>
    <w:rsid w:val="007138DB"/>
    <w:rsid w:val="00723153"/>
    <w:rsid w:val="0075519A"/>
    <w:rsid w:val="00756C9D"/>
    <w:rsid w:val="00762104"/>
    <w:rsid w:val="00763B32"/>
    <w:rsid w:val="00791D1B"/>
    <w:rsid w:val="00791D5E"/>
    <w:rsid w:val="00792D02"/>
    <w:rsid w:val="007A78F4"/>
    <w:rsid w:val="007C4443"/>
    <w:rsid w:val="007C48F2"/>
    <w:rsid w:val="007D738C"/>
    <w:rsid w:val="007E01DA"/>
    <w:rsid w:val="007E5627"/>
    <w:rsid w:val="007F2C8D"/>
    <w:rsid w:val="007F52F7"/>
    <w:rsid w:val="007F6C37"/>
    <w:rsid w:val="00807C2B"/>
    <w:rsid w:val="00820927"/>
    <w:rsid w:val="00823625"/>
    <w:rsid w:val="00823D8E"/>
    <w:rsid w:val="00835021"/>
    <w:rsid w:val="0085022C"/>
    <w:rsid w:val="00850735"/>
    <w:rsid w:val="00853E00"/>
    <w:rsid w:val="00866A1F"/>
    <w:rsid w:val="00876687"/>
    <w:rsid w:val="00884D48"/>
    <w:rsid w:val="0089057F"/>
    <w:rsid w:val="008A1D90"/>
    <w:rsid w:val="008B1296"/>
    <w:rsid w:val="008B5316"/>
    <w:rsid w:val="008D1B7A"/>
    <w:rsid w:val="008D4865"/>
    <w:rsid w:val="008E3677"/>
    <w:rsid w:val="008F4A6D"/>
    <w:rsid w:val="0090566E"/>
    <w:rsid w:val="0090716E"/>
    <w:rsid w:val="00914683"/>
    <w:rsid w:val="009314CF"/>
    <w:rsid w:val="00933917"/>
    <w:rsid w:val="009355A0"/>
    <w:rsid w:val="00941F51"/>
    <w:rsid w:val="00964137"/>
    <w:rsid w:val="009918CA"/>
    <w:rsid w:val="00995331"/>
    <w:rsid w:val="00995E3D"/>
    <w:rsid w:val="009B08B3"/>
    <w:rsid w:val="009B0922"/>
    <w:rsid w:val="009B160C"/>
    <w:rsid w:val="009C1BE9"/>
    <w:rsid w:val="009C223D"/>
    <w:rsid w:val="009C32A9"/>
    <w:rsid w:val="009C5DB9"/>
    <w:rsid w:val="009D5A48"/>
    <w:rsid w:val="009D7B75"/>
    <w:rsid w:val="009E39D6"/>
    <w:rsid w:val="00A06E72"/>
    <w:rsid w:val="00A165DB"/>
    <w:rsid w:val="00A22246"/>
    <w:rsid w:val="00A226F5"/>
    <w:rsid w:val="00A33765"/>
    <w:rsid w:val="00A37AA0"/>
    <w:rsid w:val="00A41705"/>
    <w:rsid w:val="00A423A7"/>
    <w:rsid w:val="00A44D9F"/>
    <w:rsid w:val="00A66325"/>
    <w:rsid w:val="00A676BD"/>
    <w:rsid w:val="00A80A5C"/>
    <w:rsid w:val="00A852BC"/>
    <w:rsid w:val="00A90FCE"/>
    <w:rsid w:val="00A94F4C"/>
    <w:rsid w:val="00A95CA0"/>
    <w:rsid w:val="00AA4E43"/>
    <w:rsid w:val="00AC79BD"/>
    <w:rsid w:val="00AD0537"/>
    <w:rsid w:val="00AE0B13"/>
    <w:rsid w:val="00AE1CE4"/>
    <w:rsid w:val="00AF2D82"/>
    <w:rsid w:val="00B13073"/>
    <w:rsid w:val="00B16911"/>
    <w:rsid w:val="00B20E9E"/>
    <w:rsid w:val="00B318EB"/>
    <w:rsid w:val="00B40431"/>
    <w:rsid w:val="00B47D45"/>
    <w:rsid w:val="00B56B05"/>
    <w:rsid w:val="00B56E8E"/>
    <w:rsid w:val="00B67B14"/>
    <w:rsid w:val="00B83184"/>
    <w:rsid w:val="00B90F4F"/>
    <w:rsid w:val="00B920A9"/>
    <w:rsid w:val="00B962FB"/>
    <w:rsid w:val="00BA1C3E"/>
    <w:rsid w:val="00BC2EA9"/>
    <w:rsid w:val="00BC3669"/>
    <w:rsid w:val="00BC4B63"/>
    <w:rsid w:val="00BC62D1"/>
    <w:rsid w:val="00BD4AFB"/>
    <w:rsid w:val="00BE131D"/>
    <w:rsid w:val="00BF0F15"/>
    <w:rsid w:val="00BF2608"/>
    <w:rsid w:val="00C11D67"/>
    <w:rsid w:val="00C1413B"/>
    <w:rsid w:val="00C1573F"/>
    <w:rsid w:val="00C17191"/>
    <w:rsid w:val="00C262D4"/>
    <w:rsid w:val="00C445F6"/>
    <w:rsid w:val="00C51C95"/>
    <w:rsid w:val="00C569B4"/>
    <w:rsid w:val="00C74E40"/>
    <w:rsid w:val="00C750A4"/>
    <w:rsid w:val="00C90F5A"/>
    <w:rsid w:val="00C92A06"/>
    <w:rsid w:val="00C968DD"/>
    <w:rsid w:val="00CB1548"/>
    <w:rsid w:val="00CB393E"/>
    <w:rsid w:val="00CC4A86"/>
    <w:rsid w:val="00CD3D27"/>
    <w:rsid w:val="00CD5DF1"/>
    <w:rsid w:val="00CE1CC8"/>
    <w:rsid w:val="00CE432F"/>
    <w:rsid w:val="00CF5A5C"/>
    <w:rsid w:val="00CF778A"/>
    <w:rsid w:val="00CF7EED"/>
    <w:rsid w:val="00D02C4C"/>
    <w:rsid w:val="00D15A88"/>
    <w:rsid w:val="00D26803"/>
    <w:rsid w:val="00D411F9"/>
    <w:rsid w:val="00D536CB"/>
    <w:rsid w:val="00D609BA"/>
    <w:rsid w:val="00D71EF9"/>
    <w:rsid w:val="00D81B6C"/>
    <w:rsid w:val="00D9271D"/>
    <w:rsid w:val="00D97B77"/>
    <w:rsid w:val="00DA074B"/>
    <w:rsid w:val="00DA2C87"/>
    <w:rsid w:val="00DA4A0C"/>
    <w:rsid w:val="00DA554F"/>
    <w:rsid w:val="00DA6249"/>
    <w:rsid w:val="00DA667D"/>
    <w:rsid w:val="00DB0451"/>
    <w:rsid w:val="00DB24D8"/>
    <w:rsid w:val="00DB47AD"/>
    <w:rsid w:val="00DC179F"/>
    <w:rsid w:val="00DC2E38"/>
    <w:rsid w:val="00DD25EF"/>
    <w:rsid w:val="00DD4250"/>
    <w:rsid w:val="00DE3D27"/>
    <w:rsid w:val="00E0387E"/>
    <w:rsid w:val="00E26E7B"/>
    <w:rsid w:val="00E5092B"/>
    <w:rsid w:val="00E529D3"/>
    <w:rsid w:val="00E627D6"/>
    <w:rsid w:val="00E67BC2"/>
    <w:rsid w:val="00E72416"/>
    <w:rsid w:val="00E75473"/>
    <w:rsid w:val="00E75DA5"/>
    <w:rsid w:val="00E814A2"/>
    <w:rsid w:val="00E9459E"/>
    <w:rsid w:val="00E965A4"/>
    <w:rsid w:val="00E96EE7"/>
    <w:rsid w:val="00EA532C"/>
    <w:rsid w:val="00EC142C"/>
    <w:rsid w:val="00ED2B8F"/>
    <w:rsid w:val="00EF1717"/>
    <w:rsid w:val="00EF7BE8"/>
    <w:rsid w:val="00F03BC5"/>
    <w:rsid w:val="00F1230F"/>
    <w:rsid w:val="00F233CF"/>
    <w:rsid w:val="00F25947"/>
    <w:rsid w:val="00F34485"/>
    <w:rsid w:val="00F36715"/>
    <w:rsid w:val="00F36EA9"/>
    <w:rsid w:val="00F4040C"/>
    <w:rsid w:val="00F52F8B"/>
    <w:rsid w:val="00F63163"/>
    <w:rsid w:val="00F66A6F"/>
    <w:rsid w:val="00F718A1"/>
    <w:rsid w:val="00F730B9"/>
    <w:rsid w:val="00F957F3"/>
    <w:rsid w:val="00FA7912"/>
    <w:rsid w:val="00FC03D1"/>
    <w:rsid w:val="00FC741F"/>
    <w:rsid w:val="00FD0DF7"/>
    <w:rsid w:val="00FE079A"/>
    <w:rsid w:val="00FE30B5"/>
    <w:rsid w:val="00FE6AAB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141890"/>
  <w15:docId w15:val="{F12FC375-1F53-4446-AC2A-FAD87A8E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DA"/>
  </w:style>
  <w:style w:type="paragraph" w:styleId="a6">
    <w:name w:val="footer"/>
    <w:basedOn w:val="a"/>
    <w:link w:val="a7"/>
    <w:uiPriority w:val="99"/>
    <w:unhideWhenUsed/>
    <w:rsid w:val="007E0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DA"/>
  </w:style>
  <w:style w:type="paragraph" w:styleId="a8">
    <w:name w:val="Balloon Text"/>
    <w:basedOn w:val="a"/>
    <w:link w:val="a9"/>
    <w:uiPriority w:val="99"/>
    <w:semiHidden/>
    <w:unhideWhenUsed/>
    <w:rsid w:val="00082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C4BF-B8D6-4588-8A73-8A3ABCE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かおり</dc:creator>
  <cp:lastModifiedBy>坂部　泉月</cp:lastModifiedBy>
  <cp:revision>7</cp:revision>
  <cp:lastPrinted>2019-12-26T06:45:00Z</cp:lastPrinted>
  <dcterms:created xsi:type="dcterms:W3CDTF">2020-05-21T08:33:00Z</dcterms:created>
  <dcterms:modified xsi:type="dcterms:W3CDTF">2024-03-27T09:46:00Z</dcterms:modified>
</cp:coreProperties>
</file>