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9CE3" w14:textId="77777777" w:rsidR="00DC1AD4" w:rsidRDefault="008253F4" w:rsidP="00E054B4">
      <w:pPr>
        <w:ind w:firstLineChars="3900" w:firstLine="7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地域</w:t>
      </w:r>
      <w:r w:rsidR="00724C69" w:rsidRPr="00724C69">
        <w:rPr>
          <w:rFonts w:asciiTheme="majorEastAsia" w:eastAsiaTheme="majorEastAsia" w:hAnsiTheme="majorEastAsia" w:hint="eastAsia"/>
          <w:sz w:val="20"/>
          <w:szCs w:val="20"/>
        </w:rPr>
        <w:t>ケア</w:t>
      </w:r>
      <w:r w:rsidR="00203B54">
        <w:rPr>
          <w:rFonts w:asciiTheme="majorEastAsia" w:eastAsiaTheme="majorEastAsia" w:hAnsiTheme="majorEastAsia" w:hint="eastAsia"/>
          <w:sz w:val="20"/>
          <w:szCs w:val="20"/>
        </w:rPr>
        <w:t>個別</w:t>
      </w:r>
      <w:r w:rsidR="00724C69" w:rsidRPr="00724C69">
        <w:rPr>
          <w:rFonts w:asciiTheme="majorEastAsia" w:eastAsiaTheme="majorEastAsia" w:hAnsiTheme="majorEastAsia" w:hint="eastAsia"/>
          <w:sz w:val="20"/>
          <w:szCs w:val="20"/>
        </w:rPr>
        <w:t>会議　様式１</w:t>
      </w:r>
    </w:p>
    <w:p w14:paraId="49278BA7" w14:textId="77777777" w:rsidR="00724C69" w:rsidRDefault="00724C69" w:rsidP="00724C69">
      <w:pPr>
        <w:rPr>
          <w:rFonts w:asciiTheme="majorEastAsia" w:eastAsiaTheme="majorEastAsia" w:hAnsiTheme="majorEastAsia"/>
          <w:sz w:val="20"/>
          <w:szCs w:val="20"/>
        </w:rPr>
      </w:pPr>
    </w:p>
    <w:p w14:paraId="0D2561AF" w14:textId="77777777" w:rsidR="00724C69" w:rsidRDefault="002E2A9F" w:rsidP="00724C6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伊勢原市介護予防自立支援型</w:t>
      </w:r>
      <w:r w:rsidR="002B02C9">
        <w:rPr>
          <w:rFonts w:asciiTheme="majorEastAsia" w:eastAsiaTheme="majorEastAsia" w:hAnsiTheme="majorEastAsia" w:hint="eastAsia"/>
          <w:b/>
          <w:sz w:val="24"/>
          <w:szCs w:val="24"/>
        </w:rPr>
        <w:t>地域ケア個別会議事例選定</w:t>
      </w:r>
      <w:r w:rsidR="00724C69" w:rsidRPr="00724C69">
        <w:rPr>
          <w:rFonts w:asciiTheme="majorEastAsia" w:eastAsiaTheme="majorEastAsia" w:hAnsiTheme="majorEastAsia" w:hint="eastAsia"/>
          <w:b/>
          <w:sz w:val="24"/>
          <w:szCs w:val="24"/>
        </w:rPr>
        <w:t>シート</w:t>
      </w:r>
      <w:r w:rsidR="002B02C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03B5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B02C9">
        <w:rPr>
          <w:rFonts w:asciiTheme="majorEastAsia" w:eastAsiaTheme="majorEastAsia" w:hAnsiTheme="majorEastAsia" w:hint="eastAsia"/>
          <w:b/>
          <w:sz w:val="24"/>
          <w:szCs w:val="24"/>
        </w:rPr>
        <w:t>年　　月</w:t>
      </w:r>
      <w:r w:rsidR="00203B5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2B02C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日開催分</w:t>
      </w:r>
    </w:p>
    <w:p w14:paraId="6E212C25" w14:textId="77777777" w:rsidR="00433CFC" w:rsidRDefault="00433CFC" w:rsidP="00614B33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1398"/>
        <w:gridCol w:w="6447"/>
      </w:tblGrid>
      <w:tr w:rsidR="002B02C9" w14:paraId="77974092" w14:textId="77777777" w:rsidTr="002B02C9">
        <w:tc>
          <w:tcPr>
            <w:tcW w:w="2660" w:type="dxa"/>
            <w:vMerge w:val="restart"/>
          </w:tcPr>
          <w:p w14:paraId="09A782C7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8004" w:type="dxa"/>
            <w:gridSpan w:val="2"/>
          </w:tcPr>
          <w:p w14:paraId="7A50BF2B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  <w:p w14:paraId="06C2BB47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07447349" w14:textId="77777777" w:rsidTr="002B02C9">
        <w:trPr>
          <w:trHeight w:val="731"/>
        </w:trPr>
        <w:tc>
          <w:tcPr>
            <w:tcW w:w="2660" w:type="dxa"/>
            <w:vMerge/>
          </w:tcPr>
          <w:p w14:paraId="00952092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04" w:type="dxa"/>
            <w:gridSpan w:val="2"/>
          </w:tcPr>
          <w:p w14:paraId="740F3A82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計画作成者名</w:t>
            </w:r>
          </w:p>
        </w:tc>
      </w:tr>
      <w:tr w:rsidR="002B02C9" w14:paraId="19FE4B26" w14:textId="77777777" w:rsidTr="002B02C9">
        <w:tc>
          <w:tcPr>
            <w:tcW w:w="2660" w:type="dxa"/>
          </w:tcPr>
          <w:p w14:paraId="68075F4E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事例番号</w:t>
            </w:r>
          </w:p>
        </w:tc>
        <w:tc>
          <w:tcPr>
            <w:tcW w:w="8004" w:type="dxa"/>
            <w:gridSpan w:val="2"/>
          </w:tcPr>
          <w:p w14:paraId="7DE01E7B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＊記入不要</w:t>
            </w:r>
          </w:p>
        </w:tc>
      </w:tr>
      <w:tr w:rsidR="002B02C9" w14:paraId="289DE342" w14:textId="77777777" w:rsidTr="002B02C9">
        <w:tc>
          <w:tcPr>
            <w:tcW w:w="2660" w:type="dxa"/>
          </w:tcPr>
          <w:p w14:paraId="4B95AB06" w14:textId="77777777" w:rsidR="002B02C9" w:rsidRP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利用者名・生年月日</w:t>
            </w:r>
          </w:p>
        </w:tc>
        <w:tc>
          <w:tcPr>
            <w:tcW w:w="8004" w:type="dxa"/>
            <w:gridSpan w:val="2"/>
          </w:tcPr>
          <w:p w14:paraId="47CEE430" w14:textId="77777777" w:rsidR="00203B54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氏名　</w:t>
            </w:r>
          </w:p>
          <w:p w14:paraId="6714EB90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生年月日：　　　年　　月　　日</w:t>
            </w:r>
          </w:p>
        </w:tc>
      </w:tr>
      <w:tr w:rsidR="002B02C9" w14:paraId="219E212E" w14:textId="77777777" w:rsidTr="002B02C9">
        <w:tc>
          <w:tcPr>
            <w:tcW w:w="2660" w:type="dxa"/>
          </w:tcPr>
          <w:p w14:paraId="4C241CB0" w14:textId="77777777" w:rsidR="002B02C9" w:rsidRP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要介護度</w:t>
            </w:r>
          </w:p>
        </w:tc>
        <w:tc>
          <w:tcPr>
            <w:tcW w:w="8004" w:type="dxa"/>
            <w:gridSpan w:val="2"/>
          </w:tcPr>
          <w:p w14:paraId="206D713E" w14:textId="77777777" w:rsidR="002B02C9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要介護（　　　　）　　　要支援（　　　</w:t>
            </w:r>
            <w:r w:rsidR="002B02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2B02C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事業対象者</w:t>
            </w:r>
          </w:p>
        </w:tc>
      </w:tr>
      <w:tr w:rsidR="002B02C9" w14:paraId="1F749F83" w14:textId="77777777" w:rsidTr="002B02C9">
        <w:tc>
          <w:tcPr>
            <w:tcW w:w="10664" w:type="dxa"/>
            <w:gridSpan w:val="3"/>
          </w:tcPr>
          <w:p w14:paraId="4A6BAA64" w14:textId="77777777" w:rsidR="002B02C9" w:rsidRPr="00E054B4" w:rsidRDefault="002B02C9" w:rsidP="00E054B4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054B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サービス事業所</w:t>
            </w:r>
          </w:p>
        </w:tc>
      </w:tr>
      <w:tr w:rsidR="002B02C9" w14:paraId="3CFD8050" w14:textId="77777777" w:rsidTr="002B02C9">
        <w:tc>
          <w:tcPr>
            <w:tcW w:w="2660" w:type="dxa"/>
          </w:tcPr>
          <w:p w14:paraId="58182E9E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サービス種別</w:t>
            </w:r>
          </w:p>
        </w:tc>
        <w:tc>
          <w:tcPr>
            <w:tcW w:w="8004" w:type="dxa"/>
            <w:gridSpan w:val="2"/>
          </w:tcPr>
          <w:p w14:paraId="32C14EEC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事業者名等</w:t>
            </w:r>
          </w:p>
        </w:tc>
      </w:tr>
      <w:tr w:rsidR="002B02C9" w14:paraId="0645B7A9" w14:textId="77777777" w:rsidTr="002B02C9">
        <w:tc>
          <w:tcPr>
            <w:tcW w:w="2660" w:type="dxa"/>
            <w:vMerge w:val="restart"/>
          </w:tcPr>
          <w:p w14:paraId="643048F7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C05A5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6587" w:type="dxa"/>
          </w:tcPr>
          <w:p w14:paraId="6A216394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F62066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35945D4E" w14:textId="77777777" w:rsidTr="002B02C9">
        <w:tc>
          <w:tcPr>
            <w:tcW w:w="2660" w:type="dxa"/>
            <w:vMerge/>
          </w:tcPr>
          <w:p w14:paraId="3BA37043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69814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管理者</w:t>
            </w:r>
          </w:p>
        </w:tc>
        <w:tc>
          <w:tcPr>
            <w:tcW w:w="6587" w:type="dxa"/>
          </w:tcPr>
          <w:p w14:paraId="65D4F3A8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7289E8C4" w14:textId="77777777" w:rsidTr="002B02C9">
        <w:tc>
          <w:tcPr>
            <w:tcW w:w="2660" w:type="dxa"/>
            <w:vMerge/>
          </w:tcPr>
          <w:p w14:paraId="17CC5B0C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CD8971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6587" w:type="dxa"/>
          </w:tcPr>
          <w:p w14:paraId="091E82BB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704BD005" w14:textId="77777777" w:rsidTr="002B02C9">
        <w:tc>
          <w:tcPr>
            <w:tcW w:w="2660" w:type="dxa"/>
            <w:vMerge/>
          </w:tcPr>
          <w:p w14:paraId="2FB3A72F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2172D8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587" w:type="dxa"/>
          </w:tcPr>
          <w:p w14:paraId="103F87DD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05581B71" w14:textId="77777777" w:rsidTr="002B02C9">
        <w:tc>
          <w:tcPr>
            <w:tcW w:w="2660" w:type="dxa"/>
            <w:vMerge w:val="restart"/>
          </w:tcPr>
          <w:p w14:paraId="27784C80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1B8791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6587" w:type="dxa"/>
          </w:tcPr>
          <w:p w14:paraId="342CA0F1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26FA2B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37E81F12" w14:textId="77777777" w:rsidTr="002B02C9">
        <w:tc>
          <w:tcPr>
            <w:tcW w:w="2660" w:type="dxa"/>
            <w:vMerge/>
          </w:tcPr>
          <w:p w14:paraId="20216D08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60A17A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管理者</w:t>
            </w:r>
          </w:p>
        </w:tc>
        <w:tc>
          <w:tcPr>
            <w:tcW w:w="6587" w:type="dxa"/>
          </w:tcPr>
          <w:p w14:paraId="3F1F896E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198A9F19" w14:textId="77777777" w:rsidTr="002B02C9">
        <w:tc>
          <w:tcPr>
            <w:tcW w:w="2660" w:type="dxa"/>
            <w:vMerge/>
          </w:tcPr>
          <w:p w14:paraId="5EFCD4C5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7B849A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6587" w:type="dxa"/>
          </w:tcPr>
          <w:p w14:paraId="319AC52A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7E9A8190" w14:textId="77777777" w:rsidTr="002B02C9">
        <w:tc>
          <w:tcPr>
            <w:tcW w:w="2660" w:type="dxa"/>
            <w:vMerge/>
          </w:tcPr>
          <w:p w14:paraId="76063674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63FF11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587" w:type="dxa"/>
          </w:tcPr>
          <w:p w14:paraId="023D23FE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63E28F7D" w14:textId="77777777" w:rsidTr="002B02C9">
        <w:tc>
          <w:tcPr>
            <w:tcW w:w="2660" w:type="dxa"/>
            <w:vMerge w:val="restart"/>
          </w:tcPr>
          <w:p w14:paraId="08697DA9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0668AD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6587" w:type="dxa"/>
          </w:tcPr>
          <w:p w14:paraId="5AEA9C19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5735075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119C5316" w14:textId="77777777" w:rsidTr="002B02C9">
        <w:tc>
          <w:tcPr>
            <w:tcW w:w="2660" w:type="dxa"/>
            <w:vMerge/>
          </w:tcPr>
          <w:p w14:paraId="05A79956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23370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管理者</w:t>
            </w:r>
          </w:p>
        </w:tc>
        <w:tc>
          <w:tcPr>
            <w:tcW w:w="6587" w:type="dxa"/>
          </w:tcPr>
          <w:p w14:paraId="146C1633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3DB01D33" w14:textId="77777777" w:rsidTr="002B02C9">
        <w:tc>
          <w:tcPr>
            <w:tcW w:w="2660" w:type="dxa"/>
            <w:vMerge/>
          </w:tcPr>
          <w:p w14:paraId="352C1B14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17AEEC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</w:t>
            </w:r>
          </w:p>
        </w:tc>
        <w:tc>
          <w:tcPr>
            <w:tcW w:w="6587" w:type="dxa"/>
          </w:tcPr>
          <w:p w14:paraId="3F9E79B6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3FC0884F" w14:textId="77777777" w:rsidTr="00140500">
        <w:tc>
          <w:tcPr>
            <w:tcW w:w="2660" w:type="dxa"/>
            <w:vMerge/>
            <w:tcBorders>
              <w:bottom w:val="single" w:sz="12" w:space="0" w:color="auto"/>
            </w:tcBorders>
          </w:tcPr>
          <w:p w14:paraId="285CFE74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29A6237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6587" w:type="dxa"/>
            <w:tcBorders>
              <w:bottom w:val="single" w:sz="12" w:space="0" w:color="auto"/>
            </w:tcBorders>
          </w:tcPr>
          <w:p w14:paraId="47B682B1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B02C9" w14:paraId="11BB2ABD" w14:textId="77777777" w:rsidTr="000F43D7">
        <w:trPr>
          <w:trHeight w:val="147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A0787" w14:textId="0C05DACA" w:rsidR="002B02C9" w:rsidRDefault="007C3B33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C3B33">
              <w:rPr>
                <w:rFonts w:asciiTheme="majorEastAsia" w:eastAsiaTheme="majorEastAsia" w:hAnsiTheme="majorEastAsia" w:hint="eastAsia"/>
                <w:sz w:val="20"/>
                <w:szCs w:val="20"/>
              </w:rPr>
              <w:t>事例提供者が考えるケースの課題</w:t>
            </w:r>
          </w:p>
        </w:tc>
        <w:tc>
          <w:tcPr>
            <w:tcW w:w="8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FB529" w14:textId="77777777" w:rsidR="002B02C9" w:rsidRDefault="002B02C9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  <w:p w14:paraId="3815CE0C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8E6845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D42E499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48B100" w14:textId="77777777" w:rsidR="00203B54" w:rsidRDefault="00203B54" w:rsidP="002B02C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03B54" w14:paraId="1A4C9435" w14:textId="77777777" w:rsidTr="00140500">
        <w:trPr>
          <w:trHeight w:val="147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3510D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アドバイザーに助言</w:t>
            </w:r>
          </w:p>
          <w:p w14:paraId="01294900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いただきたいこと</w:t>
            </w:r>
          </w:p>
        </w:tc>
        <w:tc>
          <w:tcPr>
            <w:tcW w:w="80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24058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CB446A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A0C70AF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4BC76B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2E544C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64CE56" w14:textId="77777777" w:rsidR="00203B54" w:rsidRDefault="00203B54" w:rsidP="008242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6DE7C5D" w14:textId="77777777" w:rsidR="002B02C9" w:rsidRDefault="002B02C9" w:rsidP="002B02C9">
      <w:pPr>
        <w:rPr>
          <w:rFonts w:asciiTheme="majorEastAsia" w:eastAsiaTheme="majorEastAsia" w:hAnsiTheme="majorEastAsia"/>
          <w:sz w:val="20"/>
          <w:szCs w:val="20"/>
        </w:rPr>
      </w:pPr>
    </w:p>
    <w:sectPr w:rsidR="002B02C9" w:rsidSect="00724C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3EC8" w14:textId="77777777" w:rsidR="00984D10" w:rsidRDefault="00984D10" w:rsidP="00EB4B59">
      <w:r>
        <w:separator/>
      </w:r>
    </w:p>
  </w:endnote>
  <w:endnote w:type="continuationSeparator" w:id="0">
    <w:p w14:paraId="522A3741" w14:textId="77777777" w:rsidR="00984D10" w:rsidRDefault="00984D10" w:rsidP="00EB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73051" w14:textId="77777777" w:rsidR="00984D10" w:rsidRDefault="00984D10" w:rsidP="00EB4B59">
      <w:r>
        <w:separator/>
      </w:r>
    </w:p>
  </w:footnote>
  <w:footnote w:type="continuationSeparator" w:id="0">
    <w:p w14:paraId="7F12EF4A" w14:textId="77777777" w:rsidR="00984D10" w:rsidRDefault="00984D10" w:rsidP="00EB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9"/>
    <w:rsid w:val="0003468E"/>
    <w:rsid w:val="0007202D"/>
    <w:rsid w:val="000742BE"/>
    <w:rsid w:val="00080235"/>
    <w:rsid w:val="0008131A"/>
    <w:rsid w:val="000A3563"/>
    <w:rsid w:val="000A76BA"/>
    <w:rsid w:val="000C3A1A"/>
    <w:rsid w:val="000D0593"/>
    <w:rsid w:val="000D545A"/>
    <w:rsid w:val="000F43D7"/>
    <w:rsid w:val="00104A88"/>
    <w:rsid w:val="00140500"/>
    <w:rsid w:val="00150DF3"/>
    <w:rsid w:val="00175253"/>
    <w:rsid w:val="00185B66"/>
    <w:rsid w:val="00196CCE"/>
    <w:rsid w:val="001A0E4B"/>
    <w:rsid w:val="001A4BF2"/>
    <w:rsid w:val="001A5D3B"/>
    <w:rsid w:val="001B6D71"/>
    <w:rsid w:val="001C1A79"/>
    <w:rsid w:val="001C5205"/>
    <w:rsid w:val="001C5BE0"/>
    <w:rsid w:val="00203B54"/>
    <w:rsid w:val="00204F6F"/>
    <w:rsid w:val="00210CE6"/>
    <w:rsid w:val="00211DAB"/>
    <w:rsid w:val="002138E2"/>
    <w:rsid w:val="0025116B"/>
    <w:rsid w:val="00251239"/>
    <w:rsid w:val="00256E4D"/>
    <w:rsid w:val="00296DF2"/>
    <w:rsid w:val="002B02C9"/>
    <w:rsid w:val="002B5425"/>
    <w:rsid w:val="002B5797"/>
    <w:rsid w:val="002B61ED"/>
    <w:rsid w:val="002C0F7C"/>
    <w:rsid w:val="002D0A26"/>
    <w:rsid w:val="002D33A7"/>
    <w:rsid w:val="002D6A4F"/>
    <w:rsid w:val="002D7384"/>
    <w:rsid w:val="002E2A9F"/>
    <w:rsid w:val="00300F32"/>
    <w:rsid w:val="00340EBB"/>
    <w:rsid w:val="00345EB0"/>
    <w:rsid w:val="003602D2"/>
    <w:rsid w:val="00387239"/>
    <w:rsid w:val="00387BE3"/>
    <w:rsid w:val="00394855"/>
    <w:rsid w:val="003A599B"/>
    <w:rsid w:val="003B3737"/>
    <w:rsid w:val="003D071F"/>
    <w:rsid w:val="003E1322"/>
    <w:rsid w:val="00430712"/>
    <w:rsid w:val="00433CFC"/>
    <w:rsid w:val="00435E86"/>
    <w:rsid w:val="0044481F"/>
    <w:rsid w:val="0045770A"/>
    <w:rsid w:val="00461816"/>
    <w:rsid w:val="00462585"/>
    <w:rsid w:val="004627E6"/>
    <w:rsid w:val="004914A4"/>
    <w:rsid w:val="004A2D6D"/>
    <w:rsid w:val="004A7374"/>
    <w:rsid w:val="004A7FB7"/>
    <w:rsid w:val="004C4500"/>
    <w:rsid w:val="004D5FF0"/>
    <w:rsid w:val="00501B29"/>
    <w:rsid w:val="0052062C"/>
    <w:rsid w:val="00522729"/>
    <w:rsid w:val="005406A3"/>
    <w:rsid w:val="00567CF1"/>
    <w:rsid w:val="00567EA7"/>
    <w:rsid w:val="00574374"/>
    <w:rsid w:val="00576F42"/>
    <w:rsid w:val="00585A21"/>
    <w:rsid w:val="00597FA1"/>
    <w:rsid w:val="005E7B99"/>
    <w:rsid w:val="005F69F9"/>
    <w:rsid w:val="00605221"/>
    <w:rsid w:val="0060538E"/>
    <w:rsid w:val="0060735D"/>
    <w:rsid w:val="00607A75"/>
    <w:rsid w:val="0061386F"/>
    <w:rsid w:val="00614B33"/>
    <w:rsid w:val="00654A94"/>
    <w:rsid w:val="00665BCC"/>
    <w:rsid w:val="006802B4"/>
    <w:rsid w:val="00684B2C"/>
    <w:rsid w:val="006B1461"/>
    <w:rsid w:val="006C24F1"/>
    <w:rsid w:val="006D4311"/>
    <w:rsid w:val="006D66BA"/>
    <w:rsid w:val="006E1B1F"/>
    <w:rsid w:val="007014CA"/>
    <w:rsid w:val="00701B87"/>
    <w:rsid w:val="00701D92"/>
    <w:rsid w:val="00712B13"/>
    <w:rsid w:val="00724C69"/>
    <w:rsid w:val="00730FA5"/>
    <w:rsid w:val="007609C4"/>
    <w:rsid w:val="00770680"/>
    <w:rsid w:val="007824B8"/>
    <w:rsid w:val="00794DC4"/>
    <w:rsid w:val="007C10E5"/>
    <w:rsid w:val="007C18BF"/>
    <w:rsid w:val="007C33E9"/>
    <w:rsid w:val="007C3B33"/>
    <w:rsid w:val="007C66DD"/>
    <w:rsid w:val="007F3261"/>
    <w:rsid w:val="00817A0B"/>
    <w:rsid w:val="008253F4"/>
    <w:rsid w:val="00833A68"/>
    <w:rsid w:val="00833BBB"/>
    <w:rsid w:val="00852650"/>
    <w:rsid w:val="00894048"/>
    <w:rsid w:val="008B21E9"/>
    <w:rsid w:val="008B6048"/>
    <w:rsid w:val="008D3B12"/>
    <w:rsid w:val="008E3EC0"/>
    <w:rsid w:val="008E7428"/>
    <w:rsid w:val="008F5EDB"/>
    <w:rsid w:val="00963451"/>
    <w:rsid w:val="009763F0"/>
    <w:rsid w:val="00984D10"/>
    <w:rsid w:val="009A32DE"/>
    <w:rsid w:val="009B3083"/>
    <w:rsid w:val="00A0229E"/>
    <w:rsid w:val="00A0493F"/>
    <w:rsid w:val="00A05317"/>
    <w:rsid w:val="00A133F6"/>
    <w:rsid w:val="00A168AA"/>
    <w:rsid w:val="00A50568"/>
    <w:rsid w:val="00A67727"/>
    <w:rsid w:val="00A72A88"/>
    <w:rsid w:val="00AA7355"/>
    <w:rsid w:val="00AB223E"/>
    <w:rsid w:val="00AB5CE5"/>
    <w:rsid w:val="00AB63C2"/>
    <w:rsid w:val="00AC6003"/>
    <w:rsid w:val="00AF0820"/>
    <w:rsid w:val="00AF6831"/>
    <w:rsid w:val="00B060ED"/>
    <w:rsid w:val="00B307BD"/>
    <w:rsid w:val="00B54F61"/>
    <w:rsid w:val="00BF32AC"/>
    <w:rsid w:val="00BF40BB"/>
    <w:rsid w:val="00BF5A38"/>
    <w:rsid w:val="00C0217A"/>
    <w:rsid w:val="00C14E9B"/>
    <w:rsid w:val="00C15620"/>
    <w:rsid w:val="00C332E0"/>
    <w:rsid w:val="00C40960"/>
    <w:rsid w:val="00C46704"/>
    <w:rsid w:val="00CC36C4"/>
    <w:rsid w:val="00CD0948"/>
    <w:rsid w:val="00CD1138"/>
    <w:rsid w:val="00D05F1B"/>
    <w:rsid w:val="00D23605"/>
    <w:rsid w:val="00D33262"/>
    <w:rsid w:val="00D43074"/>
    <w:rsid w:val="00D561E2"/>
    <w:rsid w:val="00DA0E9E"/>
    <w:rsid w:val="00DB3CC2"/>
    <w:rsid w:val="00DB4B20"/>
    <w:rsid w:val="00DC18BC"/>
    <w:rsid w:val="00DC1AD4"/>
    <w:rsid w:val="00DD24D2"/>
    <w:rsid w:val="00DD29AD"/>
    <w:rsid w:val="00DE786A"/>
    <w:rsid w:val="00E054AC"/>
    <w:rsid w:val="00E054B4"/>
    <w:rsid w:val="00E13F6F"/>
    <w:rsid w:val="00E26FB6"/>
    <w:rsid w:val="00E52C77"/>
    <w:rsid w:val="00E738AD"/>
    <w:rsid w:val="00E83C54"/>
    <w:rsid w:val="00E8539D"/>
    <w:rsid w:val="00EA0C0B"/>
    <w:rsid w:val="00EA51DE"/>
    <w:rsid w:val="00EB4B59"/>
    <w:rsid w:val="00EC1847"/>
    <w:rsid w:val="00ED7FEC"/>
    <w:rsid w:val="00EE4CE2"/>
    <w:rsid w:val="00F22917"/>
    <w:rsid w:val="00F2432B"/>
    <w:rsid w:val="00F246D2"/>
    <w:rsid w:val="00F30B2A"/>
    <w:rsid w:val="00F37DB2"/>
    <w:rsid w:val="00F42417"/>
    <w:rsid w:val="00F45FB4"/>
    <w:rsid w:val="00F6744C"/>
    <w:rsid w:val="00F67736"/>
    <w:rsid w:val="00FB399C"/>
    <w:rsid w:val="00FC2953"/>
    <w:rsid w:val="00FC73F0"/>
    <w:rsid w:val="00FD57E6"/>
    <w:rsid w:val="00FE108C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9B4A95"/>
  <w15:docId w15:val="{5CED7B96-0B87-4D37-AF37-C2CD5365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B59"/>
  </w:style>
  <w:style w:type="paragraph" w:styleId="a8">
    <w:name w:val="footer"/>
    <w:basedOn w:val="a"/>
    <w:link w:val="a9"/>
    <w:uiPriority w:val="99"/>
    <w:unhideWhenUsed/>
    <w:rsid w:val="00EB4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2352-598F-4911-AF4C-ABC3A91C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かおり</dc:creator>
  <cp:lastModifiedBy>坂部　泉月</cp:lastModifiedBy>
  <cp:revision>5</cp:revision>
  <cp:lastPrinted>2022-03-24T02:56:00Z</cp:lastPrinted>
  <dcterms:created xsi:type="dcterms:W3CDTF">2023-03-24T10:26:00Z</dcterms:created>
  <dcterms:modified xsi:type="dcterms:W3CDTF">2024-03-27T09:11:00Z</dcterms:modified>
</cp:coreProperties>
</file>