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378D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53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第１１号様式（第８条関係）</w:t>
      </w:r>
      <w:r w:rsidRPr="009D53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</w:t>
      </w:r>
    </w:p>
    <w:p w14:paraId="0DA0F23E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279FC14" w14:textId="77777777" w:rsidR="009D5304" w:rsidRPr="009D5304" w:rsidRDefault="009D5304" w:rsidP="009D530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5304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6"/>
          <w:szCs w:val="26"/>
        </w:rPr>
        <w:t>行</w:t>
      </w:r>
      <w:r w:rsidRPr="009D5304">
        <w:rPr>
          <w:rFonts w:ascii="ＭＳ 明朝" w:eastAsia="ＭＳ 明朝" w:hAnsi="ＭＳ 明朝" w:cs="ＭＳ 明朝"/>
          <w:color w:val="000000"/>
          <w:spacing w:val="6"/>
          <w:w w:val="200"/>
          <w:kern w:val="0"/>
          <w:sz w:val="26"/>
          <w:szCs w:val="26"/>
        </w:rPr>
        <w:t xml:space="preserve"> </w:t>
      </w:r>
      <w:r w:rsidRPr="009D5304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6"/>
          <w:szCs w:val="26"/>
        </w:rPr>
        <w:t>為</w:t>
      </w:r>
      <w:r w:rsidRPr="009D5304">
        <w:rPr>
          <w:rFonts w:ascii="ＭＳ 明朝" w:eastAsia="ＭＳ 明朝" w:hAnsi="ＭＳ 明朝" w:cs="ＭＳ 明朝"/>
          <w:color w:val="000000"/>
          <w:spacing w:val="6"/>
          <w:w w:val="200"/>
          <w:kern w:val="0"/>
          <w:sz w:val="26"/>
          <w:szCs w:val="26"/>
        </w:rPr>
        <w:t xml:space="preserve"> </w:t>
      </w:r>
      <w:r w:rsidRPr="009D5304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6"/>
          <w:szCs w:val="26"/>
        </w:rPr>
        <w:t>完</w:t>
      </w:r>
      <w:r w:rsidRPr="009D5304">
        <w:rPr>
          <w:rFonts w:ascii="ＭＳ 明朝" w:eastAsia="ＭＳ 明朝" w:hAnsi="ＭＳ 明朝" w:cs="ＭＳ 明朝"/>
          <w:color w:val="000000"/>
          <w:spacing w:val="6"/>
          <w:w w:val="200"/>
          <w:kern w:val="0"/>
          <w:sz w:val="26"/>
          <w:szCs w:val="26"/>
        </w:rPr>
        <w:t xml:space="preserve"> </w:t>
      </w:r>
      <w:r w:rsidRPr="009D5304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6"/>
          <w:szCs w:val="26"/>
        </w:rPr>
        <w:t>了</w:t>
      </w:r>
      <w:r w:rsidRPr="009D5304">
        <w:rPr>
          <w:rFonts w:ascii="ＭＳ 明朝" w:eastAsia="ＭＳ 明朝" w:hAnsi="ＭＳ 明朝" w:cs="ＭＳ 明朝"/>
          <w:color w:val="000000"/>
          <w:spacing w:val="6"/>
          <w:w w:val="200"/>
          <w:kern w:val="0"/>
          <w:sz w:val="26"/>
          <w:szCs w:val="26"/>
        </w:rPr>
        <w:t xml:space="preserve"> </w:t>
      </w:r>
      <w:r w:rsidRPr="009D5304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6"/>
          <w:szCs w:val="26"/>
        </w:rPr>
        <w:t>届</w:t>
      </w:r>
    </w:p>
    <w:p w14:paraId="4CC87703" w14:textId="61EEF68D" w:rsid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7755A6A" w14:textId="77777777" w:rsidR="00676C86" w:rsidRPr="009D5304" w:rsidRDefault="00676C86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BB879AE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F21015E" w14:textId="77777777" w:rsidR="009D5304" w:rsidRPr="009D5304" w:rsidRDefault="009D5304" w:rsidP="009D5304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53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03E6869" w14:textId="5C1A4A28" w:rsid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79BBC77" w14:textId="77777777" w:rsidR="00676C86" w:rsidRPr="009D5304" w:rsidRDefault="00676C86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0070C5E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97278A5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53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伊勢原市長　殿</w:t>
      </w:r>
    </w:p>
    <w:p w14:paraId="178B2D95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1606639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A3E8247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B18DB5F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53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9D53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住　所</w:t>
      </w:r>
    </w:p>
    <w:p w14:paraId="13A4B5D7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0E0A2EB" w14:textId="17AC63F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53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9D53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氏　名</w:t>
      </w:r>
      <w:r w:rsidRPr="009D53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bookmarkStart w:id="0" w:name="_GoBack"/>
      <w:bookmarkEnd w:id="0"/>
    </w:p>
    <w:p w14:paraId="34D6D27C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055B2F8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53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9D53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電　話</w:t>
      </w:r>
    </w:p>
    <w:p w14:paraId="62BF985A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B44A0BD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2D77004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53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次のとおり行為を完了したので届けます。</w:t>
      </w:r>
    </w:p>
    <w:p w14:paraId="5DF11EF2" w14:textId="77777777" w:rsidR="009D5304" w:rsidRPr="009D5304" w:rsidRDefault="009D5304" w:rsidP="009D53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6"/>
        <w:gridCol w:w="6121"/>
      </w:tblGrid>
      <w:tr w:rsidR="009D5304" w:rsidRPr="009D5304" w14:paraId="6437721B" w14:textId="77777777" w:rsidTr="00676C86">
        <w:trPr>
          <w:trHeight w:val="12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480AD" w14:textId="237B75AA" w:rsidR="009D5304" w:rsidRPr="009D5304" w:rsidRDefault="009D5304" w:rsidP="00676C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  <w:fitText w:val="2880" w:id="-1835865855"/>
              </w:rPr>
              <w:t>許可指令番号及び年月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880" w:id="-1835865855"/>
              </w:rPr>
              <w:t>日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49726" w14:textId="643BE811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伊</w:t>
            </w:r>
            <w:r w:rsidRPr="009D530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指</w:t>
            </w:r>
            <w:r w:rsidRPr="009D530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</w:t>
            </w:r>
            <w:r w:rsidRPr="009D530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　　　　号　　　　年　　月　　日</w:t>
            </w:r>
          </w:p>
        </w:tc>
      </w:tr>
      <w:tr w:rsidR="009D5304" w:rsidRPr="009D5304" w14:paraId="12519FFC" w14:textId="77777777" w:rsidTr="009D530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C35DC" w14:textId="7DABFEF2" w:rsidR="009D5304" w:rsidRPr="009D5304" w:rsidRDefault="009D5304" w:rsidP="00676C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 w:hint="eastAsia"/>
                <w:color w:val="000000"/>
                <w:spacing w:val="68"/>
                <w:kern w:val="0"/>
                <w:sz w:val="24"/>
                <w:szCs w:val="24"/>
                <w:fitText w:val="2880" w:id="-1835865854"/>
              </w:rPr>
              <w:t>許可を受けた行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  <w:fitText w:val="2880" w:id="-1835865854"/>
              </w:rPr>
              <w:t>為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B2472" w14:textId="77777777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7C1F5FD" w14:textId="77777777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706DD2D" w14:textId="77777777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D5FE142" w14:textId="77777777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D5304" w:rsidRPr="009D5304" w14:paraId="017F428C" w14:textId="77777777" w:rsidTr="009D530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1418E" w14:textId="4A6090C9" w:rsidR="009D5304" w:rsidRPr="009D5304" w:rsidRDefault="009D5304" w:rsidP="00676C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 w:hint="eastAsia"/>
                <w:color w:val="000000"/>
                <w:spacing w:val="144"/>
                <w:kern w:val="0"/>
                <w:sz w:val="24"/>
                <w:szCs w:val="24"/>
                <w:fitText w:val="2880" w:id="-1835865853"/>
              </w:rPr>
              <w:t>行為地の場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880" w:id="-1835865853"/>
              </w:rPr>
              <w:t>所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C9D76" w14:textId="77777777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4C1662C" w14:textId="77777777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A798991" w14:textId="77777777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39F4DFA" w14:textId="77777777" w:rsidR="009D5304" w:rsidRPr="009D5304" w:rsidRDefault="009D5304" w:rsidP="009D5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D5304" w:rsidRPr="009D5304" w14:paraId="1B2DB629" w14:textId="77777777" w:rsidTr="00676C86">
        <w:trPr>
          <w:trHeight w:val="12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BC0CC" w14:textId="759F470F" w:rsidR="009D5304" w:rsidRPr="009D5304" w:rsidRDefault="009D5304" w:rsidP="00676C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 w:hint="eastAsia"/>
                <w:color w:val="000000"/>
                <w:spacing w:val="144"/>
                <w:kern w:val="0"/>
                <w:sz w:val="24"/>
                <w:szCs w:val="24"/>
                <w:fitText w:val="2880" w:id="-1835865852"/>
              </w:rPr>
              <w:t>行為着手期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880" w:id="-1835865852"/>
              </w:rPr>
              <w:t>日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713C94" w14:textId="0547B0E1" w:rsidR="009D5304" w:rsidRPr="009D5304" w:rsidRDefault="009D5304" w:rsidP="00676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676C86" w:rsidRPr="009D5304" w14:paraId="6B9EC885" w14:textId="77777777" w:rsidTr="00676C86">
        <w:trPr>
          <w:trHeight w:val="12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6CD39" w14:textId="7A75F4B2" w:rsidR="00676C86" w:rsidRPr="009D5304" w:rsidRDefault="00676C86" w:rsidP="00676C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 w:hint="eastAsia"/>
                <w:color w:val="000000"/>
                <w:spacing w:val="144"/>
                <w:kern w:val="0"/>
                <w:sz w:val="24"/>
                <w:szCs w:val="24"/>
                <w:fitText w:val="2880" w:id="-1835865600"/>
              </w:rPr>
              <w:t>行為完了期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880" w:id="-1835865600"/>
              </w:rPr>
              <w:t>日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DDA5C" w14:textId="2AD5B367" w:rsidR="00676C86" w:rsidRPr="009D5304" w:rsidRDefault="00676C86" w:rsidP="00676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676C86" w:rsidRPr="009D5304" w14:paraId="3962EF19" w14:textId="77777777" w:rsidTr="00676C86">
        <w:trPr>
          <w:trHeight w:val="12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29F1" w14:textId="2167C2D9" w:rsidR="00676C86" w:rsidRPr="009D5304" w:rsidRDefault="00676C86" w:rsidP="00676C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5304">
              <w:rPr>
                <w:rFonts w:ascii="ＭＳ 明朝" w:eastAsia="ＭＳ 明朝" w:hAnsi="ＭＳ 明朝" w:cs="ＭＳ 明朝" w:hint="eastAsia"/>
                <w:color w:val="000000"/>
                <w:spacing w:val="1200"/>
                <w:kern w:val="0"/>
                <w:sz w:val="24"/>
                <w:szCs w:val="24"/>
                <w:fitText w:val="2880" w:id="-1835865599"/>
              </w:rPr>
              <w:t>備</w:t>
            </w:r>
            <w:r w:rsidRPr="009D53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880" w:id="-1835865599"/>
              </w:rPr>
              <w:t>考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4146" w14:textId="77777777" w:rsidR="00676C86" w:rsidRPr="009D5304" w:rsidRDefault="00676C86" w:rsidP="00676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CF01FB6" w14:textId="77777777" w:rsidR="00305144" w:rsidRPr="009D5304" w:rsidRDefault="00305144" w:rsidP="009D5304"/>
    <w:sectPr w:rsidR="00305144" w:rsidRPr="009D5304" w:rsidSect="00676C86">
      <w:pgSz w:w="11906" w:h="16838" w:code="9"/>
      <w:pgMar w:top="851" w:right="851" w:bottom="567" w:left="1418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D3"/>
    <w:rsid w:val="00121A45"/>
    <w:rsid w:val="00305144"/>
    <w:rsid w:val="00676C86"/>
    <w:rsid w:val="009D5304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96A0C"/>
  <w15:chartTrackingRefBased/>
  <w15:docId w15:val="{F9D73478-D4FE-4FF1-8EC9-1A77BD04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直希</dc:creator>
  <cp:keywords/>
  <dc:description/>
  <cp:lastModifiedBy>佐野　直希</cp:lastModifiedBy>
  <cp:revision>3</cp:revision>
  <dcterms:created xsi:type="dcterms:W3CDTF">2021-02-18T02:26:00Z</dcterms:created>
  <dcterms:modified xsi:type="dcterms:W3CDTF">2021-03-26T05:34:00Z</dcterms:modified>
</cp:coreProperties>
</file>