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832" w:rsidRPr="00FF6187" w:rsidRDefault="00745832" w:rsidP="00745832">
      <w:pPr>
        <w:widowControl/>
        <w:spacing w:line="360" w:lineRule="exact"/>
        <w:jc w:val="left"/>
        <w:rPr>
          <w:rFonts w:ascii="ＭＳ 明朝"/>
          <w:color w:val="000000" w:themeColor="text1"/>
          <w:sz w:val="24"/>
          <w:szCs w:val="24"/>
        </w:rPr>
      </w:pPr>
      <w:r w:rsidRPr="00FF6187">
        <w:rPr>
          <w:rFonts w:ascii="ＭＳ 明朝" w:hint="eastAsia"/>
          <w:color w:val="000000" w:themeColor="text1"/>
          <w:sz w:val="24"/>
          <w:szCs w:val="24"/>
        </w:rPr>
        <w:t>（第１号様式別添１）事業所・施設別申請額一覧（サービス別一覧）</w:t>
      </w:r>
    </w:p>
    <w:tbl>
      <w:tblPr>
        <w:tblW w:w="4918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9"/>
        <w:gridCol w:w="1019"/>
        <w:gridCol w:w="1843"/>
        <w:gridCol w:w="2027"/>
        <w:gridCol w:w="812"/>
        <w:gridCol w:w="980"/>
        <w:gridCol w:w="985"/>
        <w:gridCol w:w="2955"/>
        <w:gridCol w:w="1846"/>
      </w:tblGrid>
      <w:tr w:rsidR="00745832" w:rsidRPr="00FF6187" w:rsidTr="008F6D90">
        <w:trPr>
          <w:trHeight w:val="360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45832" w:rsidRPr="00FF6187" w:rsidRDefault="00745832" w:rsidP="008F6D90">
            <w:pPr>
              <w:widowControl/>
              <w:spacing w:line="360" w:lineRule="exact"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  <w:bookmarkStart w:id="0" w:name="_GoBack" w:colFirst="3" w:colLast="3"/>
            <w:r w:rsidRPr="00FF6187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  <w:szCs w:val="24"/>
              </w:rPr>
              <w:t>No.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45832" w:rsidRPr="00FF6187" w:rsidRDefault="00745832" w:rsidP="008F6D90">
            <w:pPr>
              <w:widowControl/>
              <w:spacing w:line="360" w:lineRule="exact"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F6187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  <w:szCs w:val="24"/>
              </w:rPr>
              <w:t>介護保険</w:t>
            </w:r>
            <w:r w:rsidRPr="00FF6187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  <w:szCs w:val="24"/>
              </w:rPr>
              <w:br/>
              <w:t>事業所番号（※1）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45832" w:rsidRPr="00FF6187" w:rsidRDefault="00745832" w:rsidP="008F6D90">
            <w:pPr>
              <w:widowControl/>
              <w:spacing w:line="360" w:lineRule="exact"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F6187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  <w:szCs w:val="24"/>
              </w:rPr>
              <w:t>事業所・施設名</w:t>
            </w:r>
          </w:p>
        </w:tc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45832" w:rsidRPr="00FF6187" w:rsidRDefault="00745832" w:rsidP="008F6D90">
            <w:pPr>
              <w:widowControl/>
              <w:spacing w:line="360" w:lineRule="exact"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F6187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  <w:szCs w:val="24"/>
              </w:rPr>
              <w:t>サービス種別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45832" w:rsidRPr="00FF6187" w:rsidRDefault="00745832" w:rsidP="008F6D90">
            <w:pPr>
              <w:widowControl/>
              <w:spacing w:line="360" w:lineRule="exact"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F6187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  <w:szCs w:val="24"/>
              </w:rPr>
              <w:t>定員</w:t>
            </w:r>
          </w:p>
          <w:p w:rsidR="00745832" w:rsidRPr="00FF6187" w:rsidRDefault="00745832" w:rsidP="008F6D90">
            <w:pPr>
              <w:widowControl/>
              <w:spacing w:line="360" w:lineRule="exact"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F6187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  <w:szCs w:val="24"/>
              </w:rPr>
              <w:t>(※2)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45832" w:rsidRPr="00FF6187" w:rsidRDefault="00745832" w:rsidP="008F6D90">
            <w:pPr>
              <w:widowControl/>
              <w:spacing w:line="360" w:lineRule="exact"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F6187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45832" w:rsidRPr="00FF6187" w:rsidRDefault="00745832" w:rsidP="008F6D90">
            <w:pPr>
              <w:widowControl/>
              <w:spacing w:line="360" w:lineRule="exact"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F6187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  <w:szCs w:val="24"/>
              </w:rPr>
              <w:t>郵便番号</w:t>
            </w:r>
          </w:p>
        </w:tc>
        <w:tc>
          <w:tcPr>
            <w:tcW w:w="1143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45832" w:rsidRPr="00FF6187" w:rsidRDefault="00745832" w:rsidP="008F6D90">
            <w:pPr>
              <w:widowControl/>
              <w:spacing w:line="360" w:lineRule="exact"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F6187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  <w:szCs w:val="24"/>
              </w:rPr>
              <w:t>住所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45832" w:rsidRPr="00FF6187" w:rsidRDefault="00745832" w:rsidP="008F6D90">
            <w:pPr>
              <w:widowControl/>
              <w:spacing w:line="360" w:lineRule="exact"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F6187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  <w:szCs w:val="24"/>
              </w:rPr>
              <w:t>当該事業者・施設に係る支給申請額（千円）</w:t>
            </w:r>
          </w:p>
        </w:tc>
      </w:tr>
      <w:bookmarkEnd w:id="0"/>
      <w:tr w:rsidR="00745832" w:rsidRPr="00FF6187" w:rsidTr="008F6D90">
        <w:trPr>
          <w:trHeight w:val="372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32" w:rsidRPr="00FF6187" w:rsidRDefault="00745832" w:rsidP="008F6D90">
            <w:pPr>
              <w:widowControl/>
              <w:spacing w:line="360" w:lineRule="exact"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32" w:rsidRPr="00FF6187" w:rsidRDefault="00745832" w:rsidP="008F6D90">
            <w:pPr>
              <w:widowControl/>
              <w:spacing w:line="360" w:lineRule="exact"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32" w:rsidRPr="00FF6187" w:rsidRDefault="00745832" w:rsidP="008F6D90">
            <w:pPr>
              <w:widowControl/>
              <w:spacing w:line="360" w:lineRule="exact"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32" w:rsidRPr="00FF6187" w:rsidRDefault="00745832" w:rsidP="008F6D90">
            <w:pPr>
              <w:widowControl/>
              <w:spacing w:line="360" w:lineRule="exact"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32" w:rsidRPr="00FF6187" w:rsidRDefault="00745832" w:rsidP="008F6D90">
            <w:pPr>
              <w:widowControl/>
              <w:spacing w:line="360" w:lineRule="exact"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32" w:rsidRPr="00FF6187" w:rsidRDefault="00745832" w:rsidP="008F6D90">
            <w:pPr>
              <w:widowControl/>
              <w:spacing w:line="360" w:lineRule="exact"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832" w:rsidRPr="00FF6187" w:rsidRDefault="00745832" w:rsidP="008F6D90">
            <w:pPr>
              <w:widowControl/>
              <w:spacing w:line="360" w:lineRule="exact"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43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832" w:rsidRPr="00FF6187" w:rsidRDefault="00745832" w:rsidP="008F6D90">
            <w:pPr>
              <w:widowControl/>
              <w:spacing w:line="360" w:lineRule="exact"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832" w:rsidRPr="00FF6187" w:rsidRDefault="00745832" w:rsidP="008F6D90">
            <w:pPr>
              <w:widowControl/>
              <w:spacing w:line="360" w:lineRule="exact"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45832" w:rsidRPr="00FF6187" w:rsidTr="008F6D90">
        <w:trPr>
          <w:trHeight w:val="45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32" w:rsidRPr="00FF6187" w:rsidRDefault="00745832" w:rsidP="008F6D90">
            <w:pPr>
              <w:widowControl/>
              <w:spacing w:line="360" w:lineRule="exact"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F6187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32" w:rsidRPr="00FF6187" w:rsidRDefault="00745832" w:rsidP="00745832">
            <w:pPr>
              <w:widowControl/>
              <w:spacing w:line="360" w:lineRule="exac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F6187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32" w:rsidRPr="00FF6187" w:rsidRDefault="00745832" w:rsidP="00745832">
            <w:pPr>
              <w:widowControl/>
              <w:spacing w:line="360" w:lineRule="exac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F6187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32" w:rsidRPr="00FF6187" w:rsidRDefault="00745832" w:rsidP="00745832">
            <w:pPr>
              <w:widowControl/>
              <w:spacing w:line="360" w:lineRule="exac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F6187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832" w:rsidRPr="00FF6187" w:rsidRDefault="00745832" w:rsidP="00745832">
            <w:pPr>
              <w:widowControl/>
              <w:spacing w:line="360" w:lineRule="exac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32" w:rsidRPr="00FF6187" w:rsidRDefault="00745832" w:rsidP="00745832">
            <w:pPr>
              <w:widowControl/>
              <w:spacing w:line="360" w:lineRule="exac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F6187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32" w:rsidRPr="00FF6187" w:rsidRDefault="00745832" w:rsidP="00745832">
            <w:pPr>
              <w:widowControl/>
              <w:spacing w:line="360" w:lineRule="exac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F6187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32" w:rsidRPr="00FF6187" w:rsidRDefault="00745832" w:rsidP="00745832">
            <w:pPr>
              <w:widowControl/>
              <w:spacing w:line="360" w:lineRule="exac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F6187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32" w:rsidRPr="00FF6187" w:rsidRDefault="00745832" w:rsidP="00745832">
            <w:pPr>
              <w:widowControl/>
              <w:spacing w:line="360" w:lineRule="exac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F6187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745832" w:rsidRPr="00FF6187" w:rsidTr="008F6D90">
        <w:trPr>
          <w:trHeight w:val="45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32" w:rsidRPr="00FF6187" w:rsidRDefault="00745832" w:rsidP="008F6D90">
            <w:pPr>
              <w:widowControl/>
              <w:spacing w:line="360" w:lineRule="exact"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F6187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32" w:rsidRPr="00FF6187" w:rsidRDefault="00745832" w:rsidP="00745832">
            <w:pPr>
              <w:widowControl/>
              <w:spacing w:line="360" w:lineRule="exac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F6187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32" w:rsidRPr="00FF6187" w:rsidRDefault="00745832" w:rsidP="00745832">
            <w:pPr>
              <w:widowControl/>
              <w:spacing w:line="360" w:lineRule="exac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F6187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32" w:rsidRPr="00FF6187" w:rsidRDefault="00745832" w:rsidP="00745832">
            <w:pPr>
              <w:widowControl/>
              <w:spacing w:line="360" w:lineRule="exac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F6187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32" w:rsidRPr="00FF6187" w:rsidRDefault="00745832" w:rsidP="00745832">
            <w:pPr>
              <w:widowControl/>
              <w:spacing w:line="360" w:lineRule="exac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F6187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32" w:rsidRPr="00FF6187" w:rsidRDefault="00745832" w:rsidP="00745832">
            <w:pPr>
              <w:widowControl/>
              <w:spacing w:line="360" w:lineRule="exac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F6187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32" w:rsidRPr="00FF6187" w:rsidRDefault="00745832" w:rsidP="00745832">
            <w:pPr>
              <w:widowControl/>
              <w:spacing w:line="360" w:lineRule="exac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F6187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32" w:rsidRPr="00FF6187" w:rsidRDefault="00745832" w:rsidP="00745832">
            <w:pPr>
              <w:widowControl/>
              <w:spacing w:line="360" w:lineRule="exac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F6187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32" w:rsidRPr="00FF6187" w:rsidRDefault="00745832" w:rsidP="00745832">
            <w:pPr>
              <w:widowControl/>
              <w:spacing w:line="360" w:lineRule="exac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F6187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745832" w:rsidRPr="00FF6187" w:rsidTr="008F6D90">
        <w:trPr>
          <w:trHeight w:val="45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32" w:rsidRPr="00FF6187" w:rsidRDefault="00745832" w:rsidP="008F6D90">
            <w:pPr>
              <w:widowControl/>
              <w:spacing w:line="360" w:lineRule="exact"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F6187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32" w:rsidRPr="00FF6187" w:rsidRDefault="00745832" w:rsidP="00745832">
            <w:pPr>
              <w:widowControl/>
              <w:spacing w:line="360" w:lineRule="exac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F6187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32" w:rsidRPr="00FF6187" w:rsidRDefault="00745832" w:rsidP="00745832">
            <w:pPr>
              <w:widowControl/>
              <w:spacing w:line="360" w:lineRule="exac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F6187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32" w:rsidRPr="00FF6187" w:rsidRDefault="00745832" w:rsidP="00745832">
            <w:pPr>
              <w:widowControl/>
              <w:spacing w:line="360" w:lineRule="exac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F6187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32" w:rsidRPr="00FF6187" w:rsidRDefault="00745832" w:rsidP="00745832">
            <w:pPr>
              <w:widowControl/>
              <w:spacing w:line="360" w:lineRule="exac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F6187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32" w:rsidRPr="00FF6187" w:rsidRDefault="00745832" w:rsidP="00745832">
            <w:pPr>
              <w:widowControl/>
              <w:spacing w:line="360" w:lineRule="exac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F6187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32" w:rsidRPr="00FF6187" w:rsidRDefault="00745832" w:rsidP="00745832">
            <w:pPr>
              <w:widowControl/>
              <w:spacing w:line="360" w:lineRule="exac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F6187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32" w:rsidRPr="00FF6187" w:rsidRDefault="00745832" w:rsidP="00745832">
            <w:pPr>
              <w:widowControl/>
              <w:spacing w:line="360" w:lineRule="exac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F6187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32" w:rsidRPr="00FF6187" w:rsidRDefault="00745832" w:rsidP="00745832">
            <w:pPr>
              <w:widowControl/>
              <w:spacing w:line="360" w:lineRule="exac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F6187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745832" w:rsidRPr="00FF6187" w:rsidTr="008F6D90">
        <w:trPr>
          <w:trHeight w:val="45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32" w:rsidRPr="00FF6187" w:rsidRDefault="00745832" w:rsidP="008F6D90">
            <w:pPr>
              <w:widowControl/>
              <w:spacing w:line="360" w:lineRule="exact"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F6187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32" w:rsidRPr="00FF6187" w:rsidRDefault="00745832" w:rsidP="00745832">
            <w:pPr>
              <w:widowControl/>
              <w:spacing w:line="360" w:lineRule="exac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F6187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32" w:rsidRPr="00FF6187" w:rsidRDefault="00745832" w:rsidP="00745832">
            <w:pPr>
              <w:widowControl/>
              <w:spacing w:line="360" w:lineRule="exac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F6187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32" w:rsidRPr="00FF6187" w:rsidRDefault="00745832" w:rsidP="00745832">
            <w:pPr>
              <w:widowControl/>
              <w:spacing w:line="360" w:lineRule="exac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F6187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32" w:rsidRPr="00FF6187" w:rsidRDefault="00745832" w:rsidP="00745832">
            <w:pPr>
              <w:widowControl/>
              <w:spacing w:line="360" w:lineRule="exac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F6187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32" w:rsidRPr="00FF6187" w:rsidRDefault="00745832" w:rsidP="00745832">
            <w:pPr>
              <w:widowControl/>
              <w:spacing w:line="360" w:lineRule="exac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F6187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32" w:rsidRPr="00FF6187" w:rsidRDefault="00745832" w:rsidP="00745832">
            <w:pPr>
              <w:widowControl/>
              <w:spacing w:line="360" w:lineRule="exac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F6187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32" w:rsidRPr="00FF6187" w:rsidRDefault="00745832" w:rsidP="00745832">
            <w:pPr>
              <w:widowControl/>
              <w:spacing w:line="360" w:lineRule="exac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F6187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32" w:rsidRPr="00FF6187" w:rsidRDefault="00745832" w:rsidP="00745832">
            <w:pPr>
              <w:widowControl/>
              <w:spacing w:line="360" w:lineRule="exac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F6187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745832" w:rsidRPr="00FF6187" w:rsidTr="008F6D90">
        <w:trPr>
          <w:trHeight w:val="45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832" w:rsidRPr="00FF6187" w:rsidRDefault="00745832" w:rsidP="008F6D90">
            <w:pPr>
              <w:widowControl/>
              <w:spacing w:line="360" w:lineRule="exact"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F6187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832" w:rsidRPr="00FF6187" w:rsidRDefault="00745832" w:rsidP="00745832">
            <w:pPr>
              <w:widowControl/>
              <w:spacing w:line="360" w:lineRule="exac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832" w:rsidRPr="00FF6187" w:rsidRDefault="00745832" w:rsidP="00745832">
            <w:pPr>
              <w:widowControl/>
              <w:spacing w:line="360" w:lineRule="exac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832" w:rsidRPr="00FF6187" w:rsidRDefault="00745832" w:rsidP="00745832">
            <w:pPr>
              <w:widowControl/>
              <w:spacing w:line="360" w:lineRule="exac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832" w:rsidRPr="00FF6187" w:rsidRDefault="00745832" w:rsidP="00745832">
            <w:pPr>
              <w:widowControl/>
              <w:spacing w:line="360" w:lineRule="exac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832" w:rsidRPr="00FF6187" w:rsidRDefault="00745832" w:rsidP="00745832">
            <w:pPr>
              <w:widowControl/>
              <w:spacing w:line="360" w:lineRule="exac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832" w:rsidRPr="00FF6187" w:rsidRDefault="00745832" w:rsidP="00745832">
            <w:pPr>
              <w:widowControl/>
              <w:spacing w:line="360" w:lineRule="exac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832" w:rsidRPr="00FF6187" w:rsidRDefault="00745832" w:rsidP="00745832">
            <w:pPr>
              <w:widowControl/>
              <w:spacing w:line="360" w:lineRule="exac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832" w:rsidRPr="00FF6187" w:rsidRDefault="00745832" w:rsidP="00745832">
            <w:pPr>
              <w:widowControl/>
              <w:spacing w:line="360" w:lineRule="exac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45832" w:rsidRPr="00FF6187" w:rsidTr="008F6D90">
        <w:trPr>
          <w:trHeight w:val="45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832" w:rsidRPr="00FF6187" w:rsidRDefault="00745832" w:rsidP="008F6D90">
            <w:pPr>
              <w:widowControl/>
              <w:spacing w:line="360" w:lineRule="exact"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F6187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832" w:rsidRPr="00FF6187" w:rsidRDefault="00745832" w:rsidP="00745832">
            <w:pPr>
              <w:widowControl/>
              <w:spacing w:line="360" w:lineRule="exac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832" w:rsidRPr="00FF6187" w:rsidRDefault="00745832" w:rsidP="00745832">
            <w:pPr>
              <w:widowControl/>
              <w:spacing w:line="360" w:lineRule="exac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832" w:rsidRPr="00FF6187" w:rsidRDefault="00745832" w:rsidP="00745832">
            <w:pPr>
              <w:widowControl/>
              <w:spacing w:line="360" w:lineRule="exac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832" w:rsidRPr="00FF6187" w:rsidRDefault="00745832" w:rsidP="00745832">
            <w:pPr>
              <w:widowControl/>
              <w:spacing w:line="360" w:lineRule="exac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832" w:rsidRPr="00FF6187" w:rsidRDefault="00745832" w:rsidP="00745832">
            <w:pPr>
              <w:widowControl/>
              <w:spacing w:line="360" w:lineRule="exac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832" w:rsidRPr="00FF6187" w:rsidRDefault="00745832" w:rsidP="00745832">
            <w:pPr>
              <w:widowControl/>
              <w:spacing w:line="360" w:lineRule="exac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832" w:rsidRPr="00FF6187" w:rsidRDefault="00745832" w:rsidP="00745832">
            <w:pPr>
              <w:widowControl/>
              <w:spacing w:line="360" w:lineRule="exac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832" w:rsidRPr="00FF6187" w:rsidRDefault="00745832" w:rsidP="00745832">
            <w:pPr>
              <w:widowControl/>
              <w:spacing w:line="360" w:lineRule="exac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45832" w:rsidRPr="00FF6187" w:rsidTr="008F6D90">
        <w:trPr>
          <w:trHeight w:val="45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32" w:rsidRPr="00FF6187" w:rsidRDefault="00745832" w:rsidP="008F6D90">
            <w:pPr>
              <w:widowControl/>
              <w:spacing w:line="360" w:lineRule="exact"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F6187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32" w:rsidRPr="00FF6187" w:rsidRDefault="00745832" w:rsidP="00745832">
            <w:pPr>
              <w:widowControl/>
              <w:spacing w:line="360" w:lineRule="exac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F6187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32" w:rsidRPr="00FF6187" w:rsidRDefault="00745832" w:rsidP="00745832">
            <w:pPr>
              <w:widowControl/>
              <w:spacing w:line="360" w:lineRule="exac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F6187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32" w:rsidRPr="00FF6187" w:rsidRDefault="00745832" w:rsidP="00745832">
            <w:pPr>
              <w:widowControl/>
              <w:spacing w:line="360" w:lineRule="exac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F6187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32" w:rsidRPr="00FF6187" w:rsidRDefault="00745832" w:rsidP="00745832">
            <w:pPr>
              <w:widowControl/>
              <w:spacing w:line="360" w:lineRule="exac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F6187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32" w:rsidRPr="00FF6187" w:rsidRDefault="00745832" w:rsidP="00745832">
            <w:pPr>
              <w:widowControl/>
              <w:spacing w:line="360" w:lineRule="exac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F6187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32" w:rsidRPr="00FF6187" w:rsidRDefault="00745832" w:rsidP="00745832">
            <w:pPr>
              <w:widowControl/>
              <w:spacing w:line="360" w:lineRule="exac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F6187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32" w:rsidRPr="00FF6187" w:rsidRDefault="00745832" w:rsidP="00745832">
            <w:pPr>
              <w:widowControl/>
              <w:spacing w:line="360" w:lineRule="exac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F6187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32" w:rsidRPr="00FF6187" w:rsidRDefault="00745832" w:rsidP="00745832">
            <w:pPr>
              <w:widowControl/>
              <w:spacing w:line="360" w:lineRule="exac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F6187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745832" w:rsidRPr="00FF6187" w:rsidTr="008F6D90">
        <w:trPr>
          <w:trHeight w:val="45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32" w:rsidRPr="00FF6187" w:rsidRDefault="00745832" w:rsidP="008F6D90">
            <w:pPr>
              <w:widowControl/>
              <w:spacing w:line="360" w:lineRule="exact"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F6187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32" w:rsidRPr="00FF6187" w:rsidRDefault="00745832" w:rsidP="00745832">
            <w:pPr>
              <w:widowControl/>
              <w:spacing w:line="360" w:lineRule="exac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F6187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32" w:rsidRPr="00FF6187" w:rsidRDefault="00745832" w:rsidP="00745832">
            <w:pPr>
              <w:widowControl/>
              <w:spacing w:line="360" w:lineRule="exac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F6187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32" w:rsidRPr="00FF6187" w:rsidRDefault="00745832" w:rsidP="00745832">
            <w:pPr>
              <w:widowControl/>
              <w:spacing w:line="360" w:lineRule="exac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32" w:rsidRPr="00FF6187" w:rsidRDefault="00745832" w:rsidP="00745832">
            <w:pPr>
              <w:widowControl/>
              <w:spacing w:line="360" w:lineRule="exac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F6187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32" w:rsidRPr="00FF6187" w:rsidRDefault="00745832" w:rsidP="00745832">
            <w:pPr>
              <w:widowControl/>
              <w:spacing w:line="360" w:lineRule="exac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F6187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32" w:rsidRPr="00FF6187" w:rsidRDefault="00745832" w:rsidP="00745832">
            <w:pPr>
              <w:widowControl/>
              <w:spacing w:line="360" w:lineRule="exac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F6187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32" w:rsidRPr="00FF6187" w:rsidRDefault="00745832" w:rsidP="00745832">
            <w:pPr>
              <w:widowControl/>
              <w:spacing w:line="360" w:lineRule="exac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F6187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32" w:rsidRPr="00FF6187" w:rsidRDefault="00745832" w:rsidP="00745832">
            <w:pPr>
              <w:widowControl/>
              <w:spacing w:line="360" w:lineRule="exac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F6187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745832" w:rsidRPr="00FF6187" w:rsidTr="008F6D90">
        <w:trPr>
          <w:trHeight w:val="45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32" w:rsidRPr="00FF6187" w:rsidRDefault="00745832" w:rsidP="008F6D90">
            <w:pPr>
              <w:widowControl/>
              <w:spacing w:line="360" w:lineRule="exact"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F6187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32" w:rsidRPr="00FF6187" w:rsidRDefault="00745832" w:rsidP="00745832">
            <w:pPr>
              <w:widowControl/>
              <w:spacing w:line="360" w:lineRule="exac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F6187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32" w:rsidRPr="00FF6187" w:rsidRDefault="00745832" w:rsidP="00745832">
            <w:pPr>
              <w:widowControl/>
              <w:spacing w:line="360" w:lineRule="exac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F6187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32" w:rsidRPr="00FF6187" w:rsidRDefault="00745832" w:rsidP="00745832">
            <w:pPr>
              <w:widowControl/>
              <w:spacing w:line="360" w:lineRule="exac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F6187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32" w:rsidRPr="00FF6187" w:rsidRDefault="00745832" w:rsidP="00745832">
            <w:pPr>
              <w:widowControl/>
              <w:spacing w:line="360" w:lineRule="exac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F6187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32" w:rsidRPr="00FF6187" w:rsidRDefault="00745832" w:rsidP="00745832">
            <w:pPr>
              <w:widowControl/>
              <w:spacing w:line="360" w:lineRule="exac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F6187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32" w:rsidRPr="00FF6187" w:rsidRDefault="00745832" w:rsidP="00745832">
            <w:pPr>
              <w:widowControl/>
              <w:spacing w:line="360" w:lineRule="exac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F6187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32" w:rsidRPr="00FF6187" w:rsidRDefault="00745832" w:rsidP="00745832">
            <w:pPr>
              <w:widowControl/>
              <w:spacing w:line="360" w:lineRule="exac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F6187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32" w:rsidRPr="00FF6187" w:rsidRDefault="00745832" w:rsidP="00745832">
            <w:pPr>
              <w:widowControl/>
              <w:spacing w:line="360" w:lineRule="exac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F6187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745832" w:rsidRPr="00FF6187" w:rsidTr="008F6D90">
        <w:trPr>
          <w:trHeight w:val="45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32" w:rsidRPr="00FF6187" w:rsidRDefault="00745832" w:rsidP="008F6D90">
            <w:pPr>
              <w:widowControl/>
              <w:spacing w:line="360" w:lineRule="exact"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F6187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  <w:szCs w:val="24"/>
              </w:rPr>
              <w:t>1</w:t>
            </w:r>
            <w:r w:rsidRPr="00FF6187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32" w:rsidRPr="00FF6187" w:rsidRDefault="00745832" w:rsidP="00745832">
            <w:pPr>
              <w:widowControl/>
              <w:spacing w:line="360" w:lineRule="exac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F6187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32" w:rsidRPr="00FF6187" w:rsidRDefault="00745832" w:rsidP="00745832">
            <w:pPr>
              <w:widowControl/>
              <w:spacing w:line="360" w:lineRule="exac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F6187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32" w:rsidRPr="00FF6187" w:rsidRDefault="00745832" w:rsidP="00745832">
            <w:pPr>
              <w:widowControl/>
              <w:spacing w:line="360" w:lineRule="exac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F6187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32" w:rsidRPr="00FF6187" w:rsidRDefault="00745832" w:rsidP="00745832">
            <w:pPr>
              <w:widowControl/>
              <w:spacing w:line="360" w:lineRule="exac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F6187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32" w:rsidRPr="00FF6187" w:rsidRDefault="00745832" w:rsidP="00745832">
            <w:pPr>
              <w:widowControl/>
              <w:spacing w:line="360" w:lineRule="exac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F6187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32" w:rsidRPr="00FF6187" w:rsidRDefault="00745832" w:rsidP="00745832">
            <w:pPr>
              <w:widowControl/>
              <w:spacing w:line="360" w:lineRule="exac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F6187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32" w:rsidRPr="00FF6187" w:rsidRDefault="00745832" w:rsidP="00745832">
            <w:pPr>
              <w:widowControl/>
              <w:spacing w:line="360" w:lineRule="exac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F6187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32" w:rsidRPr="00FF6187" w:rsidRDefault="00745832" w:rsidP="00745832">
            <w:pPr>
              <w:widowControl/>
              <w:spacing w:line="360" w:lineRule="exac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F6187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745832" w:rsidRPr="00FF6187" w:rsidRDefault="00745832" w:rsidP="00745832">
      <w:pPr>
        <w:widowControl/>
        <w:spacing w:line="360" w:lineRule="exact"/>
        <w:jc w:val="left"/>
        <w:rPr>
          <w:rFonts w:ascii="ＭＳ 明朝"/>
          <w:color w:val="000000" w:themeColor="text1"/>
          <w:sz w:val="24"/>
          <w:szCs w:val="24"/>
        </w:rPr>
      </w:pPr>
      <w:r w:rsidRPr="00FF6187">
        <w:rPr>
          <w:rFonts w:ascii="ＭＳ 明朝" w:hAnsi="ＭＳ 明朝" w:cs="ＭＳ 明朝" w:hint="eastAsia"/>
          <w:color w:val="000000" w:themeColor="text1"/>
          <w:sz w:val="24"/>
          <w:szCs w:val="24"/>
        </w:rPr>
        <w:t>※1介護保険事業所のみ事業所番号を記載</w:t>
      </w:r>
    </w:p>
    <w:p w:rsidR="00745832" w:rsidRPr="00FF6187" w:rsidRDefault="00745832" w:rsidP="00745832">
      <w:pPr>
        <w:widowControl/>
        <w:spacing w:line="360" w:lineRule="exact"/>
        <w:jc w:val="left"/>
        <w:rPr>
          <w:rFonts w:ascii="ＭＳ 明朝"/>
          <w:color w:val="000000" w:themeColor="text1"/>
          <w:sz w:val="24"/>
          <w:szCs w:val="24"/>
        </w:rPr>
      </w:pPr>
      <w:r w:rsidRPr="00FF6187">
        <w:rPr>
          <w:rFonts w:ascii="ＭＳ 明朝" w:hint="eastAsia"/>
          <w:color w:val="000000" w:themeColor="text1"/>
          <w:sz w:val="24"/>
          <w:szCs w:val="24"/>
        </w:rPr>
        <w:t>※2入所系のサービスのみ定員を記載</w:t>
      </w:r>
    </w:p>
    <w:p w:rsidR="00745832" w:rsidRPr="00FF6187" w:rsidRDefault="00745832" w:rsidP="00745832">
      <w:pPr>
        <w:widowControl/>
        <w:spacing w:line="360" w:lineRule="exact"/>
        <w:jc w:val="left"/>
        <w:rPr>
          <w:rFonts w:ascii="ＭＳ 明朝"/>
          <w:color w:val="000000" w:themeColor="text1"/>
          <w:sz w:val="24"/>
          <w:szCs w:val="24"/>
        </w:rPr>
      </w:pPr>
    </w:p>
    <w:p w:rsidR="0068345B" w:rsidRPr="00745832" w:rsidRDefault="00745832"/>
    <w:sectPr w:rsidR="0068345B" w:rsidRPr="00745832" w:rsidSect="00745832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832"/>
    <w:rsid w:val="00606EF3"/>
    <w:rsid w:val="00745832"/>
    <w:rsid w:val="00BF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529029-0D3C-4FE8-A741-3FFB3BD16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583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大塚　ゆり</dc:creator>
  <cp:keywords/>
  <dc:description/>
  <cp:lastModifiedBy>大塚　ゆり</cp:lastModifiedBy>
  <cp:revision>1</cp:revision>
  <dcterms:created xsi:type="dcterms:W3CDTF">2025-04-09T23:33:00Z</dcterms:created>
  <dcterms:modified xsi:type="dcterms:W3CDTF">2025-04-09T23:33:00Z</dcterms:modified>
</cp:coreProperties>
</file>