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432F1" w14:textId="0CD0D00E" w:rsidR="00635694" w:rsidRDefault="00DC79DB">
      <w:pPr>
        <w:pStyle w:val="a3"/>
        <w:rPr>
          <w:spacing w:val="0"/>
        </w:rPr>
      </w:pPr>
      <w:r>
        <w:rPr>
          <w:rFonts w:ascii="ＭＳ 明朝" w:hAnsi="ＭＳ 明朝" w:hint="eastAsia"/>
        </w:rPr>
        <w:t>《</w:t>
      </w:r>
      <w:r w:rsidR="00365007">
        <w:rPr>
          <w:rFonts w:ascii="ＭＳ 明朝" w:hAnsi="ＭＳ 明朝" w:hint="eastAsia"/>
        </w:rPr>
        <w:t>令和</w:t>
      </w:r>
      <w:r w:rsidR="00665888">
        <w:rPr>
          <w:rFonts w:ascii="ＭＳ 明朝" w:hAnsi="ＭＳ 明朝" w:hint="eastAsia"/>
        </w:rPr>
        <w:t>7</w:t>
      </w:r>
      <w:r w:rsidR="00635694">
        <w:rPr>
          <w:rFonts w:ascii="ＭＳ 明朝" w:hAnsi="ＭＳ 明朝" w:hint="eastAsia"/>
        </w:rPr>
        <w:t>年度》</w:t>
      </w:r>
    </w:p>
    <w:p w14:paraId="1AC31315" w14:textId="77777777" w:rsidR="00635694" w:rsidRDefault="00635694">
      <w:pPr>
        <w:pStyle w:val="a3"/>
        <w:spacing w:line="440" w:lineRule="exact"/>
        <w:jc w:val="center"/>
        <w:rPr>
          <w:spacing w:val="0"/>
        </w:rPr>
      </w:pPr>
      <w:r>
        <w:rPr>
          <w:rFonts w:ascii="HG丸ｺﾞｼｯｸM-PRO" w:eastAsia="HG丸ｺﾞｼｯｸM-PRO" w:hAnsi="HG丸ｺﾞｼｯｸM-PRO" w:cs="HG丸ｺﾞｼｯｸM-PRO" w:hint="eastAsia"/>
          <w:spacing w:val="15"/>
          <w:sz w:val="40"/>
          <w:szCs w:val="40"/>
        </w:rPr>
        <w:t>グリーン・ハート・スクール参加申込書</w:t>
      </w:r>
    </w:p>
    <w:p w14:paraId="48BFC3B3" w14:textId="77777777" w:rsidR="00635694" w:rsidRDefault="00635694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5376"/>
        <w:gridCol w:w="560"/>
        <w:gridCol w:w="1120"/>
        <w:gridCol w:w="112"/>
        <w:gridCol w:w="336"/>
        <w:gridCol w:w="1792"/>
      </w:tblGrid>
      <w:tr w:rsidR="009E71C2" w14:paraId="1E74DC58" w14:textId="77777777" w:rsidTr="003366D9">
        <w:trPr>
          <w:cantSplit/>
          <w:trHeight w:hRule="exact" w:val="6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39745" w14:textId="77777777" w:rsidR="009E71C2" w:rsidRDefault="009E71C2">
            <w:pPr>
              <w:pStyle w:val="a3"/>
              <w:spacing w:before="170" w:line="266" w:lineRule="exact"/>
              <w:rPr>
                <w:spacing w:val="0"/>
                <w:sz w:val="19"/>
                <w:szCs w:val="19"/>
              </w:rPr>
            </w:pPr>
          </w:p>
          <w:p w14:paraId="0D8F2BD4" w14:textId="77777777" w:rsidR="009E71C2" w:rsidRDefault="009E71C2">
            <w:pPr>
              <w:pStyle w:val="a3"/>
              <w:spacing w:line="550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参</w:t>
            </w:r>
          </w:p>
          <w:p w14:paraId="48911DEF" w14:textId="77777777" w:rsidR="009E71C2" w:rsidRDefault="009E71C2">
            <w:pPr>
              <w:pStyle w:val="a3"/>
              <w:rPr>
                <w:spacing w:val="0"/>
                <w:sz w:val="19"/>
                <w:szCs w:val="19"/>
              </w:rPr>
            </w:pPr>
          </w:p>
          <w:p w14:paraId="02364354" w14:textId="77777777" w:rsidR="009E71C2" w:rsidRDefault="009E71C2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加</w:t>
            </w:r>
          </w:p>
          <w:p w14:paraId="76C19766" w14:textId="77777777" w:rsidR="009E71C2" w:rsidRDefault="009E71C2">
            <w:pPr>
              <w:pStyle w:val="a3"/>
              <w:rPr>
                <w:spacing w:val="0"/>
                <w:sz w:val="19"/>
                <w:szCs w:val="19"/>
              </w:rPr>
            </w:pPr>
          </w:p>
          <w:p w14:paraId="7BDA127F" w14:textId="77777777" w:rsidR="009E71C2" w:rsidRDefault="009E71C2">
            <w:pPr>
              <w:pStyle w:val="a3"/>
              <w:spacing w:line="266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者</w:t>
            </w:r>
          </w:p>
        </w:tc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49F60" w14:textId="77777777" w:rsidR="009E71C2" w:rsidRPr="005D74A6" w:rsidRDefault="009E71C2" w:rsidP="009E0F01">
            <w:pPr>
              <w:pStyle w:val="a3"/>
              <w:spacing w:before="170" w:line="266" w:lineRule="exact"/>
              <w:rPr>
                <w:spacing w:val="0"/>
                <w:sz w:val="22"/>
                <w:szCs w:val="22"/>
              </w:rPr>
            </w:pPr>
            <w:r w:rsidRPr="005D74A6"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22"/>
                <w:szCs w:val="22"/>
              </w:rPr>
              <w:t>（ふりがな）</w:t>
            </w:r>
          </w:p>
          <w:p w14:paraId="64630ED9" w14:textId="77777777" w:rsidR="009E71C2" w:rsidRDefault="009E71C2">
            <w:pPr>
              <w:pStyle w:val="a3"/>
              <w:spacing w:before="170" w:line="266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</w:p>
          <w:p w14:paraId="473D871A" w14:textId="77777777" w:rsidR="009E71C2" w:rsidRDefault="009E71C2" w:rsidP="009E71C2">
            <w:pPr>
              <w:pStyle w:val="a3"/>
              <w:spacing w:line="550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</w:p>
        </w:tc>
      </w:tr>
      <w:tr w:rsidR="009E71C2" w14:paraId="02EBD30B" w14:textId="77777777" w:rsidTr="003A47CF">
        <w:trPr>
          <w:cantSplit/>
          <w:trHeight w:hRule="exact" w:val="82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5E507" w14:textId="77777777" w:rsidR="009E71C2" w:rsidRDefault="009E7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FF4D8" w14:textId="77777777" w:rsidR="009E71C2" w:rsidRDefault="009E71C2" w:rsidP="009E0F01">
            <w:pPr>
              <w:pStyle w:val="a3"/>
              <w:spacing w:line="550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氏　名</w:t>
            </w:r>
          </w:p>
          <w:p w14:paraId="6D80B7E4" w14:textId="77777777" w:rsidR="009E71C2" w:rsidRDefault="009E71C2" w:rsidP="009E71C2">
            <w:pPr>
              <w:pStyle w:val="a3"/>
              <w:spacing w:before="170" w:line="266" w:lineRule="exact"/>
              <w:rPr>
                <w:spacing w:val="0"/>
                <w:sz w:val="19"/>
                <w:szCs w:val="19"/>
              </w:rPr>
            </w:pPr>
          </w:p>
          <w:p w14:paraId="7E1B9338" w14:textId="77777777" w:rsidR="009E71C2" w:rsidRDefault="009E71C2" w:rsidP="009E71C2">
            <w:pPr>
              <w:pStyle w:val="a3"/>
              <w:spacing w:line="550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635694" w14:paraId="56CDB965" w14:textId="77777777" w:rsidTr="005D74A6">
        <w:trPr>
          <w:cantSplit/>
          <w:trHeight w:hRule="exact" w:val="8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FEAD" w14:textId="77777777" w:rsidR="00635694" w:rsidRDefault="006356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6BC" w14:textId="77777777" w:rsidR="00635694" w:rsidRDefault="00635694">
            <w:pPr>
              <w:pStyle w:val="a3"/>
              <w:spacing w:before="289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学校名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9"/>
                <w:szCs w:val="19"/>
              </w:rPr>
              <w:t xml:space="preserve">                           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19"/>
                <w:szCs w:val="19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小学校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476A82" w14:textId="77777777" w:rsidR="00635694" w:rsidRDefault="00635694">
            <w:pPr>
              <w:pStyle w:val="a3"/>
              <w:spacing w:before="289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学年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年</w:t>
            </w:r>
          </w:p>
        </w:tc>
      </w:tr>
      <w:tr w:rsidR="00635694" w14:paraId="4D2EA6A3" w14:textId="77777777" w:rsidTr="005D74A6">
        <w:trPr>
          <w:cantSplit/>
          <w:trHeight w:hRule="exact" w:val="8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D4E2C10" w14:textId="77777777" w:rsidR="00635694" w:rsidRDefault="006356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D2985" w14:textId="77777777" w:rsidR="00635694" w:rsidRDefault="00635694">
            <w:pPr>
              <w:pStyle w:val="a3"/>
              <w:spacing w:before="289" w:line="266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生年月日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19"/>
                <w:szCs w:val="19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19"/>
                <w:szCs w:val="19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平成　　　　年　　　　月　　　　日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生</w:t>
            </w:r>
          </w:p>
        </w:tc>
      </w:tr>
      <w:tr w:rsidR="00635694" w14:paraId="687208B5" w14:textId="77777777" w:rsidTr="005D74A6">
        <w:trPr>
          <w:cantSplit/>
          <w:trHeight w:hRule="exact" w:val="71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B9475" w14:textId="77777777" w:rsidR="00635694" w:rsidRDefault="00635694">
            <w:pPr>
              <w:pStyle w:val="a3"/>
              <w:spacing w:before="170" w:line="550" w:lineRule="exact"/>
              <w:rPr>
                <w:spacing w:val="0"/>
                <w:sz w:val="19"/>
                <w:szCs w:val="19"/>
              </w:rPr>
            </w:pPr>
          </w:p>
          <w:p w14:paraId="643B0CCA" w14:textId="77777777" w:rsidR="00635694" w:rsidRDefault="00635694">
            <w:pPr>
              <w:pStyle w:val="a3"/>
              <w:spacing w:line="550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保</w:t>
            </w:r>
          </w:p>
          <w:p w14:paraId="48669BBE" w14:textId="7777777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</w:p>
          <w:p w14:paraId="23719341" w14:textId="7777777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</w:p>
          <w:p w14:paraId="572AE62D" w14:textId="7777777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護</w:t>
            </w:r>
          </w:p>
          <w:p w14:paraId="23CD23B7" w14:textId="7777777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</w:p>
          <w:p w14:paraId="0FDFF561" w14:textId="77777777" w:rsidR="00635694" w:rsidRDefault="00635694">
            <w:pPr>
              <w:pStyle w:val="a3"/>
              <w:spacing w:line="288" w:lineRule="exact"/>
              <w:rPr>
                <w:spacing w:val="0"/>
                <w:sz w:val="19"/>
                <w:szCs w:val="19"/>
              </w:rPr>
            </w:pPr>
          </w:p>
          <w:p w14:paraId="1DD5522C" w14:textId="77777777" w:rsidR="00635694" w:rsidRDefault="00635694">
            <w:pPr>
              <w:pStyle w:val="a3"/>
              <w:spacing w:line="437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者</w:t>
            </w:r>
          </w:p>
        </w:tc>
        <w:tc>
          <w:tcPr>
            <w:tcW w:w="92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E23D9" w14:textId="77777777" w:rsidR="00635694" w:rsidRPr="005D74A6" w:rsidRDefault="005D74A6" w:rsidP="009E0F01">
            <w:pPr>
              <w:pStyle w:val="a3"/>
              <w:spacing w:before="170" w:line="550" w:lineRule="exact"/>
              <w:rPr>
                <w:spacing w:val="0"/>
                <w:sz w:val="22"/>
                <w:szCs w:val="22"/>
              </w:rPr>
            </w:pPr>
            <w:r w:rsidRPr="005D74A6"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22"/>
                <w:szCs w:val="22"/>
              </w:rPr>
              <w:t>（</w:t>
            </w:r>
            <w:r w:rsidR="00635694" w:rsidRPr="005D74A6"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22"/>
                <w:szCs w:val="22"/>
              </w:rPr>
              <w:t>ふりがな</w:t>
            </w:r>
            <w:r w:rsidRPr="005D74A6">
              <w:rPr>
                <w:rFonts w:ascii="HG丸ｺﾞｼｯｸM-PRO" w:eastAsia="HG丸ｺﾞｼｯｸM-PRO" w:hAnsi="HG丸ｺﾞｼｯｸM-PRO" w:cs="HG丸ｺﾞｼｯｸM-PRO" w:hint="eastAsia"/>
                <w:spacing w:val="17"/>
                <w:sz w:val="22"/>
                <w:szCs w:val="22"/>
              </w:rPr>
              <w:t>）</w:t>
            </w:r>
          </w:p>
        </w:tc>
      </w:tr>
      <w:tr w:rsidR="00635694" w14:paraId="3387D4E2" w14:textId="77777777" w:rsidTr="005D74A6">
        <w:trPr>
          <w:cantSplit/>
          <w:trHeight w:hRule="exact" w:val="7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4EF87" w14:textId="77777777" w:rsidR="00635694" w:rsidRDefault="006356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5FDD7" w14:textId="77777777" w:rsidR="00635694" w:rsidRDefault="00635694" w:rsidP="009E0F01">
            <w:pPr>
              <w:pStyle w:val="a3"/>
              <w:spacing w:line="550" w:lineRule="exact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氏　名</w:t>
            </w:r>
          </w:p>
        </w:tc>
      </w:tr>
      <w:tr w:rsidR="00635694" w14:paraId="48670CB0" w14:textId="77777777" w:rsidTr="00851862">
        <w:trPr>
          <w:cantSplit/>
          <w:trHeight w:hRule="exact" w:val="15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A948" w14:textId="77777777" w:rsidR="00635694" w:rsidRDefault="006356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1E6D" w14:textId="34B461A5" w:rsidR="00635694" w:rsidRDefault="00635694">
            <w:pPr>
              <w:pStyle w:val="a3"/>
              <w:spacing w:before="289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9"/>
                <w:szCs w:val="19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〒</w:t>
            </w:r>
            <w:r w:rsidR="00857AC3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　　</w:t>
            </w:r>
            <w:r w:rsidR="005D74A6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－</w:t>
            </w:r>
          </w:p>
          <w:p w14:paraId="35E90B66" w14:textId="26801DD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住　所</w:t>
            </w:r>
          </w:p>
        </w:tc>
      </w:tr>
      <w:tr w:rsidR="00635694" w14:paraId="0E7C083C" w14:textId="77777777" w:rsidTr="00851862">
        <w:trPr>
          <w:cantSplit/>
          <w:trHeight w:hRule="exact" w:val="11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EA477" w14:textId="77777777" w:rsidR="00635694" w:rsidRDefault="006356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A17F8" w14:textId="48445685" w:rsidR="00857AC3" w:rsidRDefault="00635694" w:rsidP="00857AC3">
            <w:pPr>
              <w:pStyle w:val="a3"/>
              <w:spacing w:before="192" w:line="240" w:lineRule="auto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TEL　</w:t>
            </w:r>
            <w:r w:rsidR="00857AC3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（　　　）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9"/>
                <w:szCs w:val="19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FAX　</w:t>
            </w:r>
            <w:r w:rsidR="00857AC3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（　　　）</w:t>
            </w:r>
          </w:p>
          <w:p w14:paraId="590E23B0" w14:textId="15A15A18" w:rsidR="00635694" w:rsidRDefault="00635694" w:rsidP="00857AC3">
            <w:pPr>
              <w:pStyle w:val="a3"/>
              <w:spacing w:before="192" w:line="240" w:lineRule="auto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携帯</w:t>
            </w:r>
            <w:r w:rsidR="00857AC3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　　　　（　　　）</w:t>
            </w:r>
          </w:p>
        </w:tc>
      </w:tr>
      <w:tr w:rsidR="00635694" w14:paraId="1177FBE7" w14:textId="77777777" w:rsidTr="005D74A6">
        <w:trPr>
          <w:trHeight w:hRule="exact" w:val="2442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B7C" w14:textId="77777777" w:rsidR="00635694" w:rsidRDefault="00635694" w:rsidP="005D74A6">
            <w:pPr>
              <w:pStyle w:val="a3"/>
              <w:spacing w:before="192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どうしてこの教室に参加</w:t>
            </w:r>
            <w:r w:rsidR="005D74A6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され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たいのか、簡単に</w:t>
            </w:r>
            <w:r w:rsidR="005D74A6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記入をお願いします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。</w:t>
            </w:r>
          </w:p>
        </w:tc>
      </w:tr>
      <w:tr w:rsidR="00635694" w14:paraId="7E35CEF3" w14:textId="77777777" w:rsidTr="00851862">
        <w:trPr>
          <w:trHeight w:hRule="exact" w:val="2791"/>
        </w:trPr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6F4" w14:textId="77777777" w:rsidR="00635694" w:rsidRDefault="00635694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1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備　考　</w:t>
            </w:r>
            <w:r w:rsidR="00590988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お子さん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の体調（食べ物アレルギーなど）のことで、気になる点が</w:t>
            </w:r>
          </w:p>
          <w:p w14:paraId="106B44A9" w14:textId="77777777" w:rsidR="00635694" w:rsidRDefault="00635694" w:rsidP="00590988">
            <w:pPr>
              <w:pStyle w:val="a3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　　　　</w:t>
            </w:r>
            <w:r w:rsidR="00590988"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 xml:space="preserve"> ありましたら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記入してください。</w:t>
            </w:r>
          </w:p>
        </w:tc>
      </w:tr>
      <w:tr w:rsidR="00635694" w14:paraId="2F147114" w14:textId="77777777" w:rsidTr="00851862">
        <w:trPr>
          <w:trHeight w:hRule="exact" w:val="11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80973" w14:textId="7FAF07D6" w:rsidR="00EE1BFF" w:rsidRDefault="00EE1BFF" w:rsidP="00EE1BFF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事務</w:t>
            </w:r>
          </w:p>
          <w:p w14:paraId="34EED01D" w14:textId="06C68B63" w:rsidR="00635694" w:rsidRPr="00EE1BFF" w:rsidRDefault="00EE1BFF" w:rsidP="00EE1BFF">
            <w:pPr>
              <w:pStyle w:val="a3"/>
              <w:spacing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局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B2C24D" w14:textId="77777777" w:rsidR="00635694" w:rsidRDefault="00635694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D4CEAE" w14:textId="77777777" w:rsidR="00635694" w:rsidRDefault="00635694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受</w:t>
            </w:r>
          </w:p>
          <w:p w14:paraId="5B09A05B" w14:textId="77777777" w:rsidR="00635694" w:rsidRDefault="00635694">
            <w:pPr>
              <w:pStyle w:val="a3"/>
              <w:spacing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付</w:t>
            </w:r>
          </w:p>
          <w:p w14:paraId="1B59B746" w14:textId="77777777" w:rsidR="00635694" w:rsidRDefault="00635694">
            <w:pPr>
              <w:pStyle w:val="a3"/>
              <w:spacing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D8C7B4" w14:textId="77777777" w:rsidR="00635694" w:rsidRDefault="00635694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7224FA" w14:textId="77777777" w:rsidR="00635694" w:rsidRDefault="00635694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受</w:t>
            </w:r>
          </w:p>
          <w:p w14:paraId="04014378" w14:textId="77777777" w:rsidR="00635694" w:rsidRDefault="00635694">
            <w:pPr>
              <w:pStyle w:val="a3"/>
              <w:spacing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付</w:t>
            </w:r>
          </w:p>
          <w:p w14:paraId="3F86125C" w14:textId="77777777" w:rsidR="00635694" w:rsidRDefault="00635694">
            <w:pPr>
              <w:pStyle w:val="a3"/>
              <w:spacing w:line="288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1"/>
              </w:rPr>
              <w:t>日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B1D01" w14:textId="77777777" w:rsidR="00635694" w:rsidRDefault="00635694">
            <w:pPr>
              <w:pStyle w:val="a3"/>
              <w:spacing w:before="192" w:line="288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</w:tbl>
    <w:p w14:paraId="5C38FC96" w14:textId="17AEF012" w:rsidR="00C7746D" w:rsidRPr="003D54CA" w:rsidRDefault="00635694" w:rsidP="003D54CA">
      <w:pPr>
        <w:pStyle w:val="a3"/>
        <w:rPr>
          <w:rFonts w:ascii="ＭＳ 明朝" w:hAnsi="ＭＳ 明朝" w:hint="eastAsia"/>
          <w:spacing w:val="7"/>
          <w:sz w:val="20"/>
          <w:szCs w:val="20"/>
        </w:rPr>
      </w:pPr>
      <w:r>
        <w:rPr>
          <w:rFonts w:ascii="ＭＳ 明朝" w:hAnsi="ＭＳ 明朝" w:hint="eastAsia"/>
          <w:spacing w:val="7"/>
          <w:sz w:val="20"/>
          <w:szCs w:val="20"/>
        </w:rPr>
        <w:t xml:space="preserve">　</w:t>
      </w:r>
      <w:bookmarkStart w:id="0" w:name="_GoBack"/>
      <w:bookmarkEnd w:id="0"/>
    </w:p>
    <w:sectPr w:rsidR="00C7746D" w:rsidRPr="003D54CA" w:rsidSect="00635694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8BBC" w14:textId="77777777" w:rsidR="00D168D2" w:rsidRDefault="00D168D2" w:rsidP="005914B6">
      <w:r>
        <w:separator/>
      </w:r>
    </w:p>
  </w:endnote>
  <w:endnote w:type="continuationSeparator" w:id="0">
    <w:p w14:paraId="59E08AB7" w14:textId="77777777" w:rsidR="00D168D2" w:rsidRDefault="00D168D2" w:rsidP="0059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0E26" w14:textId="77777777" w:rsidR="00D168D2" w:rsidRDefault="00D168D2" w:rsidP="005914B6">
      <w:r>
        <w:separator/>
      </w:r>
    </w:p>
  </w:footnote>
  <w:footnote w:type="continuationSeparator" w:id="0">
    <w:p w14:paraId="0D239BB3" w14:textId="77777777" w:rsidR="00D168D2" w:rsidRDefault="00D168D2" w:rsidP="0059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94"/>
    <w:rsid w:val="00181EB5"/>
    <w:rsid w:val="00274530"/>
    <w:rsid w:val="00365007"/>
    <w:rsid w:val="003D54CA"/>
    <w:rsid w:val="00463149"/>
    <w:rsid w:val="00590988"/>
    <w:rsid w:val="005914B6"/>
    <w:rsid w:val="005D74A6"/>
    <w:rsid w:val="0061753E"/>
    <w:rsid w:val="00635694"/>
    <w:rsid w:val="00665888"/>
    <w:rsid w:val="006C2DC4"/>
    <w:rsid w:val="00851862"/>
    <w:rsid w:val="008526FD"/>
    <w:rsid w:val="00857AC3"/>
    <w:rsid w:val="009E0F01"/>
    <w:rsid w:val="009E71C2"/>
    <w:rsid w:val="00BF631C"/>
    <w:rsid w:val="00C7746D"/>
    <w:rsid w:val="00D168D2"/>
    <w:rsid w:val="00DC79DB"/>
    <w:rsid w:val="00DD4417"/>
    <w:rsid w:val="00E109FC"/>
    <w:rsid w:val="00EE1BFF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2D4C9"/>
  <w15:docId w15:val="{9EAB7BF9-0C36-4C2C-A251-B52368D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417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1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4B6"/>
  </w:style>
  <w:style w:type="paragraph" w:styleId="a6">
    <w:name w:val="footer"/>
    <w:basedOn w:val="a"/>
    <w:link w:val="a7"/>
    <w:uiPriority w:val="99"/>
    <w:unhideWhenUsed/>
    <w:rsid w:val="00591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4B6"/>
  </w:style>
  <w:style w:type="paragraph" w:styleId="a8">
    <w:name w:val="Balloon Text"/>
    <w:basedOn w:val="a"/>
    <w:link w:val="a9"/>
    <w:uiPriority w:val="99"/>
    <w:semiHidden/>
    <w:unhideWhenUsed/>
    <w:rsid w:val="00E10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財団法人伊勢原市みどりのまち振興財団</dc:creator>
  <cp:lastModifiedBy>足立　寛弥</cp:lastModifiedBy>
  <cp:revision>5</cp:revision>
  <cp:lastPrinted>2023-02-27T02:56:00Z</cp:lastPrinted>
  <dcterms:created xsi:type="dcterms:W3CDTF">2025-01-31T04:29:00Z</dcterms:created>
  <dcterms:modified xsi:type="dcterms:W3CDTF">2025-02-14T07:39:00Z</dcterms:modified>
</cp:coreProperties>
</file>