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92ABE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spacing w:line="606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 xml:space="preserve">請　　</w:t>
            </w:r>
            <w:bookmarkStart w:id="0" w:name="_GoBack"/>
            <w:bookmarkEnd w:id="0"/>
            <w:r>
              <w:rPr>
                <w:sz w:val="52"/>
              </w:rPr>
              <w:t>求　　書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spacing w:line="426" w:lineRule="exact"/>
              <w:jc w:val="center"/>
              <w:rPr>
                <w:rFonts w:hint="default"/>
              </w:rPr>
            </w:pPr>
            <w:r>
              <w:rPr>
                <w:b/>
                <w:sz w:val="34"/>
                <w:u w:val="thick" w:color="000000"/>
              </w:rPr>
              <w:t>一金　１</w:t>
            </w:r>
            <w:r w:rsidR="00577367">
              <w:rPr>
                <w:b/>
                <w:sz w:val="34"/>
                <w:u w:val="thick" w:color="000000"/>
              </w:rPr>
              <w:t>０</w:t>
            </w:r>
            <w:r>
              <w:rPr>
                <w:b/>
                <w:sz w:val="34"/>
                <w:u w:val="thick" w:color="000000"/>
              </w:rPr>
              <w:t>，０００円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ただし、水洗便所改造等補助金として上記のとおり請求いたします。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年　　月　　日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rPr>
                <w:color w:val="FF0000"/>
                <w:spacing w:val="-1"/>
              </w:rPr>
              <w:t xml:space="preserve"> 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伊勢原市長　　　　　　　　殿</w:t>
            </w:r>
            <w:r>
              <w:rPr>
                <w:spacing w:val="-1"/>
              </w:rPr>
              <w:t xml:space="preserve">      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 xml:space="preserve">住　所　　　　　　　　　　　　　　　　</w:t>
            </w:r>
            <w:r>
              <w:t xml:space="preserve">　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>氏　名　　　　　　　　　　　　　　　印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</w:tc>
      </w:tr>
      <w:tr w:rsidR="00592ABE">
        <w:trPr>
          <w:trHeight w:val="32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2ABE" w:rsidRDefault="00592ABE">
            <w:pPr>
              <w:rPr>
                <w:rFonts w:hint="default"/>
              </w:rPr>
            </w:pPr>
          </w:p>
        </w:tc>
      </w:tr>
    </w:tbl>
    <w:p w:rsidR="00592ABE" w:rsidRDefault="00592ABE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92ABE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2ABE" w:rsidRDefault="00592ABE">
            <w:pPr>
              <w:rPr>
                <w:rFonts w:hint="default"/>
              </w:rPr>
            </w:pP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33"/>
                <w:sz w:val="26"/>
                <w:fitText w:val="1562" w:id="1"/>
              </w:rPr>
              <w:t>上記金額</w:t>
            </w:r>
            <w:r w:rsidRPr="009601A2">
              <w:rPr>
                <w:sz w:val="26"/>
                <w:fitText w:val="1562" w:id="1"/>
              </w:rPr>
              <w:t>を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銀　　行</w:t>
            </w:r>
            <w:r>
              <w:rPr>
                <w:spacing w:val="-1"/>
              </w:rPr>
              <w:t xml:space="preserve">                         </w:t>
            </w:r>
            <w:r>
              <w:t>支店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農　　協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信用金庫</w:t>
            </w:r>
            <w:r>
              <w:rPr>
                <w:spacing w:val="-1"/>
              </w:rPr>
              <w:t xml:space="preserve">                         </w:t>
            </w:r>
            <w:r>
              <w:t>支所</w:t>
            </w: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信用組合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15"/>
                <w:fitText w:val="1938" w:id="2"/>
              </w:rPr>
              <w:t>（普通・当座</w:t>
            </w:r>
            <w:r w:rsidRPr="009601A2">
              <w:rPr>
                <w:spacing w:val="37"/>
                <w:fitText w:val="1938" w:id="2"/>
              </w:rPr>
              <w:t>）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:rsidR="00592ABE" w:rsidRDefault="0018619B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  <w:u w:val="double" w:color="000000"/>
              </w:rPr>
              <w:t xml:space="preserve">口座番号　　　　　　　　　　</w:t>
            </w:r>
            <w:r>
              <w:rPr>
                <w:sz w:val="26"/>
              </w:rPr>
              <w:t xml:space="preserve">　　</w:t>
            </w:r>
            <w:r>
              <w:rPr>
                <w:sz w:val="26"/>
                <w:u w:val="double" w:color="000000"/>
              </w:rPr>
              <w:t>名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>義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 xml:space="preserve">人　　　　　　　　　　　　</w:t>
            </w:r>
          </w:p>
          <w:p w:rsidR="00592ABE" w:rsidRDefault="00592ABE">
            <w:pPr>
              <w:rPr>
                <w:rFonts w:hint="default"/>
              </w:rPr>
            </w:pPr>
          </w:p>
          <w:p w:rsidR="00592ABE" w:rsidRDefault="0018619B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 w:rsidRPr="009601A2">
              <w:rPr>
                <w:spacing w:val="25"/>
                <w:sz w:val="26"/>
                <w:fitText w:val="2737" w:id="3"/>
              </w:rPr>
              <w:t>に振り込み下さい</w:t>
            </w:r>
            <w:r w:rsidRPr="009601A2">
              <w:rPr>
                <w:spacing w:val="-1"/>
                <w:sz w:val="26"/>
                <w:fitText w:val="2737" w:id="3"/>
              </w:rPr>
              <w:t>。</w:t>
            </w:r>
          </w:p>
          <w:p w:rsidR="00592ABE" w:rsidRDefault="00592ABE">
            <w:pPr>
              <w:rPr>
                <w:rFonts w:hint="default"/>
              </w:rPr>
            </w:pPr>
          </w:p>
        </w:tc>
      </w:tr>
      <w:tr w:rsidR="00592ABE" w:rsidTr="0018619B">
        <w:trPr>
          <w:trHeight w:val="470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2ABE" w:rsidRDefault="00592ABE">
            <w:pPr>
              <w:rPr>
                <w:rFonts w:hint="default"/>
              </w:rPr>
            </w:pPr>
          </w:p>
        </w:tc>
      </w:tr>
    </w:tbl>
    <w:p w:rsidR="00592ABE" w:rsidRDefault="00592ABE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606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>請　　求　　書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426" w:lineRule="exact"/>
              <w:jc w:val="center"/>
              <w:rPr>
                <w:rFonts w:hint="default"/>
              </w:rPr>
            </w:pPr>
            <w:r>
              <w:rPr>
                <w:b/>
                <w:sz w:val="34"/>
                <w:u w:val="thick" w:color="000000"/>
              </w:rPr>
              <w:t>一金　１５，０００円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ただし、水洗便所改造等補助金として上記のとおり請求いたします。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年　　月　　日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rPr>
                <w:color w:val="FF0000"/>
                <w:spacing w:val="-1"/>
              </w:rPr>
              <w:t xml:space="preserve">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伊勢原市長　　　　　　　　殿</w:t>
            </w:r>
            <w:r>
              <w:rPr>
                <w:spacing w:val="-1"/>
              </w:rPr>
              <w:t xml:space="preserve">      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 xml:space="preserve">住　所　　　　　　　　　　　　　　　　</w:t>
            </w:r>
            <w:r>
              <w:t xml:space="preserve">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>氏　名　　　　　　　　　　　　　　　印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32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 w:rsidP="005773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33"/>
                <w:sz w:val="26"/>
                <w:fitText w:val="1562" w:id="-2046057984"/>
              </w:rPr>
              <w:t>上記金額</w:t>
            </w:r>
            <w:r w:rsidRPr="009601A2">
              <w:rPr>
                <w:sz w:val="26"/>
                <w:fitText w:val="1562" w:id="-2046057984"/>
              </w:rPr>
              <w:t>を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銀　　行</w:t>
            </w:r>
            <w:r>
              <w:rPr>
                <w:spacing w:val="-1"/>
              </w:rPr>
              <w:t xml:space="preserve">                         </w:t>
            </w:r>
            <w:r>
              <w:t>支店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農　　協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信用金庫</w:t>
            </w:r>
            <w:r>
              <w:rPr>
                <w:spacing w:val="-1"/>
              </w:rPr>
              <w:t xml:space="preserve">                         </w:t>
            </w:r>
            <w:r>
              <w:t>支所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信用組合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15"/>
                <w:fitText w:val="1938" w:id="-2046057983"/>
              </w:rPr>
              <w:t>（普通・当座</w:t>
            </w:r>
            <w:r w:rsidRPr="009601A2">
              <w:rPr>
                <w:spacing w:val="37"/>
                <w:fitText w:val="1938" w:id="-2046057983"/>
              </w:rPr>
              <w:t>）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  <w:u w:val="double" w:color="000000"/>
              </w:rPr>
              <w:t xml:space="preserve">口座番号　　　　　　　　　　</w:t>
            </w:r>
            <w:r>
              <w:rPr>
                <w:sz w:val="26"/>
              </w:rPr>
              <w:t xml:space="preserve">　　</w:t>
            </w:r>
            <w:r>
              <w:rPr>
                <w:sz w:val="26"/>
                <w:u w:val="double" w:color="000000"/>
              </w:rPr>
              <w:t>名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>義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 xml:space="preserve">人　　　　　　　　　　　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 w:rsidRPr="009601A2">
              <w:rPr>
                <w:spacing w:val="25"/>
                <w:sz w:val="26"/>
                <w:fitText w:val="2737" w:id="-2046057982"/>
              </w:rPr>
              <w:t>に振り込み下さい</w:t>
            </w:r>
            <w:r w:rsidRPr="009601A2">
              <w:rPr>
                <w:spacing w:val="-1"/>
                <w:sz w:val="26"/>
                <w:fitText w:val="2737" w:id="-2046057982"/>
              </w:rPr>
              <w:t>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470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606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>請　　求　　書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426" w:lineRule="exact"/>
              <w:jc w:val="center"/>
              <w:rPr>
                <w:rFonts w:hint="default"/>
              </w:rPr>
            </w:pPr>
            <w:r>
              <w:rPr>
                <w:b/>
                <w:sz w:val="34"/>
                <w:u w:val="thick" w:color="000000"/>
              </w:rPr>
              <w:t>一金　２０，０００円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ただし、水洗便所改造等補助金として上記のとおり請求いたします。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年　　月　　日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rPr>
                <w:color w:val="FF0000"/>
                <w:spacing w:val="-1"/>
              </w:rPr>
              <w:t xml:space="preserve">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伊勢原市長　　　　　　　　殿</w:t>
            </w:r>
            <w:r>
              <w:rPr>
                <w:spacing w:val="-1"/>
              </w:rPr>
              <w:t xml:space="preserve">      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 xml:space="preserve">住　所　　　　　　　　　　　　　　　　</w:t>
            </w:r>
            <w:r>
              <w:t xml:space="preserve">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>氏　名　　　　　　　　　　　　　　　印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32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 w:rsidP="005773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33"/>
                <w:sz w:val="26"/>
                <w:fitText w:val="1562" w:id="-2046057978"/>
              </w:rPr>
              <w:t>上記金額</w:t>
            </w:r>
            <w:r w:rsidRPr="009601A2">
              <w:rPr>
                <w:sz w:val="26"/>
                <w:fitText w:val="1562" w:id="-2046057978"/>
              </w:rPr>
              <w:t>を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銀　　行</w:t>
            </w:r>
            <w:r>
              <w:rPr>
                <w:spacing w:val="-1"/>
              </w:rPr>
              <w:t xml:space="preserve">                         </w:t>
            </w:r>
            <w:r>
              <w:t>支店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農　　協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信用金庫</w:t>
            </w:r>
            <w:r>
              <w:rPr>
                <w:spacing w:val="-1"/>
              </w:rPr>
              <w:t xml:space="preserve">                         </w:t>
            </w:r>
            <w:r>
              <w:t>支所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信用組合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15"/>
                <w:fitText w:val="1938" w:id="-2046057977"/>
              </w:rPr>
              <w:t>（普通・当座</w:t>
            </w:r>
            <w:r w:rsidRPr="009601A2">
              <w:rPr>
                <w:spacing w:val="37"/>
                <w:fitText w:val="1938" w:id="-2046057977"/>
              </w:rPr>
              <w:t>）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  <w:u w:val="double" w:color="000000"/>
              </w:rPr>
              <w:t xml:space="preserve">口座番号　　　　　　　　　　</w:t>
            </w:r>
            <w:r>
              <w:rPr>
                <w:sz w:val="26"/>
              </w:rPr>
              <w:t xml:space="preserve">　　</w:t>
            </w:r>
            <w:r>
              <w:rPr>
                <w:sz w:val="26"/>
                <w:u w:val="double" w:color="000000"/>
              </w:rPr>
              <w:t>名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>義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 xml:space="preserve">人　　　　　　　　　　　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 w:rsidRPr="009601A2">
              <w:rPr>
                <w:spacing w:val="25"/>
                <w:sz w:val="26"/>
                <w:fitText w:val="2737" w:id="-2046057976"/>
              </w:rPr>
              <w:t>に振り込み下さい</w:t>
            </w:r>
            <w:r w:rsidRPr="009601A2">
              <w:rPr>
                <w:spacing w:val="-1"/>
                <w:sz w:val="26"/>
                <w:fitText w:val="2737" w:id="-2046057976"/>
              </w:rPr>
              <w:t>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470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 w:rsidP="005773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606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>請　　求　　書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426" w:lineRule="exact"/>
              <w:jc w:val="center"/>
              <w:rPr>
                <w:rFonts w:hint="default"/>
              </w:rPr>
            </w:pPr>
            <w:r>
              <w:rPr>
                <w:b/>
                <w:sz w:val="34"/>
                <w:u w:val="thick" w:color="000000"/>
              </w:rPr>
              <w:t>一金　３０，０００円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ただし、水洗便所改造等補助金として上記のとおり請求いたします。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年　　月　　日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rPr>
                <w:color w:val="FF0000"/>
                <w:spacing w:val="-1"/>
              </w:rPr>
              <w:t xml:space="preserve">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伊勢原市長　　　　　　　　殿</w:t>
            </w:r>
            <w:r>
              <w:rPr>
                <w:spacing w:val="-1"/>
              </w:rPr>
              <w:t xml:space="preserve">      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 xml:space="preserve">住　所　　　　　　　　　　　　　　　　</w:t>
            </w:r>
            <w:r>
              <w:t xml:space="preserve">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>氏　名　　　　　　　　　　　　　　　印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32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 w:rsidP="005773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77367" w:rsidTr="0039286C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33"/>
                <w:sz w:val="26"/>
                <w:fitText w:val="1562" w:id="-2046057728"/>
              </w:rPr>
              <w:t>上記金額</w:t>
            </w:r>
            <w:r w:rsidRPr="009601A2">
              <w:rPr>
                <w:sz w:val="26"/>
                <w:fitText w:val="1562" w:id="-2046057728"/>
              </w:rPr>
              <w:t>を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銀　　行</w:t>
            </w:r>
            <w:r>
              <w:rPr>
                <w:spacing w:val="-1"/>
              </w:rPr>
              <w:t xml:space="preserve">                         </w:t>
            </w:r>
            <w:r>
              <w:t>支店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農　　協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信用金庫</w:t>
            </w:r>
            <w:r>
              <w:rPr>
                <w:spacing w:val="-1"/>
              </w:rPr>
              <w:t xml:space="preserve">                         </w:t>
            </w:r>
            <w:r>
              <w:t>支所</w:t>
            </w: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信用組合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15"/>
                <w:fitText w:val="1938" w:id="-2046057727"/>
              </w:rPr>
              <w:t>（普通・当座</w:t>
            </w:r>
            <w:r w:rsidRPr="009601A2">
              <w:rPr>
                <w:spacing w:val="37"/>
                <w:fitText w:val="1938" w:id="-2046057727"/>
              </w:rPr>
              <w:t>）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  <w:u w:val="double" w:color="000000"/>
              </w:rPr>
              <w:t xml:space="preserve">口座番号　　　　　　　　　　</w:t>
            </w:r>
            <w:r>
              <w:rPr>
                <w:sz w:val="26"/>
              </w:rPr>
              <w:t xml:space="preserve">　　</w:t>
            </w:r>
            <w:r>
              <w:rPr>
                <w:sz w:val="26"/>
                <w:u w:val="double" w:color="000000"/>
              </w:rPr>
              <w:t>名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>義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 xml:space="preserve">人　　　　　　　　　　　　</w:t>
            </w:r>
          </w:p>
          <w:p w:rsidR="00577367" w:rsidRDefault="00577367" w:rsidP="0039286C">
            <w:pPr>
              <w:rPr>
                <w:rFonts w:hint="default"/>
              </w:rPr>
            </w:pPr>
          </w:p>
          <w:p w:rsidR="00577367" w:rsidRDefault="00577367" w:rsidP="0039286C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 w:rsidRPr="009601A2">
              <w:rPr>
                <w:spacing w:val="25"/>
                <w:sz w:val="26"/>
                <w:fitText w:val="2737" w:id="-2046057726"/>
              </w:rPr>
              <w:t>に振り込み下さい</w:t>
            </w:r>
            <w:r w:rsidRPr="009601A2">
              <w:rPr>
                <w:spacing w:val="-1"/>
                <w:sz w:val="26"/>
                <w:fitText w:val="2737" w:id="-2046057726"/>
              </w:rPr>
              <w:t>。</w:t>
            </w:r>
          </w:p>
          <w:p w:rsidR="00577367" w:rsidRDefault="00577367" w:rsidP="0039286C">
            <w:pPr>
              <w:rPr>
                <w:rFonts w:hint="default"/>
              </w:rPr>
            </w:pPr>
          </w:p>
        </w:tc>
      </w:tr>
      <w:tr w:rsidR="00577367" w:rsidTr="0039286C">
        <w:trPr>
          <w:trHeight w:val="470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7367" w:rsidRDefault="00577367" w:rsidP="0039286C">
            <w:pPr>
              <w:rPr>
                <w:rFonts w:hint="default"/>
              </w:rPr>
            </w:pPr>
          </w:p>
        </w:tc>
      </w:tr>
    </w:tbl>
    <w:p w:rsidR="00577367" w:rsidRDefault="00577367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9601A2" w:rsidTr="00942445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spacing w:line="606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>請　　求　　書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spacing w:line="426" w:lineRule="exact"/>
              <w:jc w:val="center"/>
              <w:rPr>
                <w:rFonts w:hint="default"/>
              </w:rPr>
            </w:pPr>
            <w:r>
              <w:rPr>
                <w:b/>
                <w:sz w:val="34"/>
                <w:u w:val="thick" w:color="000000"/>
              </w:rPr>
              <w:t xml:space="preserve">一金　</w:t>
            </w:r>
            <w:r>
              <w:rPr>
                <w:b/>
                <w:sz w:val="34"/>
                <w:u w:val="thick" w:color="000000"/>
              </w:rPr>
              <w:t xml:space="preserve">　　　　　　</w:t>
            </w:r>
            <w:r>
              <w:rPr>
                <w:b/>
                <w:sz w:val="34"/>
                <w:u w:val="thick" w:color="000000"/>
              </w:rPr>
              <w:t>円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ただし、水洗便所改造等補助金として上記のとおり請求いたします。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年　　月　　日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rPr>
                <w:color w:val="FF0000"/>
                <w:spacing w:val="-1"/>
              </w:rPr>
              <w:t xml:space="preserve"> 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伊勢原市長　　　　　　　　殿</w:t>
            </w:r>
            <w:r>
              <w:rPr>
                <w:spacing w:val="-1"/>
              </w:rPr>
              <w:t xml:space="preserve">      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 xml:space="preserve">住　所　　　　　　　　　　　　　　　　</w:t>
            </w:r>
            <w:r>
              <w:t xml:space="preserve">　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u w:val="single" w:color="000000"/>
              </w:rPr>
              <w:t>氏　名　　　　　　　　　　　　　　　印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</w:tc>
      </w:tr>
      <w:tr w:rsidR="009601A2" w:rsidTr="00942445">
        <w:trPr>
          <w:trHeight w:val="32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1A2" w:rsidRDefault="009601A2" w:rsidP="00942445">
            <w:pPr>
              <w:rPr>
                <w:rFonts w:hint="default"/>
              </w:rPr>
            </w:pPr>
          </w:p>
        </w:tc>
      </w:tr>
    </w:tbl>
    <w:p w:rsidR="009601A2" w:rsidRDefault="009601A2" w:rsidP="009601A2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9601A2" w:rsidTr="00942445">
        <w:trPr>
          <w:trHeight w:val="326"/>
        </w:trPr>
        <w:tc>
          <w:tcPr>
            <w:tcW w:w="9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33"/>
                <w:sz w:val="26"/>
                <w:fitText w:val="1562" w:id="-2046053885"/>
              </w:rPr>
              <w:t>上記金額</w:t>
            </w:r>
            <w:r w:rsidRPr="009601A2">
              <w:rPr>
                <w:sz w:val="26"/>
                <w:fitText w:val="1562" w:id="-2046053885"/>
              </w:rPr>
              <w:t>を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銀　　行</w:t>
            </w:r>
            <w:r>
              <w:rPr>
                <w:spacing w:val="-1"/>
              </w:rPr>
              <w:t xml:space="preserve">                         </w:t>
            </w:r>
            <w:r>
              <w:t>支店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農　　協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信用金庫</w:t>
            </w:r>
            <w:r>
              <w:rPr>
                <w:spacing w:val="-1"/>
              </w:rPr>
              <w:t xml:space="preserve">                         </w:t>
            </w:r>
            <w:r>
              <w:t>支所</w:t>
            </w: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信用組合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Pr="009601A2">
              <w:rPr>
                <w:spacing w:val="15"/>
                <w:fitText w:val="1938" w:id="-2046053884"/>
              </w:rPr>
              <w:t>（普通・当座</w:t>
            </w:r>
            <w:r w:rsidRPr="009601A2">
              <w:rPr>
                <w:spacing w:val="37"/>
                <w:fitText w:val="1938" w:id="-2046053884"/>
              </w:rPr>
              <w:t>）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:rsidR="009601A2" w:rsidRDefault="009601A2" w:rsidP="00942445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  <w:u w:val="double" w:color="000000"/>
              </w:rPr>
              <w:t xml:space="preserve">口座番号　　　　　　　　　　</w:t>
            </w:r>
            <w:r>
              <w:rPr>
                <w:sz w:val="26"/>
              </w:rPr>
              <w:t xml:space="preserve">　　</w:t>
            </w:r>
            <w:r>
              <w:rPr>
                <w:sz w:val="26"/>
                <w:u w:val="double" w:color="000000"/>
              </w:rPr>
              <w:t>名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>義</w:t>
            </w:r>
            <w:r>
              <w:rPr>
                <w:spacing w:val="-1"/>
                <w:sz w:val="26"/>
                <w:u w:val="double" w:color="000000"/>
              </w:rPr>
              <w:t xml:space="preserve"> </w:t>
            </w:r>
            <w:r>
              <w:rPr>
                <w:sz w:val="26"/>
                <w:u w:val="double" w:color="000000"/>
              </w:rPr>
              <w:t xml:space="preserve">人　　　　　　　　　　　　</w:t>
            </w:r>
          </w:p>
          <w:p w:rsidR="009601A2" w:rsidRDefault="009601A2" w:rsidP="00942445">
            <w:pPr>
              <w:rPr>
                <w:rFonts w:hint="default"/>
              </w:rPr>
            </w:pPr>
          </w:p>
          <w:p w:rsidR="009601A2" w:rsidRDefault="009601A2" w:rsidP="00942445">
            <w:pPr>
              <w:spacing w:line="34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 w:rsidRPr="009601A2">
              <w:rPr>
                <w:spacing w:val="25"/>
                <w:sz w:val="26"/>
                <w:fitText w:val="2737" w:id="-2046053883"/>
              </w:rPr>
              <w:t>に振り込み下さい</w:t>
            </w:r>
            <w:r w:rsidRPr="009601A2">
              <w:rPr>
                <w:spacing w:val="-1"/>
                <w:sz w:val="26"/>
                <w:fitText w:val="2737" w:id="-2046053883"/>
              </w:rPr>
              <w:t>。</w:t>
            </w:r>
          </w:p>
          <w:p w:rsidR="009601A2" w:rsidRDefault="009601A2" w:rsidP="00942445">
            <w:pPr>
              <w:rPr>
                <w:rFonts w:hint="default"/>
              </w:rPr>
            </w:pPr>
          </w:p>
        </w:tc>
      </w:tr>
      <w:tr w:rsidR="009601A2" w:rsidTr="00942445">
        <w:trPr>
          <w:trHeight w:val="4706"/>
        </w:trPr>
        <w:tc>
          <w:tcPr>
            <w:tcW w:w="9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1A2" w:rsidRDefault="009601A2" w:rsidP="00942445">
            <w:pPr>
              <w:rPr>
                <w:rFonts w:hint="default"/>
              </w:rPr>
            </w:pPr>
          </w:p>
        </w:tc>
      </w:tr>
    </w:tbl>
    <w:p w:rsidR="009601A2" w:rsidRDefault="009601A2">
      <w:pPr>
        <w:rPr>
          <w:rFonts w:hint="default"/>
        </w:rPr>
      </w:pPr>
    </w:p>
    <w:sectPr w:rsidR="009601A2">
      <w:footnotePr>
        <w:numRestart w:val="eachPage"/>
      </w:footnotePr>
      <w:endnotePr>
        <w:numFmt w:val="decimal"/>
      </w:endnotePr>
      <w:pgSz w:w="11906" w:h="16838"/>
      <w:pgMar w:top="1701" w:right="882" w:bottom="1417" w:left="1336" w:header="1134" w:footer="0" w:gutter="0"/>
      <w:cols w:space="720"/>
      <w:docGrid w:type="linesAndChars" w:linePitch="326" w:charSpace="4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BE" w:rsidRDefault="0018619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92ABE" w:rsidRDefault="0018619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BE" w:rsidRDefault="0018619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92ABE" w:rsidRDefault="0018619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9"/>
  <w:hyphenationZone w:val="0"/>
  <w:drawingGridHorizontalSpacing w:val="427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ABE"/>
    <w:rsid w:val="0018619B"/>
    <w:rsid w:val="00577367"/>
    <w:rsid w:val="00592ABE"/>
    <w:rsid w:val="009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</Pages>
  <Words>431</Words>
  <Characters>2459</Characters>
  <Application>Microsoft Office Word</Application>
  <DocSecurity>0</DocSecurity>
  <Lines>20</Lines>
  <Paragraphs>5</Paragraphs>
  <ScaleCrop>false</ScaleCrop>
  <Company>伊勢原市役所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167202</dc:creator>
  <cp:keywords/>
  <cp:lastModifiedBy>堤　敦史</cp:lastModifiedBy>
  <cp:revision>44</cp:revision>
  <cp:lastPrinted>2012-04-19T00:59:00Z</cp:lastPrinted>
  <dcterms:created xsi:type="dcterms:W3CDTF">2017-10-19T00:32:00Z</dcterms:created>
  <dcterms:modified xsi:type="dcterms:W3CDTF">2020-06-01T05:50:00Z</dcterms:modified>
</cp:coreProperties>
</file>