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第４号様式（第７条関係）</w:t>
      </w: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Default="00A458C5" w:rsidP="00A458C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伊勢原市自転車用ヘルメット購入助成金請求書</w:t>
      </w: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Default="00A458C5" w:rsidP="00A458C5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 xml:space="preserve">　　年　　月　　日 </w:t>
      </w: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Default="00A458C5" w:rsidP="00A458C5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伊勢原市長　殿</w:t>
      </w: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Default="00A458C5" w:rsidP="00A458C5">
      <w:pPr>
        <w:autoSpaceDE w:val="0"/>
        <w:autoSpaceDN w:val="0"/>
        <w:adjustRightInd w:val="0"/>
        <w:snapToGrid w:val="0"/>
        <w:spacing w:afterLines="50" w:after="18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Default="00A458C5" w:rsidP="00A458C5">
      <w:pPr>
        <w:autoSpaceDE w:val="0"/>
        <w:autoSpaceDN w:val="0"/>
        <w:adjustRightInd w:val="0"/>
        <w:snapToGrid w:val="0"/>
        <w:ind w:leftChars="1282" w:left="2692" w:rightChars="-100" w:right="-21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 xml:space="preserve">（請求者）　</w:t>
      </w:r>
      <w:r w:rsidRPr="00AA18A2"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  <w:u w:val="single"/>
        </w:rPr>
        <w:t>住　　所</w:t>
      </w: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458C5" w:rsidRDefault="00A458C5" w:rsidP="00A458C5">
      <w:pPr>
        <w:autoSpaceDE w:val="0"/>
        <w:autoSpaceDN w:val="0"/>
        <w:adjustRightInd w:val="0"/>
        <w:snapToGrid w:val="0"/>
        <w:ind w:leftChars="1282" w:left="2692" w:rightChars="-100" w:right="-210" w:firstLineChars="600" w:firstLine="144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  <w:u w:val="single"/>
        </w:rPr>
      </w:pPr>
    </w:p>
    <w:p w:rsidR="00A458C5" w:rsidRDefault="00A458C5" w:rsidP="00A458C5">
      <w:pPr>
        <w:autoSpaceDE w:val="0"/>
        <w:autoSpaceDN w:val="0"/>
        <w:adjustRightInd w:val="0"/>
        <w:snapToGrid w:val="0"/>
        <w:ind w:leftChars="1282" w:left="2692" w:rightChars="-100" w:right="-210" w:firstLineChars="600" w:firstLine="144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  <w:u w:val="single"/>
        </w:rPr>
        <w:t xml:space="preserve">連 絡 先　　　　　　　　　　　　　　　　　</w:t>
      </w:r>
    </w:p>
    <w:p w:rsidR="00A458C5" w:rsidRDefault="00A458C5" w:rsidP="00A458C5">
      <w:pPr>
        <w:autoSpaceDE w:val="0"/>
        <w:autoSpaceDN w:val="0"/>
        <w:adjustRightInd w:val="0"/>
        <w:snapToGrid w:val="0"/>
        <w:ind w:leftChars="1282" w:left="2692" w:rightChars="-100" w:right="-21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Pr="00AA18A2" w:rsidRDefault="00A458C5" w:rsidP="00A458C5">
      <w:pPr>
        <w:autoSpaceDE w:val="0"/>
        <w:autoSpaceDN w:val="0"/>
        <w:adjustRightInd w:val="0"/>
        <w:snapToGrid w:val="0"/>
        <w:ind w:leftChars="1282" w:left="2692" w:rightChars="-100" w:right="-21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 xml:space="preserve">　　　　　　</w:t>
      </w:r>
      <w:r w:rsidRPr="00AA18A2"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  <w:u w:val="single"/>
        </w:rPr>
        <w:t>氏　　名</w:t>
      </w: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 xml:space="preserve">　</w:t>
      </w:r>
    </w:p>
    <w:p w:rsidR="00A458C5" w:rsidRDefault="00A458C5" w:rsidP="00A458C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</w:p>
    <w:p w:rsidR="00A458C5" w:rsidRPr="00AB1673" w:rsidRDefault="00A458C5" w:rsidP="00A458C5">
      <w:pPr>
        <w:autoSpaceDE w:val="0"/>
        <w:autoSpaceDN w:val="0"/>
        <w:adjustRightInd w:val="0"/>
        <w:snapToGrid w:val="0"/>
        <w:ind w:rightChars="-50" w:right="-105" w:firstLineChars="100" w:firstLine="240"/>
        <w:jc w:val="left"/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</w:pPr>
      <w:r w:rsidRPr="004031BD"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伊勢原市自転車用ヘルメット購入助成金交付要綱第</w:t>
      </w: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７</w:t>
      </w:r>
      <w:r w:rsidRPr="004031BD"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条の規定により、次のとおり</w:t>
      </w:r>
      <w:r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助成</w:t>
      </w:r>
      <w:r w:rsidRPr="004031BD">
        <w:rPr>
          <w:rFonts w:ascii="ＭＳ 明朝" w:eastAsia="ＭＳ 明朝" w:hAnsi="ＭＳ 明朝" w:cs="BIZ UDMincho" w:hint="eastAsia"/>
          <w:color w:val="000000"/>
          <w:kern w:val="0"/>
          <w:sz w:val="24"/>
          <w:szCs w:val="24"/>
        </w:rPr>
        <w:t>金を請求します。</w:t>
      </w:r>
      <w:r w:rsidRPr="004031BD">
        <w:rPr>
          <w:rFonts w:ascii="ＭＳ 明朝" w:eastAsia="ＭＳ 明朝" w:hAnsi="ＭＳ 明朝" w:cs="BIZ UDMincho"/>
          <w:color w:val="000000"/>
          <w:kern w:val="0"/>
          <w:sz w:val="24"/>
          <w:szCs w:val="24"/>
        </w:rPr>
        <w:cr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948"/>
        <w:gridCol w:w="1445"/>
        <w:gridCol w:w="2917"/>
      </w:tblGrid>
      <w:tr w:rsidR="00A458C5" w:rsidRPr="00AB1673" w:rsidTr="00A01B74">
        <w:trPr>
          <w:trHeight w:val="907"/>
          <w:jc w:val="center"/>
        </w:trPr>
        <w:tc>
          <w:tcPr>
            <w:tcW w:w="2041" w:type="dxa"/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交 付 請 求 額</w:t>
            </w:r>
          </w:p>
        </w:tc>
        <w:tc>
          <w:tcPr>
            <w:tcW w:w="7310" w:type="dxa"/>
            <w:gridSpan w:val="3"/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right="960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A458C5" w:rsidRPr="00AB1673" w:rsidTr="00A01B74">
        <w:trPr>
          <w:trHeight w:val="1186"/>
          <w:jc w:val="center"/>
        </w:trPr>
        <w:tc>
          <w:tcPr>
            <w:tcW w:w="2041" w:type="dxa"/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助成金振込先</w:t>
            </w:r>
          </w:p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948" w:type="dxa"/>
            <w:vAlign w:val="center"/>
          </w:tcPr>
          <w:p w:rsidR="00A458C5" w:rsidRPr="00292B1B" w:rsidRDefault="00A458C5" w:rsidP="00A01B7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 UDMincho"/>
                <w:color w:val="000000"/>
                <w:kern w:val="0"/>
                <w:szCs w:val="24"/>
              </w:rPr>
            </w:pP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銀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 xml:space="preserve">　</w:t>
            </w: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行</w:t>
            </w:r>
          </w:p>
          <w:p w:rsidR="00A458C5" w:rsidRPr="00292B1B" w:rsidRDefault="00A458C5" w:rsidP="00A01B7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 UDMincho"/>
                <w:color w:val="000000"/>
                <w:kern w:val="0"/>
                <w:szCs w:val="24"/>
              </w:rPr>
            </w:pP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信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 xml:space="preserve">　</w:t>
            </w: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金</w:t>
            </w:r>
          </w:p>
          <w:p w:rsidR="00A458C5" w:rsidRPr="00AB1673" w:rsidRDefault="00A458C5" w:rsidP="00A01B7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農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 xml:space="preserve">　</w:t>
            </w: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協</w:t>
            </w:r>
          </w:p>
        </w:tc>
        <w:tc>
          <w:tcPr>
            <w:tcW w:w="1445" w:type="dxa"/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914" w:type="dxa"/>
            <w:vAlign w:val="center"/>
          </w:tcPr>
          <w:p w:rsidR="00A458C5" w:rsidRPr="00292B1B" w:rsidRDefault="00A458C5" w:rsidP="00A01B7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 UDMincho"/>
                <w:color w:val="000000"/>
                <w:kern w:val="0"/>
                <w:szCs w:val="24"/>
              </w:rPr>
            </w:pP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本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 xml:space="preserve">　</w:t>
            </w: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店</w:t>
            </w:r>
          </w:p>
          <w:p w:rsidR="00A458C5" w:rsidRPr="00292B1B" w:rsidRDefault="00A458C5" w:rsidP="00A01B7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 UDMincho"/>
                <w:color w:val="000000"/>
                <w:kern w:val="0"/>
                <w:szCs w:val="24"/>
              </w:rPr>
            </w:pP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支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 xml:space="preserve">　</w:t>
            </w: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店</w:t>
            </w:r>
          </w:p>
          <w:p w:rsidR="00A458C5" w:rsidRPr="00AB1673" w:rsidRDefault="00A458C5" w:rsidP="00A01B7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292B1B">
              <w:rPr>
                <w:rFonts w:ascii="ＭＳ 明朝" w:eastAsia="ＭＳ 明朝" w:hAnsi="ＭＳ 明朝" w:cs="BIZ UDMincho" w:hint="eastAsia"/>
                <w:color w:val="000000"/>
                <w:kern w:val="0"/>
                <w:szCs w:val="24"/>
              </w:rPr>
              <w:t>出張所</w:t>
            </w:r>
          </w:p>
        </w:tc>
      </w:tr>
      <w:tr w:rsidR="00A458C5" w:rsidRPr="00AB1673" w:rsidTr="00A01B74">
        <w:trPr>
          <w:trHeight w:val="907"/>
          <w:jc w:val="center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snapToGri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普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通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当</w:t>
            </w:r>
            <w:r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</w:p>
        </w:tc>
      </w:tr>
      <w:tr w:rsidR="00A458C5" w:rsidRPr="00AB1673" w:rsidTr="00A01B74">
        <w:trPr>
          <w:trHeight w:val="907"/>
          <w:jc w:val="center"/>
        </w:trPr>
        <w:tc>
          <w:tcPr>
            <w:tcW w:w="2041" w:type="dxa"/>
            <w:tcBorders>
              <w:bottom w:val="dashSmallGap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310" w:type="dxa"/>
            <w:gridSpan w:val="3"/>
            <w:tcBorders>
              <w:bottom w:val="dashSmallGap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</w:p>
        </w:tc>
      </w:tr>
      <w:tr w:rsidR="00A458C5" w:rsidRPr="00AB1673" w:rsidTr="00A01B74">
        <w:trPr>
          <w:trHeight w:val="1144"/>
          <w:jc w:val="center"/>
        </w:trPr>
        <w:tc>
          <w:tcPr>
            <w:tcW w:w="2041" w:type="dxa"/>
            <w:tcBorders>
              <w:top w:val="dashSmallGap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ind w:leftChars="30" w:left="63" w:rightChars="30" w:right="63"/>
              <w:jc w:val="distribute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  <w:r w:rsidRPr="00AB1673">
              <w:rPr>
                <w:rFonts w:ascii="ＭＳ 明朝" w:eastAsia="ＭＳ 明朝" w:hAnsi="ＭＳ 明朝" w:cs="BIZ UDMincho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310" w:type="dxa"/>
            <w:gridSpan w:val="3"/>
            <w:tcBorders>
              <w:top w:val="dashSmallGap" w:sz="4" w:space="0" w:color="auto"/>
            </w:tcBorders>
            <w:vAlign w:val="center"/>
          </w:tcPr>
          <w:p w:rsidR="00A458C5" w:rsidRPr="00AB1673" w:rsidRDefault="00A458C5" w:rsidP="00A01B74">
            <w:pPr>
              <w:autoSpaceDE w:val="0"/>
              <w:autoSpaceDN w:val="0"/>
              <w:adjustRightInd w:val="0"/>
              <w:rPr>
                <w:rFonts w:ascii="ＭＳ 明朝" w:eastAsia="ＭＳ 明朝" w:hAnsi="ＭＳ 明朝" w:cs="BIZ UDMincho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58C5" w:rsidRPr="00AA18A2" w:rsidRDefault="00A458C5" w:rsidP="00A458C5">
      <w:pPr>
        <w:autoSpaceDE w:val="0"/>
        <w:autoSpaceDN w:val="0"/>
        <w:adjustRightInd w:val="0"/>
        <w:snapToGrid w:val="0"/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58C5" w:rsidRDefault="00A458C5" w:rsidP="00AB200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458C5" w:rsidSect="000F72A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D2" w:rsidRDefault="003470D2" w:rsidP="000E230B">
      <w:r>
        <w:separator/>
      </w:r>
    </w:p>
  </w:endnote>
  <w:endnote w:type="continuationSeparator" w:id="0">
    <w:p w:rsidR="003470D2" w:rsidRDefault="003470D2" w:rsidP="000E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D2" w:rsidRDefault="003470D2" w:rsidP="000E230B">
      <w:r>
        <w:separator/>
      </w:r>
    </w:p>
  </w:footnote>
  <w:footnote w:type="continuationSeparator" w:id="0">
    <w:p w:rsidR="003470D2" w:rsidRDefault="003470D2" w:rsidP="000E2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31"/>
    <w:rsid w:val="00055A60"/>
    <w:rsid w:val="000662E7"/>
    <w:rsid w:val="00067BA5"/>
    <w:rsid w:val="000D4330"/>
    <w:rsid w:val="000E230B"/>
    <w:rsid w:val="000F72AB"/>
    <w:rsid w:val="00102E6B"/>
    <w:rsid w:val="001124D1"/>
    <w:rsid w:val="001931A8"/>
    <w:rsid w:val="001B7E74"/>
    <w:rsid w:val="001E1F94"/>
    <w:rsid w:val="00220D9D"/>
    <w:rsid w:val="002C6FAA"/>
    <w:rsid w:val="003470D2"/>
    <w:rsid w:val="003902A1"/>
    <w:rsid w:val="0039679F"/>
    <w:rsid w:val="003D6E31"/>
    <w:rsid w:val="0045024D"/>
    <w:rsid w:val="0045127E"/>
    <w:rsid w:val="00463FC4"/>
    <w:rsid w:val="004E6FC6"/>
    <w:rsid w:val="005C3E4B"/>
    <w:rsid w:val="005D332A"/>
    <w:rsid w:val="006126CD"/>
    <w:rsid w:val="006878BA"/>
    <w:rsid w:val="006D4EDB"/>
    <w:rsid w:val="007641C5"/>
    <w:rsid w:val="007A2263"/>
    <w:rsid w:val="007F13CD"/>
    <w:rsid w:val="009829F2"/>
    <w:rsid w:val="009B48A3"/>
    <w:rsid w:val="00A11755"/>
    <w:rsid w:val="00A458C5"/>
    <w:rsid w:val="00A6746C"/>
    <w:rsid w:val="00AB2001"/>
    <w:rsid w:val="00AE3A42"/>
    <w:rsid w:val="00B2338C"/>
    <w:rsid w:val="00BC4190"/>
    <w:rsid w:val="00BE0D53"/>
    <w:rsid w:val="00C1271F"/>
    <w:rsid w:val="00D03912"/>
    <w:rsid w:val="00D040E8"/>
    <w:rsid w:val="00D130EF"/>
    <w:rsid w:val="00D77492"/>
    <w:rsid w:val="00DB6AF1"/>
    <w:rsid w:val="00DC18B3"/>
    <w:rsid w:val="00DC531E"/>
    <w:rsid w:val="00DE23AF"/>
    <w:rsid w:val="00DE6940"/>
    <w:rsid w:val="00E45EB3"/>
    <w:rsid w:val="00E8532D"/>
    <w:rsid w:val="00EA0021"/>
    <w:rsid w:val="00ED2B43"/>
    <w:rsid w:val="00F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ECAF0A"/>
  <w15:chartTrackingRefBased/>
  <w15:docId w15:val="{E2237FFD-D3FA-45F2-87AC-83557987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30B"/>
  </w:style>
  <w:style w:type="paragraph" w:styleId="a5">
    <w:name w:val="footer"/>
    <w:basedOn w:val="a"/>
    <w:link w:val="a6"/>
    <w:uiPriority w:val="99"/>
    <w:unhideWhenUsed/>
    <w:rsid w:val="000E2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30B"/>
  </w:style>
  <w:style w:type="table" w:styleId="a7">
    <w:name w:val="Table Grid"/>
    <w:basedOn w:val="a1"/>
    <w:uiPriority w:val="39"/>
    <w:rsid w:val="000E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崇史</dc:creator>
  <cp:keywords/>
  <dc:description/>
  <cp:lastModifiedBy>谷亀　文哉</cp:lastModifiedBy>
  <cp:revision>17</cp:revision>
  <cp:lastPrinted>2024-11-06T06:59:00Z</cp:lastPrinted>
  <dcterms:created xsi:type="dcterms:W3CDTF">2024-03-21T06:12:00Z</dcterms:created>
  <dcterms:modified xsi:type="dcterms:W3CDTF">2024-12-17T01:28:00Z</dcterms:modified>
</cp:coreProperties>
</file>