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98" w:rsidRPr="0066601C" w:rsidRDefault="0021404F" w:rsidP="002F4143">
      <w:pPr>
        <w:autoSpaceDE w:val="0"/>
        <w:autoSpaceDN w:val="0"/>
        <w:adjustRightInd w:val="0"/>
        <w:jc w:val="center"/>
        <w:rPr>
          <w:rFonts w:ascii="HGｺﾞｼｯｸM" w:eastAsia="HGｺﾞｼｯｸM" w:cs="HGSｺﾞｼｯｸE"/>
          <w:kern w:val="0"/>
          <w:sz w:val="28"/>
          <w:szCs w:val="28"/>
        </w:rPr>
      </w:pPr>
      <w:r w:rsidRPr="0066601C">
        <w:rPr>
          <w:rFonts w:ascii="HGｺﾞｼｯｸM" w:eastAsia="HGｺﾞｼｯｸM" w:cs="HGSｺﾞｼｯｸE" w:hint="eastAsia"/>
          <w:kern w:val="0"/>
          <w:sz w:val="28"/>
          <w:szCs w:val="28"/>
        </w:rPr>
        <w:t>パブリックコメント</w:t>
      </w:r>
      <w:r w:rsidR="00D828BD">
        <w:rPr>
          <w:rFonts w:ascii="HGｺﾞｼｯｸM" w:eastAsia="HGｺﾞｼｯｸM" w:cs="HGSｺﾞｼｯｸE" w:hint="eastAsia"/>
          <w:kern w:val="0"/>
          <w:sz w:val="28"/>
          <w:szCs w:val="28"/>
        </w:rPr>
        <w:t>意見</w:t>
      </w:r>
      <w:r w:rsidR="00E04DD4" w:rsidRPr="0066601C">
        <w:rPr>
          <w:rFonts w:ascii="HGｺﾞｼｯｸM" w:eastAsia="HGｺﾞｼｯｸM" w:cs="HGSｺﾞｼｯｸE" w:hint="eastAsia"/>
          <w:kern w:val="0"/>
          <w:sz w:val="28"/>
          <w:szCs w:val="28"/>
        </w:rPr>
        <w:t>提出用紙</w:t>
      </w:r>
    </w:p>
    <w:p w:rsidR="009B7908" w:rsidRPr="0066601C" w:rsidRDefault="00805F46" w:rsidP="0066601C">
      <w:pPr>
        <w:autoSpaceDE w:val="0"/>
        <w:autoSpaceDN w:val="0"/>
        <w:adjustRightInd w:val="0"/>
        <w:jc w:val="center"/>
        <w:rPr>
          <w:rFonts w:ascii="HGｺﾞｼｯｸM" w:eastAsia="HGｺﾞｼｯｸM" w:cs="HGSｺﾞｼｯｸE"/>
          <w:kern w:val="0"/>
          <w:sz w:val="28"/>
          <w:szCs w:val="28"/>
        </w:rPr>
      </w:pPr>
      <w:r>
        <w:rPr>
          <w:rFonts w:ascii="HGｺﾞｼｯｸM" w:eastAsia="HGｺﾞｼｯｸM" w:cs="HGSｺﾞｼｯｸE" w:hint="eastAsia"/>
          <w:kern w:val="0"/>
          <w:sz w:val="28"/>
          <w:szCs w:val="28"/>
        </w:rPr>
        <w:t>伊勢原市</w:t>
      </w:r>
      <w:r w:rsidR="00507F26">
        <w:rPr>
          <w:rFonts w:ascii="HGｺﾞｼｯｸM" w:eastAsia="HGｺﾞｼｯｸM" w:cs="HGSｺﾞｼｯｸE" w:hint="eastAsia"/>
          <w:kern w:val="0"/>
          <w:sz w:val="28"/>
          <w:szCs w:val="28"/>
        </w:rPr>
        <w:t>こども</w:t>
      </w:r>
      <w:r w:rsidR="0008582B">
        <w:rPr>
          <w:rFonts w:ascii="HGｺﾞｼｯｸM" w:eastAsia="HGｺﾞｼｯｸM" w:cs="HGSｺﾞｼｯｸE" w:hint="eastAsia"/>
          <w:kern w:val="0"/>
          <w:sz w:val="28"/>
          <w:szCs w:val="28"/>
        </w:rPr>
        <w:t>計画（案）</w:t>
      </w:r>
      <w:r w:rsidR="00C24A43">
        <w:rPr>
          <w:rFonts w:ascii="HGｺﾞｼｯｸM" w:eastAsia="HGｺﾞｼｯｸM" w:cs="HGSｺﾞｼｯｸE" w:hint="eastAsia"/>
          <w:kern w:val="0"/>
          <w:sz w:val="28"/>
          <w:szCs w:val="28"/>
        </w:rPr>
        <w:t>に対する意見</w:t>
      </w:r>
    </w:p>
    <w:p w:rsidR="00D06F42" w:rsidRPr="0066601C" w:rsidRDefault="00E04DD4" w:rsidP="00D06F42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</w:rPr>
      </w:pPr>
      <w:r w:rsidRPr="0066601C">
        <w:rPr>
          <w:rFonts w:ascii="HGｺﾞｼｯｸM" w:eastAsia="HGｺﾞｼｯｸM" w:cs="HGｺﾞｼｯｸM" w:hint="eastAsia"/>
          <w:kern w:val="0"/>
        </w:rPr>
        <w:t>提出日：</w:t>
      </w:r>
      <w:r w:rsidR="00D828BD">
        <w:rPr>
          <w:rFonts w:ascii="HGｺﾞｼｯｸM" w:eastAsia="HGｺﾞｼｯｸM" w:cs="HGｺﾞｼｯｸM" w:hint="eastAsia"/>
          <w:kern w:val="0"/>
        </w:rPr>
        <w:t>令和</w:t>
      </w:r>
      <w:r w:rsidR="00507F26">
        <w:rPr>
          <w:rFonts w:ascii="HGｺﾞｼｯｸM" w:eastAsia="HGｺﾞｼｯｸM" w:cs="HGｺﾞｼｯｸM" w:hint="eastAsia"/>
          <w:kern w:val="0"/>
        </w:rPr>
        <w:t>６</w:t>
      </w:r>
      <w:r w:rsidR="00D06F42" w:rsidRPr="0066601C">
        <w:rPr>
          <w:rFonts w:ascii="HGｺﾞｼｯｸM" w:eastAsia="HGｺﾞｼｯｸM" w:cs="HGｺﾞｼｯｸM" w:hint="eastAsia"/>
          <w:kern w:val="0"/>
        </w:rPr>
        <w:t>年</w:t>
      </w:r>
      <w:r w:rsidR="00507F26">
        <w:rPr>
          <w:rFonts w:ascii="HGｺﾞｼｯｸM" w:eastAsia="HGｺﾞｼｯｸM" w:cs="HGｺﾞｼｯｸM" w:hint="eastAsia"/>
          <w:kern w:val="0"/>
        </w:rPr>
        <w:t>１２</w:t>
      </w:r>
      <w:r w:rsidR="00D06F42" w:rsidRPr="0066601C">
        <w:rPr>
          <w:rFonts w:ascii="HGｺﾞｼｯｸM" w:eastAsia="HGｺﾞｼｯｸM" w:cs="HGｺﾞｼｯｸM" w:hint="eastAsia"/>
          <w:kern w:val="0"/>
        </w:rPr>
        <w:t>月</w:t>
      </w:r>
      <w:r w:rsidR="001D5222" w:rsidRPr="0066601C">
        <w:rPr>
          <w:rFonts w:ascii="HGｺﾞｼｯｸM" w:eastAsia="HGｺﾞｼｯｸM" w:cs="HGｺﾞｼｯｸM" w:hint="eastAsia"/>
          <w:kern w:val="0"/>
        </w:rPr>
        <w:t xml:space="preserve">　</w:t>
      </w:r>
      <w:r w:rsidR="002F4143" w:rsidRPr="0066601C">
        <w:rPr>
          <w:rFonts w:ascii="HGｺﾞｼｯｸM" w:eastAsia="HGｺﾞｼｯｸM" w:cs="HGｺﾞｼｯｸM" w:hint="eastAsia"/>
          <w:kern w:val="0"/>
        </w:rPr>
        <w:t xml:space="preserve">　</w:t>
      </w:r>
      <w:r w:rsidR="00D06F42" w:rsidRPr="0066601C">
        <w:rPr>
          <w:rFonts w:ascii="HGｺﾞｼｯｸM" w:eastAsia="HGｺﾞｼｯｸM" w:cs="HGｺﾞｼｯｸM"/>
          <w:kern w:val="0"/>
        </w:rPr>
        <w:t xml:space="preserve"> </w:t>
      </w:r>
      <w:r w:rsidR="00D06F42" w:rsidRPr="0066601C">
        <w:rPr>
          <w:rFonts w:ascii="HGｺﾞｼｯｸM" w:eastAsia="HGｺﾞｼｯｸM" w:cs="HGｺﾞｼｯｸM" w:hint="eastAsia"/>
          <w:kern w:val="0"/>
        </w:rPr>
        <w:t>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21404F" w:rsidRPr="0021404F" w:rsidTr="00B36DBA">
        <w:trPr>
          <w:trHeight w:val="315"/>
        </w:trPr>
        <w:tc>
          <w:tcPr>
            <w:tcW w:w="1800" w:type="dxa"/>
            <w:vMerge w:val="restart"/>
            <w:vAlign w:val="center"/>
          </w:tcPr>
          <w:p w:rsidR="0021404F" w:rsidRPr="0021404F" w:rsidRDefault="0021404F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名</w:t>
            </w:r>
          </w:p>
          <w:p w:rsidR="0021404F" w:rsidRPr="0021404F" w:rsidRDefault="0021404F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（名　　称）</w:t>
            </w:r>
          </w:p>
        </w:tc>
        <w:tc>
          <w:tcPr>
            <w:tcW w:w="7981" w:type="dxa"/>
            <w:tcBorders>
              <w:bottom w:val="dashSmallGap" w:sz="4" w:space="0" w:color="auto"/>
            </w:tcBorders>
          </w:tcPr>
          <w:p w:rsidR="0021404F" w:rsidRPr="0021404F" w:rsidRDefault="0021404F" w:rsidP="0021404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（フリガナ）</w:t>
            </w:r>
          </w:p>
        </w:tc>
      </w:tr>
      <w:tr w:rsidR="0021404F" w:rsidRPr="0021404F" w:rsidTr="00B36DBA">
        <w:trPr>
          <w:trHeight w:val="645"/>
        </w:trPr>
        <w:tc>
          <w:tcPr>
            <w:tcW w:w="1800" w:type="dxa"/>
            <w:vMerge/>
            <w:vAlign w:val="center"/>
          </w:tcPr>
          <w:p w:rsidR="0021404F" w:rsidRPr="0021404F" w:rsidRDefault="0021404F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81" w:type="dxa"/>
            <w:tcBorders>
              <w:top w:val="dashSmallGap" w:sz="4" w:space="0" w:color="auto"/>
            </w:tcBorders>
          </w:tcPr>
          <w:p w:rsidR="0021404F" w:rsidRPr="0021404F" w:rsidRDefault="0021404F" w:rsidP="0021404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6F42" w:rsidRPr="0021404F" w:rsidTr="00B36DBA">
        <w:trPr>
          <w:trHeight w:val="975"/>
        </w:trPr>
        <w:tc>
          <w:tcPr>
            <w:tcW w:w="1800" w:type="dxa"/>
            <w:vAlign w:val="center"/>
          </w:tcPr>
          <w:p w:rsidR="00D06F42" w:rsidRPr="0021404F" w:rsidRDefault="00D06F42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所</w:t>
            </w:r>
          </w:p>
          <w:p w:rsidR="00E04DD4" w:rsidRPr="0021404F" w:rsidRDefault="00E04DD4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（所</w:t>
            </w:r>
            <w:r w:rsidR="00110F02"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</w:t>
            </w:r>
            <w:r w:rsidR="00110F02"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地）</w:t>
            </w:r>
          </w:p>
        </w:tc>
        <w:tc>
          <w:tcPr>
            <w:tcW w:w="7981" w:type="dxa"/>
          </w:tcPr>
          <w:p w:rsidR="00D06F42" w:rsidRPr="0021404F" w:rsidRDefault="009B7908" w:rsidP="0021404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D06F42" w:rsidRPr="0021404F" w:rsidTr="00B36DBA">
        <w:trPr>
          <w:trHeight w:val="807"/>
        </w:trPr>
        <w:tc>
          <w:tcPr>
            <w:tcW w:w="1800" w:type="dxa"/>
            <w:vAlign w:val="center"/>
          </w:tcPr>
          <w:p w:rsidR="00D06F42" w:rsidRDefault="00D06F42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話 番 号</w:t>
            </w:r>
          </w:p>
          <w:p w:rsidR="00D83B59" w:rsidRPr="0021404F" w:rsidRDefault="00D83B59" w:rsidP="0021404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（携帯電話可）</w:t>
            </w:r>
          </w:p>
        </w:tc>
        <w:tc>
          <w:tcPr>
            <w:tcW w:w="7981" w:type="dxa"/>
            <w:vAlign w:val="center"/>
          </w:tcPr>
          <w:p w:rsidR="00E04DD4" w:rsidRPr="0021404F" w:rsidRDefault="00E04DD4" w:rsidP="0021404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10F02" w:rsidRPr="0021404F" w:rsidRDefault="00110F02" w:rsidP="0021404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4DD4" w:rsidRPr="0021404F" w:rsidRDefault="00E04DD4" w:rsidP="00D828B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※御意見の内容等を確認するために</w:t>
            </w:r>
            <w:r w:rsidR="00110F02"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671E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御</w:t>
            </w:r>
            <w:r w:rsidRPr="002140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連絡させていただくことがあります。</w:t>
            </w:r>
          </w:p>
        </w:tc>
      </w:tr>
      <w:tr w:rsidR="009B7908" w:rsidRPr="0021404F" w:rsidTr="00450FEB">
        <w:trPr>
          <w:trHeight w:val="6893"/>
        </w:trPr>
        <w:tc>
          <w:tcPr>
            <w:tcW w:w="1800" w:type="dxa"/>
            <w:vAlign w:val="center"/>
          </w:tcPr>
          <w:p w:rsidR="00F41156" w:rsidRPr="0021404F" w:rsidRDefault="009B7908" w:rsidP="00D828B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御意見</w:t>
            </w:r>
          </w:p>
        </w:tc>
        <w:tc>
          <w:tcPr>
            <w:tcW w:w="7981" w:type="dxa"/>
            <w:tcBorders>
              <w:top w:val="dashed" w:sz="4" w:space="0" w:color="auto"/>
            </w:tcBorders>
          </w:tcPr>
          <w:p w:rsidR="002F11D6" w:rsidRPr="002F11D6" w:rsidRDefault="002F11D6" w:rsidP="00DA32B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D06F42" w:rsidRPr="00671EDB" w:rsidRDefault="002F4143" w:rsidP="00671EDB">
      <w:pPr>
        <w:autoSpaceDE w:val="0"/>
        <w:autoSpaceDN w:val="0"/>
        <w:adjustRightInd w:val="0"/>
        <w:ind w:left="1050" w:hangingChars="500" w:hanging="105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9125D9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注意事項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①</w:t>
      </w:r>
      <w:r w:rsid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提出された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御意見は、</w:t>
      </w:r>
      <w:r w:rsidR="00F84436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計画</w:t>
      </w:r>
      <w:r w:rsid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の策定</w:t>
      </w:r>
      <w:r w:rsidR="00110F02"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に当たって参考とさせていただきます。</w:t>
      </w:r>
    </w:p>
    <w:p w:rsidR="00110F02" w:rsidRPr="00671EDB" w:rsidRDefault="00110F02" w:rsidP="00BD2F02">
      <w:pPr>
        <w:autoSpaceDE w:val="0"/>
        <w:autoSpaceDN w:val="0"/>
        <w:adjustRightInd w:val="0"/>
        <w:ind w:firstLineChars="400" w:firstLine="84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②同じ趣旨の御意見が複数あった場合には、とりまとめて公表することがあります。</w:t>
      </w:r>
    </w:p>
    <w:p w:rsidR="00110F02" w:rsidRPr="00671EDB" w:rsidRDefault="00110F02" w:rsidP="00BD2F02">
      <w:pPr>
        <w:autoSpaceDE w:val="0"/>
        <w:autoSpaceDN w:val="0"/>
        <w:adjustRightInd w:val="0"/>
        <w:ind w:firstLineChars="400" w:firstLine="84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③</w:t>
      </w:r>
      <w:r w:rsid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提出された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御意見に対し、個別の回答はいたしませんのであらかじめ</w:t>
      </w:r>
      <w:r w:rsidR="008F3588"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御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了承ください。</w:t>
      </w:r>
    </w:p>
    <w:p w:rsidR="00110F02" w:rsidRDefault="00110F02" w:rsidP="00A714D4">
      <w:pPr>
        <w:autoSpaceDE w:val="0"/>
        <w:autoSpaceDN w:val="0"/>
        <w:adjustRightInd w:val="0"/>
        <w:ind w:leftChars="350" w:left="1046" w:hangingChars="98" w:hanging="206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④御記入いただいた個人情報につきまし</w:t>
      </w:r>
      <w:r w:rsidR="004E6098"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て</w:t>
      </w:r>
      <w:r w:rsidR="00BD2F02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は、伊勢原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市個人情報</w:t>
      </w:r>
      <w:r w:rsidR="00507F26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の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保護</w:t>
      </w:r>
      <w:r w:rsidR="00507F26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に関する法律施行</w:t>
      </w:r>
      <w:r w:rsidRPr="00671EDB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条例の規定に基づき、適切に管理いたします。</w:t>
      </w:r>
    </w:p>
    <w:p w:rsidR="00F84436" w:rsidRPr="00671EDB" w:rsidRDefault="00F84436" w:rsidP="00F8443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</w:p>
    <w:p w:rsidR="00253D98" w:rsidRPr="002D11CE" w:rsidRDefault="00253D98" w:rsidP="00BF79E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2D11CE">
        <w:rPr>
          <w:rFonts w:ascii="ＭＳ ゴシック" w:eastAsia="ＭＳ ゴシック" w:hAnsi="ＭＳ ゴシック" w:hint="eastAsia"/>
          <w:sz w:val="28"/>
          <w:szCs w:val="28"/>
        </w:rPr>
        <w:t>御意見</w:t>
      </w:r>
      <w:r w:rsidR="00AC6A74">
        <w:rPr>
          <w:rFonts w:ascii="ＭＳ ゴシック" w:eastAsia="ＭＳ ゴシック" w:hAnsi="ＭＳ ゴシック" w:hint="eastAsia"/>
          <w:sz w:val="28"/>
          <w:szCs w:val="28"/>
        </w:rPr>
        <w:t>の提出</w:t>
      </w:r>
      <w:r w:rsidR="00527D20">
        <w:rPr>
          <w:rFonts w:ascii="ＭＳ ゴシック" w:eastAsia="ＭＳ ゴシック" w:hAnsi="ＭＳ ゴシック" w:hint="eastAsia"/>
          <w:sz w:val="28"/>
          <w:szCs w:val="28"/>
        </w:rPr>
        <w:t>期間</w:t>
      </w:r>
      <w:r w:rsidR="00671EDB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527D20">
        <w:rPr>
          <w:rFonts w:ascii="ＭＳ ゴシック" w:eastAsia="ＭＳ ゴシック" w:hAnsi="ＭＳ ゴシック" w:hint="eastAsia"/>
          <w:sz w:val="28"/>
          <w:szCs w:val="28"/>
        </w:rPr>
        <w:t>提出先・</w:t>
      </w:r>
      <w:r w:rsidR="00671EDB">
        <w:rPr>
          <w:rFonts w:ascii="ＭＳ ゴシック" w:eastAsia="ＭＳ ゴシック" w:hAnsi="ＭＳ ゴシック" w:hint="eastAsia"/>
          <w:sz w:val="28"/>
          <w:szCs w:val="28"/>
        </w:rPr>
        <w:t>お問い合わせ先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7791"/>
      </w:tblGrid>
      <w:tr w:rsidR="00C90648" w:rsidRPr="00092944" w:rsidTr="00F529C4">
        <w:trPr>
          <w:trHeight w:val="364"/>
        </w:trPr>
        <w:tc>
          <w:tcPr>
            <w:tcW w:w="2098" w:type="dxa"/>
            <w:shd w:val="clear" w:color="auto" w:fill="auto"/>
            <w:vAlign w:val="center"/>
          </w:tcPr>
          <w:p w:rsidR="00C90648" w:rsidRPr="00DA2364" w:rsidRDefault="00C90648" w:rsidP="00B627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</w:t>
            </w:r>
            <w:r w:rsidR="00527D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C90648" w:rsidRDefault="00527D20" w:rsidP="00D828B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令和６年１２月２日（月）から</w:t>
            </w:r>
            <w:r w:rsidR="00D828BD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07F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C90648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D828BD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  <w:r w:rsidR="00C90648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D828BD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２７</w:t>
            </w:r>
            <w:r w:rsidR="00C90648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D828BD"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（金）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</w:t>
            </w:r>
          </w:p>
          <w:p w:rsidR="00527D20" w:rsidRPr="00DA2364" w:rsidRDefault="00527D20" w:rsidP="00D828B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※郵送の場合は、令和６年１２月２７日（金）まで消印有効</w:t>
            </w:r>
          </w:p>
        </w:tc>
      </w:tr>
      <w:tr w:rsidR="00671EDB" w:rsidRPr="00C90648" w:rsidTr="00F529C4">
        <w:trPr>
          <w:trHeight w:val="2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20" w:rsidRDefault="00527D20" w:rsidP="006A6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提出先</w:t>
            </w:r>
          </w:p>
          <w:p w:rsidR="00671EDB" w:rsidRPr="00DA2364" w:rsidRDefault="00671EDB" w:rsidP="006A6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お問い合わせ先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BD" w:rsidRDefault="002F11D6" w:rsidP="001260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伊勢原市役所　</w:t>
            </w:r>
            <w:r w:rsidR="0012601A"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子ども</w:t>
            </w:r>
            <w:r w:rsidR="00D828BD"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育成課</w:t>
            </w:r>
          </w:p>
          <w:p w:rsidR="00527D20" w:rsidRPr="00D828BD" w:rsidRDefault="00527D20" w:rsidP="001260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〒259-1188　伊勢原市田中348番地</w:t>
            </w:r>
          </w:p>
          <w:p w:rsidR="00671EDB" w:rsidRDefault="00D828BD" w:rsidP="001260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電話：</w:t>
            </w:r>
            <w:r w:rsidR="00671EDB"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046</w:t>
            </w:r>
            <w:r w:rsidR="00BD2F02"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 w:rsidR="00BD2F02"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94-4</w:t>
            </w: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638</w:t>
            </w:r>
          </w:p>
          <w:p w:rsidR="00AC6A74" w:rsidRPr="00D828BD" w:rsidRDefault="00AC6A74" w:rsidP="001260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  <w:r w:rsid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：0463</w:t>
            </w:r>
            <w:r w:rsidR="00D828BD"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95-7612</w:t>
            </w:r>
          </w:p>
          <w:p w:rsidR="00AC6A74" w:rsidRPr="00D828BD" w:rsidRDefault="00AC6A74" w:rsidP="00D828B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E-mail：ko</w:t>
            </w:r>
            <w:r w:rsid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domo</w:t>
            </w:r>
            <w:r w:rsidRPr="00D828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@isehara-city.jp</w:t>
            </w:r>
          </w:p>
        </w:tc>
      </w:tr>
    </w:tbl>
    <w:p w:rsidR="00BF79E3" w:rsidRPr="00450FEB" w:rsidRDefault="00BF79E3" w:rsidP="00450FEB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sectPr w:rsidR="00BF79E3" w:rsidRPr="00450FEB" w:rsidSect="009065DF">
      <w:pgSz w:w="11906" w:h="16838" w:code="9"/>
      <w:pgMar w:top="907" w:right="851" w:bottom="851" w:left="1134" w:header="851" w:footer="992" w:gutter="0"/>
      <w:pgNumType w:start="9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64" w:rsidRDefault="00DA2364" w:rsidP="004E6098">
      <w:r>
        <w:separator/>
      </w:r>
    </w:p>
  </w:endnote>
  <w:endnote w:type="continuationSeparator" w:id="0">
    <w:p w:rsidR="00DA2364" w:rsidRDefault="00DA2364" w:rsidP="004E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64" w:rsidRDefault="00DA2364" w:rsidP="004E6098">
      <w:r>
        <w:separator/>
      </w:r>
    </w:p>
  </w:footnote>
  <w:footnote w:type="continuationSeparator" w:id="0">
    <w:p w:rsidR="00DA2364" w:rsidRDefault="00DA2364" w:rsidP="004E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F42"/>
    <w:rsid w:val="000547D9"/>
    <w:rsid w:val="0008582B"/>
    <w:rsid w:val="00092944"/>
    <w:rsid w:val="000C2C5E"/>
    <w:rsid w:val="000D3B6E"/>
    <w:rsid w:val="000D483D"/>
    <w:rsid w:val="00100C25"/>
    <w:rsid w:val="00110F02"/>
    <w:rsid w:val="0011431E"/>
    <w:rsid w:val="0012601A"/>
    <w:rsid w:val="00143E26"/>
    <w:rsid w:val="00174078"/>
    <w:rsid w:val="00192B42"/>
    <w:rsid w:val="001D5222"/>
    <w:rsid w:val="001F6C42"/>
    <w:rsid w:val="002016BC"/>
    <w:rsid w:val="00210411"/>
    <w:rsid w:val="0021404F"/>
    <w:rsid w:val="002275C9"/>
    <w:rsid w:val="002337FB"/>
    <w:rsid w:val="00253D98"/>
    <w:rsid w:val="00263C1A"/>
    <w:rsid w:val="002715CF"/>
    <w:rsid w:val="00276212"/>
    <w:rsid w:val="00290202"/>
    <w:rsid w:val="002D11CE"/>
    <w:rsid w:val="002D5510"/>
    <w:rsid w:val="002E1729"/>
    <w:rsid w:val="002E282F"/>
    <w:rsid w:val="002F11D6"/>
    <w:rsid w:val="002F4143"/>
    <w:rsid w:val="0031368C"/>
    <w:rsid w:val="0035580B"/>
    <w:rsid w:val="00355B76"/>
    <w:rsid w:val="0035620E"/>
    <w:rsid w:val="00363C9E"/>
    <w:rsid w:val="00383B23"/>
    <w:rsid w:val="003B3B9F"/>
    <w:rsid w:val="003B63EA"/>
    <w:rsid w:val="003C79F2"/>
    <w:rsid w:val="003E42EA"/>
    <w:rsid w:val="00424DB2"/>
    <w:rsid w:val="00450FEB"/>
    <w:rsid w:val="0046557F"/>
    <w:rsid w:val="004A2198"/>
    <w:rsid w:val="004B1104"/>
    <w:rsid w:val="004E6098"/>
    <w:rsid w:val="00507F26"/>
    <w:rsid w:val="005155E2"/>
    <w:rsid w:val="00517A16"/>
    <w:rsid w:val="00523B1A"/>
    <w:rsid w:val="00527D20"/>
    <w:rsid w:val="00574033"/>
    <w:rsid w:val="005804DC"/>
    <w:rsid w:val="005954FB"/>
    <w:rsid w:val="005A00E0"/>
    <w:rsid w:val="005E431F"/>
    <w:rsid w:val="00601CC2"/>
    <w:rsid w:val="00612576"/>
    <w:rsid w:val="00641D42"/>
    <w:rsid w:val="0066601C"/>
    <w:rsid w:val="0067110D"/>
    <w:rsid w:val="00671EDB"/>
    <w:rsid w:val="00683AF0"/>
    <w:rsid w:val="006A60B8"/>
    <w:rsid w:val="006D26C7"/>
    <w:rsid w:val="00755068"/>
    <w:rsid w:val="00763492"/>
    <w:rsid w:val="007724B3"/>
    <w:rsid w:val="00784695"/>
    <w:rsid w:val="0079359E"/>
    <w:rsid w:val="00805F46"/>
    <w:rsid w:val="008246F3"/>
    <w:rsid w:val="00824F9A"/>
    <w:rsid w:val="008417B0"/>
    <w:rsid w:val="00891181"/>
    <w:rsid w:val="008A57FB"/>
    <w:rsid w:val="008B0101"/>
    <w:rsid w:val="008E15EB"/>
    <w:rsid w:val="008E6173"/>
    <w:rsid w:val="008F3588"/>
    <w:rsid w:val="009016BD"/>
    <w:rsid w:val="009065DF"/>
    <w:rsid w:val="009125D9"/>
    <w:rsid w:val="0092007E"/>
    <w:rsid w:val="009433F3"/>
    <w:rsid w:val="00950358"/>
    <w:rsid w:val="00960D39"/>
    <w:rsid w:val="00993FC8"/>
    <w:rsid w:val="0099440A"/>
    <w:rsid w:val="009B7908"/>
    <w:rsid w:val="00A714D4"/>
    <w:rsid w:val="00A875F5"/>
    <w:rsid w:val="00AC606E"/>
    <w:rsid w:val="00AC6A74"/>
    <w:rsid w:val="00B36DBA"/>
    <w:rsid w:val="00B41E76"/>
    <w:rsid w:val="00B4241E"/>
    <w:rsid w:val="00B52030"/>
    <w:rsid w:val="00B5603C"/>
    <w:rsid w:val="00B627D2"/>
    <w:rsid w:val="00B84A06"/>
    <w:rsid w:val="00BC74C1"/>
    <w:rsid w:val="00BD2F02"/>
    <w:rsid w:val="00BD3A47"/>
    <w:rsid w:val="00BE6065"/>
    <w:rsid w:val="00BF79E3"/>
    <w:rsid w:val="00C12F0F"/>
    <w:rsid w:val="00C240F0"/>
    <w:rsid w:val="00C24A43"/>
    <w:rsid w:val="00C848F1"/>
    <w:rsid w:val="00C90648"/>
    <w:rsid w:val="00C9500D"/>
    <w:rsid w:val="00CE6196"/>
    <w:rsid w:val="00D06F42"/>
    <w:rsid w:val="00D16819"/>
    <w:rsid w:val="00D24E2B"/>
    <w:rsid w:val="00D37C89"/>
    <w:rsid w:val="00D662B0"/>
    <w:rsid w:val="00D828BD"/>
    <w:rsid w:val="00D8362B"/>
    <w:rsid w:val="00D83B59"/>
    <w:rsid w:val="00DA2364"/>
    <w:rsid w:val="00DA32B4"/>
    <w:rsid w:val="00DD3A20"/>
    <w:rsid w:val="00DD7177"/>
    <w:rsid w:val="00E01ED3"/>
    <w:rsid w:val="00E04DD4"/>
    <w:rsid w:val="00E07999"/>
    <w:rsid w:val="00E8083C"/>
    <w:rsid w:val="00EC4EDD"/>
    <w:rsid w:val="00ED63EB"/>
    <w:rsid w:val="00F2021E"/>
    <w:rsid w:val="00F35C4C"/>
    <w:rsid w:val="00F41156"/>
    <w:rsid w:val="00F529C4"/>
    <w:rsid w:val="00F76659"/>
    <w:rsid w:val="00F820D5"/>
    <w:rsid w:val="00F84436"/>
    <w:rsid w:val="00F84CF3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7CAFFE"/>
  <w15:docId w15:val="{988C914E-2209-4130-897F-7EBAAB6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3A4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3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60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609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E60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E6098"/>
    <w:rPr>
      <w:kern w:val="2"/>
      <w:sz w:val="24"/>
      <w:szCs w:val="24"/>
    </w:rPr>
  </w:style>
  <w:style w:type="character" w:styleId="a9">
    <w:name w:val="Hyperlink"/>
    <w:rsid w:val="00BD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【パブリックコメント】</vt:lpstr>
      <vt:lpstr>【パブリックコメント】</vt:lpstr>
    </vt:vector>
  </TitlesOfParts>
  <Company>Atsugi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【パブリックコメント】</dc:title>
  <dc:creator>山﨑 登士</dc:creator>
  <cp:lastModifiedBy>柿澤　和也</cp:lastModifiedBy>
  <cp:revision>5</cp:revision>
  <cp:lastPrinted>2014-12-10T08:10:00Z</cp:lastPrinted>
  <dcterms:created xsi:type="dcterms:W3CDTF">2019-11-22T02:12:00Z</dcterms:created>
  <dcterms:modified xsi:type="dcterms:W3CDTF">2024-11-15T01:25:00Z</dcterms:modified>
</cp:coreProperties>
</file>