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0CBA" w14:textId="77777777" w:rsidR="00B44E6C" w:rsidRDefault="00B44E6C" w:rsidP="00B44E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5F3BB7">
        <w:rPr>
          <w:rFonts w:ascii="ＭＳ 明朝" w:hAnsi="ＭＳ 明朝" w:cs="ＭＳ 明朝" w:hint="eastAsia"/>
          <w:sz w:val="24"/>
          <w:szCs w:val="24"/>
        </w:rPr>
        <w:t>２</w:t>
      </w:r>
    </w:p>
    <w:p w14:paraId="699E02C0" w14:textId="77777777" w:rsidR="00B44E6C" w:rsidRDefault="00B44E6C" w:rsidP="00B44E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DDC6F04" w14:textId="77777777" w:rsidR="00B44E6C" w:rsidRDefault="00B44E6C" w:rsidP="00B44E6C">
      <w:pPr>
        <w:rPr>
          <w:sz w:val="24"/>
          <w:szCs w:val="24"/>
        </w:rPr>
      </w:pPr>
    </w:p>
    <w:p w14:paraId="3C9BE28A" w14:textId="1678A110" w:rsidR="00B44E6C" w:rsidRDefault="00B44E6C" w:rsidP="00B44E6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</w:t>
      </w:r>
      <w:r>
        <w:rPr>
          <w:rFonts w:hint="eastAsia"/>
          <w:sz w:val="24"/>
          <w:szCs w:val="24"/>
        </w:rPr>
        <w:t xml:space="preserve"> </w:t>
      </w:r>
      <w:r w:rsidR="000A616F">
        <w:rPr>
          <w:rFonts w:hint="eastAsia"/>
          <w:sz w:val="24"/>
          <w:szCs w:val="24"/>
        </w:rPr>
        <w:t>伊勢原</w:t>
      </w:r>
      <w:r>
        <w:rPr>
          <w:rFonts w:hint="eastAsia"/>
          <w:sz w:val="24"/>
          <w:szCs w:val="24"/>
        </w:rPr>
        <w:t>市長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434EAC2A" w14:textId="77777777" w:rsidR="00B44E6C" w:rsidRDefault="00B44E6C" w:rsidP="00B44E6C">
      <w:pPr>
        <w:rPr>
          <w:kern w:val="0"/>
          <w:sz w:val="24"/>
          <w:szCs w:val="24"/>
        </w:rPr>
      </w:pPr>
    </w:p>
    <w:p w14:paraId="3C2F8D8B" w14:textId="77777777" w:rsidR="00B44E6C" w:rsidRDefault="00B44E6C" w:rsidP="00B44E6C">
      <w:pPr>
        <w:jc w:val="center"/>
        <w:rPr>
          <w:kern w:val="0"/>
          <w:sz w:val="32"/>
          <w:szCs w:val="32"/>
        </w:rPr>
      </w:pPr>
      <w:r w:rsidRPr="00E55A27">
        <w:rPr>
          <w:rFonts w:hint="eastAsia"/>
          <w:spacing w:val="120"/>
          <w:kern w:val="0"/>
          <w:sz w:val="32"/>
          <w:szCs w:val="32"/>
          <w:fitText w:val="2560" w:id="-2113246464"/>
        </w:rPr>
        <w:t>事業者概</w:t>
      </w:r>
      <w:r w:rsidRPr="00E55A27">
        <w:rPr>
          <w:rFonts w:hint="eastAsia"/>
          <w:kern w:val="0"/>
          <w:sz w:val="32"/>
          <w:szCs w:val="32"/>
          <w:fitText w:val="2560" w:id="-2113246464"/>
        </w:rPr>
        <w:t>要</w:t>
      </w:r>
    </w:p>
    <w:p w14:paraId="0755CF83" w14:textId="77777777" w:rsidR="00B44E6C" w:rsidRDefault="00B44E6C" w:rsidP="00B44E6C">
      <w:pPr>
        <w:rPr>
          <w:sz w:val="24"/>
          <w:szCs w:val="24"/>
        </w:rPr>
      </w:pPr>
    </w:p>
    <w:p w14:paraId="0206890B" w14:textId="77777777" w:rsidR="00B44E6C" w:rsidRDefault="00B44E6C" w:rsidP="00B44E6C">
      <w:pPr>
        <w:rPr>
          <w:sz w:val="24"/>
          <w:szCs w:val="24"/>
        </w:rPr>
      </w:pPr>
    </w:p>
    <w:p w14:paraId="4FC4242A" w14:textId="77777777" w:rsidR="00B44E6C" w:rsidRDefault="00B44E6C" w:rsidP="00B44E6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地　</w:t>
      </w:r>
    </w:p>
    <w:p w14:paraId="32AC4FCE" w14:textId="77777777" w:rsidR="00B44E6C" w:rsidRDefault="00B44E6C" w:rsidP="00B44E6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</w:t>
      </w:r>
    </w:p>
    <w:p w14:paraId="177E5593" w14:textId="77777777" w:rsidR="00B44E6C" w:rsidRDefault="00B44E6C" w:rsidP="00B44E6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役職　</w:t>
      </w:r>
    </w:p>
    <w:p w14:paraId="64A5A3AB" w14:textId="6003C9E1" w:rsidR="00B44E6C" w:rsidRDefault="00B44E6C" w:rsidP="00B44E6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氏名　　　　　　　　　　　　　　　　</w:t>
      </w:r>
    </w:p>
    <w:p w14:paraId="4184CAF6" w14:textId="77777777" w:rsidR="00B44E6C" w:rsidRDefault="00B44E6C" w:rsidP="00B44E6C">
      <w:pPr>
        <w:ind w:firstLineChars="1400" w:firstLine="3360"/>
        <w:jc w:val="left"/>
        <w:rPr>
          <w:sz w:val="24"/>
          <w:szCs w:val="24"/>
        </w:rPr>
      </w:pPr>
      <w:r w:rsidRPr="009736CA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：</w:t>
      </w:r>
    </w:p>
    <w:p w14:paraId="1E6B122A" w14:textId="77777777" w:rsidR="00B44E6C" w:rsidRDefault="00B44E6C" w:rsidP="00B44E6C">
      <w:pPr>
        <w:ind w:firstLineChars="1400" w:firstLine="3360"/>
        <w:rPr>
          <w:sz w:val="24"/>
          <w:szCs w:val="24"/>
        </w:rPr>
      </w:pPr>
      <w:r w:rsidRPr="009736CA">
        <w:rPr>
          <w:rFonts w:hint="eastAsia"/>
          <w:sz w:val="24"/>
          <w:szCs w:val="24"/>
        </w:rPr>
        <w:t>FAX</w:t>
      </w:r>
      <w:r w:rsidRPr="009736CA">
        <w:rPr>
          <w:rFonts w:hint="eastAsia"/>
          <w:sz w:val="24"/>
          <w:szCs w:val="24"/>
        </w:rPr>
        <w:t>番号：</w:t>
      </w:r>
    </w:p>
    <w:p w14:paraId="0CA4A416" w14:textId="77777777" w:rsidR="00B44E6C" w:rsidRDefault="00B44E6C" w:rsidP="00B44E6C">
      <w:pPr>
        <w:rPr>
          <w:sz w:val="24"/>
          <w:szCs w:val="24"/>
        </w:rPr>
      </w:pPr>
    </w:p>
    <w:tbl>
      <w:tblPr>
        <w:tblW w:w="99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7354"/>
      </w:tblGrid>
      <w:tr w:rsidR="00B44E6C" w14:paraId="56F92148" w14:textId="77777777" w:rsidTr="00D32294">
        <w:trPr>
          <w:trHeight w:val="417"/>
        </w:trPr>
        <w:tc>
          <w:tcPr>
            <w:tcW w:w="2546" w:type="dxa"/>
            <w:vAlign w:val="center"/>
          </w:tcPr>
          <w:p w14:paraId="233796C4" w14:textId="77777777"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354" w:type="dxa"/>
            <w:vAlign w:val="center"/>
          </w:tcPr>
          <w:p w14:paraId="269FAE94" w14:textId="77777777" w:rsidR="00B44E6C" w:rsidRDefault="00B44E6C" w:rsidP="00D3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E6C" w14:paraId="6D3F1AFB" w14:textId="77777777" w:rsidTr="00D32294">
        <w:trPr>
          <w:trHeight w:val="417"/>
        </w:trPr>
        <w:tc>
          <w:tcPr>
            <w:tcW w:w="2546" w:type="dxa"/>
            <w:vAlign w:val="center"/>
          </w:tcPr>
          <w:p w14:paraId="2E7EA5DE" w14:textId="77777777"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354" w:type="dxa"/>
            <w:vAlign w:val="center"/>
          </w:tcPr>
          <w:p w14:paraId="4BADFFE7" w14:textId="77777777" w:rsidR="00B44E6C" w:rsidRDefault="00B44E6C" w:rsidP="00D322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44E6C" w14:paraId="751E21DE" w14:textId="77777777" w:rsidTr="00D32294">
        <w:trPr>
          <w:trHeight w:val="417"/>
        </w:trPr>
        <w:tc>
          <w:tcPr>
            <w:tcW w:w="2546" w:type="dxa"/>
            <w:vAlign w:val="center"/>
          </w:tcPr>
          <w:p w14:paraId="28FAF5C3" w14:textId="77777777"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（内訳）</w:t>
            </w:r>
          </w:p>
        </w:tc>
        <w:tc>
          <w:tcPr>
            <w:tcW w:w="7354" w:type="dxa"/>
            <w:vAlign w:val="center"/>
          </w:tcPr>
          <w:p w14:paraId="3EB306F1" w14:textId="77777777" w:rsidR="00B44E6C" w:rsidRDefault="00B44E6C" w:rsidP="00B44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事務系　　　　名　・　技術系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44E6C" w14:paraId="74380A2E" w14:textId="77777777" w:rsidTr="00D32294">
        <w:trPr>
          <w:trHeight w:val="2407"/>
        </w:trPr>
        <w:tc>
          <w:tcPr>
            <w:tcW w:w="2546" w:type="dxa"/>
          </w:tcPr>
          <w:p w14:paraId="20062515" w14:textId="77777777"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  <w:p w14:paraId="26C94B9B" w14:textId="77777777"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（設立年、事業内容、</w:t>
            </w:r>
          </w:p>
          <w:p w14:paraId="13663CE6" w14:textId="77777777"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年間売上金額、営業所一覧）</w:t>
            </w:r>
          </w:p>
        </w:tc>
        <w:tc>
          <w:tcPr>
            <w:tcW w:w="7354" w:type="dxa"/>
          </w:tcPr>
          <w:p w14:paraId="543AF0E3" w14:textId="77777777" w:rsidR="00B44E6C" w:rsidRDefault="00B44E6C" w:rsidP="00D32294">
            <w:pPr>
              <w:rPr>
                <w:sz w:val="24"/>
                <w:szCs w:val="24"/>
              </w:rPr>
            </w:pPr>
          </w:p>
        </w:tc>
      </w:tr>
      <w:tr w:rsidR="00B44E6C" w14:paraId="235A17D8" w14:textId="77777777" w:rsidTr="00B44E6C">
        <w:trPr>
          <w:trHeight w:val="2793"/>
        </w:trPr>
        <w:tc>
          <w:tcPr>
            <w:tcW w:w="2546" w:type="dxa"/>
          </w:tcPr>
          <w:p w14:paraId="24EB7F1F" w14:textId="77777777" w:rsidR="00B44E6C" w:rsidRDefault="00B44E6C" w:rsidP="00D322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事業者の特徴</w:t>
            </w:r>
          </w:p>
        </w:tc>
        <w:tc>
          <w:tcPr>
            <w:tcW w:w="7354" w:type="dxa"/>
          </w:tcPr>
          <w:p w14:paraId="79789E34" w14:textId="77777777" w:rsidR="00B44E6C" w:rsidRDefault="00B44E6C" w:rsidP="00D3229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251831F" w14:textId="77777777" w:rsidR="00B44E6C" w:rsidRPr="00357287" w:rsidRDefault="00B44E6C" w:rsidP="00B44E6C">
      <w:pPr>
        <w:rPr>
          <w:sz w:val="24"/>
          <w:szCs w:val="24"/>
        </w:rPr>
      </w:pPr>
    </w:p>
    <w:p w14:paraId="1C202B4F" w14:textId="4D84825F" w:rsidR="00B44E6C" w:rsidRDefault="00B44E6C" w:rsidP="002159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1596B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 xml:space="preserve">事業者名：　　</w:t>
      </w:r>
      <w:r w:rsidR="0021596B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　　　　　）</w:t>
      </w:r>
    </w:p>
    <w:p w14:paraId="192A3085" w14:textId="77777777" w:rsidR="00B44E6C" w:rsidRDefault="00B44E6C" w:rsidP="00B44E6C">
      <w:pPr>
        <w:rPr>
          <w:sz w:val="24"/>
          <w:szCs w:val="24"/>
        </w:rPr>
      </w:pPr>
    </w:p>
    <w:p w14:paraId="08DCA37F" w14:textId="6F8A66C0" w:rsidR="00AB467D" w:rsidRPr="00B44E6C" w:rsidRDefault="00AB467D" w:rsidP="00B00762">
      <w:pPr>
        <w:rPr>
          <w:rFonts w:hint="eastAsia"/>
        </w:rPr>
      </w:pPr>
    </w:p>
    <w:sectPr w:rsidR="00AB467D" w:rsidRPr="00B44E6C" w:rsidSect="00B44E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204B3" w14:textId="77777777" w:rsidR="0052303C" w:rsidRDefault="0052303C" w:rsidP="005F3BB7">
      <w:r>
        <w:separator/>
      </w:r>
    </w:p>
  </w:endnote>
  <w:endnote w:type="continuationSeparator" w:id="0">
    <w:p w14:paraId="133AD980" w14:textId="77777777" w:rsidR="0052303C" w:rsidRDefault="0052303C" w:rsidP="005F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9C5B4" w14:textId="77777777" w:rsidR="0052303C" w:rsidRDefault="0052303C" w:rsidP="005F3BB7">
      <w:r>
        <w:separator/>
      </w:r>
    </w:p>
  </w:footnote>
  <w:footnote w:type="continuationSeparator" w:id="0">
    <w:p w14:paraId="32827FB1" w14:textId="77777777" w:rsidR="0052303C" w:rsidRDefault="0052303C" w:rsidP="005F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91"/>
    <w:multiLevelType w:val="hybridMultilevel"/>
    <w:tmpl w:val="243ED81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6C"/>
    <w:rsid w:val="000A616F"/>
    <w:rsid w:val="001772EF"/>
    <w:rsid w:val="00214BAC"/>
    <w:rsid w:val="0021596B"/>
    <w:rsid w:val="00252328"/>
    <w:rsid w:val="004D19C5"/>
    <w:rsid w:val="0052303C"/>
    <w:rsid w:val="005F3BB7"/>
    <w:rsid w:val="005F77AD"/>
    <w:rsid w:val="00906497"/>
    <w:rsid w:val="009214E8"/>
    <w:rsid w:val="00AB467D"/>
    <w:rsid w:val="00AC06EF"/>
    <w:rsid w:val="00B00762"/>
    <w:rsid w:val="00B44E6C"/>
    <w:rsid w:val="00DE207B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E8926"/>
  <w15:chartTrackingRefBased/>
  <w15:docId w15:val="{FD84EB6F-76F3-4925-8B51-D6F3D8E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E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F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 裕亮</dc:creator>
  <cp:keywords/>
  <dc:description/>
  <cp:lastModifiedBy>増川　裕亮</cp:lastModifiedBy>
  <cp:revision>8</cp:revision>
  <cp:lastPrinted>2024-03-07T05:05:00Z</cp:lastPrinted>
  <dcterms:created xsi:type="dcterms:W3CDTF">2024-03-07T05:34:00Z</dcterms:created>
  <dcterms:modified xsi:type="dcterms:W3CDTF">2025-02-10T07:18:00Z</dcterms:modified>
</cp:coreProperties>
</file>