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2102" w14:textId="267BCBD9" w:rsidR="00631CE2" w:rsidRPr="004072F1" w:rsidRDefault="00ED7BD5" w:rsidP="00ED7BD5">
      <w:r w:rsidRPr="004072F1">
        <w:rPr>
          <w:rFonts w:hint="eastAsia"/>
        </w:rPr>
        <w:t>様式</w:t>
      </w:r>
      <w:r w:rsidR="0069359C">
        <w:rPr>
          <w:rFonts w:hint="eastAsia"/>
        </w:rPr>
        <w:t>４</w:t>
      </w:r>
      <w:bookmarkStart w:id="0" w:name="_GoBack"/>
      <w:bookmarkEnd w:id="0"/>
    </w:p>
    <w:p w14:paraId="41982E81" w14:textId="77777777"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14:paraId="063CF078" w14:textId="77777777" w:rsidR="00ED7BD5" w:rsidRPr="004072F1" w:rsidRDefault="00ED7BD5" w:rsidP="00ED7BD5"/>
    <w:p w14:paraId="6AE1EAC2" w14:textId="77777777"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14:paraId="77F7F308" w14:textId="77777777" w:rsidR="00500EB2" w:rsidRPr="004072F1" w:rsidRDefault="00500EB2" w:rsidP="00500EB2"/>
    <w:p w14:paraId="7E338319" w14:textId="3091BA84" w:rsidR="00300CFB" w:rsidRPr="004072F1" w:rsidRDefault="00987290" w:rsidP="00845208">
      <w:pPr>
        <w:ind w:firstLineChars="100" w:firstLine="221"/>
      </w:pPr>
      <w:r>
        <w:rPr>
          <w:rFonts w:hint="eastAsia"/>
        </w:rPr>
        <w:t>伊勢原</w:t>
      </w:r>
      <w:r w:rsidR="00B545E8">
        <w:rPr>
          <w:rFonts w:hint="eastAsia"/>
        </w:rPr>
        <w:t xml:space="preserve">市長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14:paraId="19394667" w14:textId="77777777" w:rsidR="00300CFB" w:rsidRPr="004072F1" w:rsidRDefault="00300CFB" w:rsidP="00300CFB"/>
    <w:p w14:paraId="454E9BAF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14:paraId="73B7603D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14:paraId="5CF3F1EE" w14:textId="0099D24A" w:rsidR="00C700FF" w:rsidRPr="006362EA" w:rsidRDefault="00C700FF" w:rsidP="00845208">
      <w:pPr>
        <w:ind w:leftChars="1400" w:left="3088" w:firstLineChars="2" w:firstLine="4"/>
        <w:rPr>
          <w:rFonts w:eastAsia="PMingLiU"/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</w:p>
    <w:p w14:paraId="15951559" w14:textId="77777777"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14:paraId="1360C1AA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14:paraId="01F2516E" w14:textId="77777777"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14:paraId="482AA50E" w14:textId="77777777"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14:paraId="38444967" w14:textId="77777777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70AD77E" w14:textId="77777777"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14:paraId="65F9B93D" w14:textId="403142E7" w:rsidR="003E7A7B" w:rsidRPr="004072F1" w:rsidRDefault="004B0096" w:rsidP="00B545E8">
            <w:pPr>
              <w:jc w:val="center"/>
            </w:pPr>
            <w:r w:rsidRPr="004B0096">
              <w:rPr>
                <w:rFonts w:hint="eastAsia"/>
              </w:rPr>
              <w:t>伊勢原市省エネ家電製品買換え促進業務</w:t>
            </w:r>
          </w:p>
        </w:tc>
      </w:tr>
      <w:tr w:rsidR="00C86C6E" w:rsidRPr="004072F1" w14:paraId="3645452F" w14:textId="77777777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0D201" w14:textId="77777777"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14:paraId="1E627D08" w14:textId="77777777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14:paraId="1A7BE73B" w14:textId="77777777" w:rsidR="0013343B" w:rsidRPr="004072F1" w:rsidRDefault="0013343B" w:rsidP="0013343B"/>
        </w:tc>
      </w:tr>
    </w:tbl>
    <w:p w14:paraId="43635108" w14:textId="77777777"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2AAC" w14:textId="77777777" w:rsidR="000663F4" w:rsidRDefault="000663F4" w:rsidP="00AB70E2">
      <w:r>
        <w:separator/>
      </w:r>
    </w:p>
  </w:endnote>
  <w:endnote w:type="continuationSeparator" w:id="0">
    <w:p w14:paraId="5CEDCAC0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716D" w14:textId="77777777" w:rsidR="000663F4" w:rsidRDefault="000663F4" w:rsidP="00AB70E2">
      <w:r>
        <w:separator/>
      </w:r>
    </w:p>
  </w:footnote>
  <w:footnote w:type="continuationSeparator" w:id="0">
    <w:p w14:paraId="0B773CFB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00B41"/>
    <w:rsid w:val="00002785"/>
    <w:rsid w:val="0001361D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C6D94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30246"/>
    <w:rsid w:val="0043159A"/>
    <w:rsid w:val="00431DB9"/>
    <w:rsid w:val="00445138"/>
    <w:rsid w:val="00450BAF"/>
    <w:rsid w:val="00463D3E"/>
    <w:rsid w:val="004667D4"/>
    <w:rsid w:val="004B0096"/>
    <w:rsid w:val="004B1602"/>
    <w:rsid w:val="004F5E32"/>
    <w:rsid w:val="00500EB2"/>
    <w:rsid w:val="00570F4A"/>
    <w:rsid w:val="00631CE2"/>
    <w:rsid w:val="006362EA"/>
    <w:rsid w:val="00692BAD"/>
    <w:rsid w:val="0069359C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173DA"/>
    <w:rsid w:val="00840DB3"/>
    <w:rsid w:val="00845208"/>
    <w:rsid w:val="0086204D"/>
    <w:rsid w:val="0087080E"/>
    <w:rsid w:val="0089191C"/>
    <w:rsid w:val="008A43E1"/>
    <w:rsid w:val="008B48A5"/>
    <w:rsid w:val="0091103E"/>
    <w:rsid w:val="009539C0"/>
    <w:rsid w:val="00987290"/>
    <w:rsid w:val="009A17F0"/>
    <w:rsid w:val="00A418A8"/>
    <w:rsid w:val="00AA457A"/>
    <w:rsid w:val="00AB70E2"/>
    <w:rsid w:val="00AC62E9"/>
    <w:rsid w:val="00AD14C4"/>
    <w:rsid w:val="00AF5728"/>
    <w:rsid w:val="00B4277D"/>
    <w:rsid w:val="00B545E8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F6123"/>
    <w:rsid w:val="00E07681"/>
    <w:rsid w:val="00E24BAE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F1EF7F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9358-586D-4507-B028-68396F3A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 裕亮</dc:creator>
  <cp:keywords/>
  <dc:description/>
  <cp:lastModifiedBy>増川　裕亮</cp:lastModifiedBy>
  <cp:revision>7</cp:revision>
  <cp:lastPrinted>2024-03-07T05:07:00Z</cp:lastPrinted>
  <dcterms:created xsi:type="dcterms:W3CDTF">2024-03-07T05:39:00Z</dcterms:created>
  <dcterms:modified xsi:type="dcterms:W3CDTF">2025-02-10T07:25:00Z</dcterms:modified>
</cp:coreProperties>
</file>