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1D58" w14:textId="77777777" w:rsidR="00813460" w:rsidRPr="00096283" w:rsidRDefault="00813460" w:rsidP="00813460">
      <w:pPr>
        <w:ind w:firstLineChars="3400" w:firstLine="7140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96283">
        <w:rPr>
          <w:rFonts w:hint="eastAsia"/>
        </w:rPr>
        <w:t xml:space="preserve">　</w:t>
      </w:r>
      <w:bookmarkStart w:id="0" w:name="_Hlk153441457"/>
      <w:r w:rsidRPr="0009628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様式 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１ </w:t>
      </w:r>
      <w:bookmarkEnd w:id="0"/>
    </w:p>
    <w:p w14:paraId="3EDB8A91" w14:textId="77777777" w:rsidR="00813460" w:rsidRDefault="00813460" w:rsidP="0081346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</w:t>
      </w:r>
    </w:p>
    <w:p w14:paraId="075FAF1A" w14:textId="77777777" w:rsidR="00813460" w:rsidRPr="003E5D92" w:rsidRDefault="00813460" w:rsidP="00813460">
      <w:pPr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</w:t>
      </w:r>
      <w:r w:rsidRPr="003E5D92">
        <w:rPr>
          <w:rFonts w:asciiTheme="minorEastAsia" w:hAnsiTheme="minorEastAsia" w:hint="eastAsia"/>
          <w:sz w:val="22"/>
        </w:rPr>
        <w:t xml:space="preserve">     </w:t>
      </w:r>
      <w:r>
        <w:rPr>
          <w:rFonts w:asciiTheme="minorEastAsia" w:hAnsiTheme="minorEastAsia" w:hint="eastAsia"/>
          <w:sz w:val="22"/>
        </w:rPr>
        <w:t>令和</w:t>
      </w:r>
      <w:r w:rsidRPr="003E5D92">
        <w:rPr>
          <w:rFonts w:asciiTheme="minorEastAsia" w:hAnsiTheme="minorEastAsia" w:hint="eastAsia"/>
          <w:sz w:val="22"/>
        </w:rPr>
        <w:t xml:space="preserve">  　年　　月　　日</w:t>
      </w:r>
    </w:p>
    <w:p w14:paraId="7CCD246D" w14:textId="77777777" w:rsidR="00813460" w:rsidRPr="003E5D92" w:rsidRDefault="00813460" w:rsidP="00813460">
      <w:pPr>
        <w:rPr>
          <w:rFonts w:asciiTheme="minorEastAsia" w:hAnsiTheme="minorEastAsia"/>
          <w:sz w:val="22"/>
        </w:rPr>
      </w:pPr>
    </w:p>
    <w:p w14:paraId="64FB5B56" w14:textId="4F795165" w:rsidR="00813460" w:rsidRDefault="00813460" w:rsidP="00813460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伊勢原市</w:t>
      </w:r>
      <w:r w:rsidRPr="00FF2E8B">
        <w:rPr>
          <w:rFonts w:asciiTheme="minorEastAsia" w:hAnsiTheme="minorEastAsia" w:hint="eastAsia"/>
          <w:sz w:val="22"/>
          <w:szCs w:val="24"/>
        </w:rPr>
        <w:t>長</w:t>
      </w:r>
      <w:r w:rsidR="007D7112" w:rsidRPr="00FF2E8B">
        <w:rPr>
          <w:rFonts w:asciiTheme="minorEastAsia" w:hAnsiTheme="minorEastAsia" w:hint="eastAsia"/>
          <w:sz w:val="22"/>
          <w:szCs w:val="24"/>
        </w:rPr>
        <w:t xml:space="preserve">　</w:t>
      </w:r>
      <w:r w:rsidR="00D96800" w:rsidRPr="00FF2E8B">
        <w:rPr>
          <w:rFonts w:ascii="Arial" w:hAnsi="Arial" w:cs="Arial"/>
          <w:color w:val="333333"/>
          <w:sz w:val="22"/>
          <w:szCs w:val="24"/>
          <w:shd w:val="clear" w:color="auto" w:fill="FFFFFF"/>
        </w:rPr>
        <w:t>萩原</w:t>
      </w:r>
      <w:r w:rsidR="00D96800" w:rsidRPr="00FF2E8B">
        <w:rPr>
          <w:rFonts w:ascii="Arial" w:hAnsi="Arial" w:cs="Arial" w:hint="eastAsia"/>
          <w:color w:val="333333"/>
          <w:sz w:val="22"/>
          <w:szCs w:val="24"/>
          <w:shd w:val="clear" w:color="auto" w:fill="FFFFFF"/>
        </w:rPr>
        <w:t xml:space="preserve">　</w:t>
      </w:r>
      <w:r w:rsidR="00D96800" w:rsidRPr="00FF2E8B">
        <w:rPr>
          <w:rFonts w:ascii="Arial" w:hAnsi="Arial" w:cs="Arial"/>
          <w:color w:val="333333"/>
          <w:sz w:val="22"/>
          <w:szCs w:val="24"/>
          <w:shd w:val="clear" w:color="auto" w:fill="FFFFFF"/>
        </w:rPr>
        <w:t>鉄也</w:t>
      </w:r>
      <w:r w:rsidR="007D7112" w:rsidRPr="00FF2E8B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19EBE842" w14:textId="77777777" w:rsidR="008E6990" w:rsidRPr="003E5D92" w:rsidRDefault="008E6990" w:rsidP="00813460">
      <w:pPr>
        <w:rPr>
          <w:rFonts w:asciiTheme="minorEastAsia" w:hAnsiTheme="minorEastAsia"/>
          <w:sz w:val="22"/>
        </w:rPr>
      </w:pPr>
    </w:p>
    <w:p w14:paraId="0A39E2AE" w14:textId="77777777" w:rsidR="00813460" w:rsidRPr="003E5D92" w:rsidRDefault="00813460" w:rsidP="00813460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　　　　　　　　　　　　　　　　　　　所在地</w:t>
      </w:r>
    </w:p>
    <w:p w14:paraId="69B9D140" w14:textId="77777777" w:rsidR="00813460" w:rsidRPr="003E5D92" w:rsidRDefault="00813460" w:rsidP="00813460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　　　　　　　　　　　　　　　　　　　商号又は名称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3E5D92">
        <w:rPr>
          <w:rFonts w:asciiTheme="minorEastAsia" w:hAnsiTheme="minorEastAsia" w:hint="eastAsia"/>
          <w:sz w:val="22"/>
        </w:rPr>
        <w:t xml:space="preserve">　　　</w:t>
      </w:r>
      <w:r w:rsidR="00314FC7" w:rsidRPr="003E5D92">
        <w:rPr>
          <w:rFonts w:asciiTheme="minorEastAsia" w:hAnsiTheme="minorEastAsia" w:hint="eastAsia"/>
          <w:sz w:val="22"/>
        </w:rPr>
        <w:t>印</w:t>
      </w:r>
    </w:p>
    <w:p w14:paraId="189D6C41" w14:textId="77777777" w:rsidR="00813460" w:rsidRPr="003E5D92" w:rsidRDefault="00813460" w:rsidP="00813460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　　　　　　　　　　　　　　　　　　　代表者職氏名</w:t>
      </w:r>
    </w:p>
    <w:p w14:paraId="6A4EB195" w14:textId="77777777" w:rsidR="003C3414" w:rsidRDefault="003C3414" w:rsidP="003C3414">
      <w:pPr>
        <w:rPr>
          <w:rFonts w:asciiTheme="minorEastAsia" w:hAnsiTheme="minorEastAsia"/>
          <w:sz w:val="24"/>
          <w:szCs w:val="24"/>
        </w:rPr>
      </w:pPr>
    </w:p>
    <w:p w14:paraId="4094D636" w14:textId="77777777" w:rsidR="002215B0" w:rsidRDefault="003C3414" w:rsidP="003C341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</w:rPr>
        <w:t>担当</w:t>
      </w:r>
      <w:r w:rsidRPr="005B54C7">
        <w:rPr>
          <w:rFonts w:asciiTheme="minorEastAsia" w:hAnsiTheme="minorEastAsia" w:hint="eastAsia"/>
          <w:sz w:val="22"/>
        </w:rPr>
        <w:t>者</w:t>
      </w:r>
    </w:p>
    <w:p w14:paraId="441CC657" w14:textId="1EF1E2C1" w:rsidR="002215B0" w:rsidRDefault="003C3414" w:rsidP="002215B0">
      <w:pPr>
        <w:ind w:firstLineChars="2300" w:firstLine="5060"/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>所属</w:t>
      </w:r>
    </w:p>
    <w:p w14:paraId="67FF9544" w14:textId="1B9BD3E5" w:rsidR="003C3414" w:rsidRPr="005B54C7" w:rsidRDefault="003C3414" w:rsidP="002215B0">
      <w:pPr>
        <w:ind w:firstLineChars="2300" w:firstLine="5060"/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>氏名</w:t>
      </w:r>
    </w:p>
    <w:p w14:paraId="530E405F" w14:textId="77777777" w:rsidR="003C3414" w:rsidRPr="005B54C7" w:rsidRDefault="003C3414" w:rsidP="003C3414">
      <w:pPr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 xml:space="preserve">　　　　　　　　　　　　　　　　　　　　 </w:t>
      </w:r>
      <w:r>
        <w:rPr>
          <w:rFonts w:asciiTheme="minorEastAsia" w:hAnsiTheme="minorEastAsia" w:hint="eastAsia"/>
          <w:sz w:val="22"/>
        </w:rPr>
        <w:t xml:space="preserve">     </w:t>
      </w:r>
      <w:r w:rsidRPr="005B54C7">
        <w:rPr>
          <w:rFonts w:asciiTheme="minorEastAsia" w:hAnsiTheme="minorEastAsia" w:hint="eastAsia"/>
          <w:sz w:val="22"/>
        </w:rPr>
        <w:t>電話番号</w:t>
      </w:r>
    </w:p>
    <w:p w14:paraId="64C86137" w14:textId="77777777" w:rsidR="003C3414" w:rsidRDefault="003C3414" w:rsidP="003C3414">
      <w:pPr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     </w:t>
      </w:r>
      <w:r w:rsidRPr="005B54C7">
        <w:rPr>
          <w:rFonts w:asciiTheme="minorEastAsia" w:hAnsiTheme="minorEastAsia" w:hint="eastAsia"/>
          <w:sz w:val="22"/>
        </w:rPr>
        <w:t xml:space="preserve"> E-mail</w:t>
      </w:r>
    </w:p>
    <w:p w14:paraId="7646599D" w14:textId="77777777" w:rsidR="003C3414" w:rsidRDefault="003C3414" w:rsidP="003C3414">
      <w:pPr>
        <w:rPr>
          <w:rFonts w:asciiTheme="minorEastAsia" w:hAnsiTheme="minorEastAsia"/>
          <w:sz w:val="22"/>
        </w:rPr>
      </w:pPr>
    </w:p>
    <w:p w14:paraId="03E8C5B0" w14:textId="77777777" w:rsidR="00D4137B" w:rsidRDefault="00D4137B" w:rsidP="00D413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3E5D92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　　　　　　参加表明書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3F4A8E9" w14:textId="77777777" w:rsidR="00D4137B" w:rsidRDefault="00D4137B" w:rsidP="00D413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C00C06C" w14:textId="77777777" w:rsidR="00813460" w:rsidRDefault="00813460" w:rsidP="00813460">
      <w:pPr>
        <w:rPr>
          <w:rFonts w:asciiTheme="minorEastAsia" w:hAnsiTheme="minorEastAsia"/>
          <w:sz w:val="22"/>
        </w:rPr>
      </w:pPr>
    </w:p>
    <w:p w14:paraId="33E2B78B" w14:textId="77777777" w:rsidR="00813460" w:rsidRDefault="00813460" w:rsidP="0081346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次の件について、参加を表明します。</w:t>
      </w:r>
    </w:p>
    <w:p w14:paraId="1BA80DD7" w14:textId="77777777" w:rsidR="00813460" w:rsidRDefault="00813460" w:rsidP="0081346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14:paraId="672DF364" w14:textId="4068E0FB" w:rsidR="00F036E0" w:rsidRDefault="00813460" w:rsidP="00F036E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　　　業務名：</w:t>
      </w:r>
      <w:r w:rsidR="0098669A">
        <w:rPr>
          <w:rFonts w:asciiTheme="minorEastAsia" w:hAnsiTheme="minorEastAsia" w:hint="eastAsia"/>
          <w:sz w:val="22"/>
        </w:rPr>
        <w:t>第８期伊勢原市立図書館電算システム更新事業</w:t>
      </w:r>
      <w:r w:rsidR="00F036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</w:t>
      </w:r>
    </w:p>
    <w:p w14:paraId="1927A961" w14:textId="2F855AAB" w:rsidR="00813460" w:rsidRPr="00F036E0" w:rsidRDefault="00813460" w:rsidP="00813460">
      <w:pPr>
        <w:rPr>
          <w:rFonts w:asciiTheme="minorEastAsia" w:hAnsiTheme="minorEastAsia"/>
          <w:sz w:val="24"/>
          <w:szCs w:val="24"/>
        </w:rPr>
      </w:pPr>
    </w:p>
    <w:p w14:paraId="4F59C1AA" w14:textId="77777777" w:rsidR="002215B0" w:rsidRDefault="002215B0" w:rsidP="00813460">
      <w:pPr>
        <w:ind w:left="444" w:hangingChars="202" w:hanging="444"/>
        <w:rPr>
          <w:rFonts w:asciiTheme="minorEastAsia" w:hAnsiTheme="minorEastAsia"/>
          <w:sz w:val="22"/>
        </w:rPr>
      </w:pPr>
    </w:p>
    <w:p w14:paraId="426AE77D" w14:textId="28EAB620" w:rsidR="00813460" w:rsidRPr="006364A8" w:rsidRDefault="00813460" w:rsidP="00813460">
      <w:pPr>
        <w:ind w:left="444" w:hangingChars="202" w:hanging="44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 (備　　考)　　　　　　　　　　　　　　　　　　　　　　　　　　　　　　</w:t>
      </w:r>
    </w:p>
    <w:p w14:paraId="1A3F76F6" w14:textId="77777777" w:rsidR="00813460" w:rsidRPr="006364A8" w:rsidRDefault="00813460" w:rsidP="008134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966C8" wp14:editId="7178EE34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5324475" cy="1104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6699B" id="正方形/長方形 1" o:spid="_x0000_s1026" style="position:absolute;left:0;text-align:left;margin-left:36pt;margin-top:3pt;width:419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" filled="f" strokecolor="windowText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　　　　　</w:t>
      </w:r>
    </w:p>
    <w:p w14:paraId="0FC378F6" w14:textId="77777777" w:rsidR="00813460" w:rsidRDefault="00813460" w:rsidP="00813460">
      <w:pPr>
        <w:rPr>
          <w:rFonts w:asciiTheme="minorEastAsia" w:hAnsiTheme="minorEastAsia"/>
          <w:sz w:val="28"/>
          <w:szCs w:val="28"/>
        </w:rPr>
      </w:pPr>
    </w:p>
    <w:p w14:paraId="590434AE" w14:textId="77777777" w:rsidR="00813460" w:rsidRDefault="00813460" w:rsidP="0081346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</w:t>
      </w:r>
    </w:p>
    <w:p w14:paraId="264C47DC" w14:textId="41678102" w:rsidR="003C3414" w:rsidRDefault="003C3414" w:rsidP="00813460">
      <w:pPr>
        <w:spacing w:line="400" w:lineRule="exact"/>
        <w:rPr>
          <w:rFonts w:asciiTheme="minorEastAsia" w:hAnsiTheme="minorEastAsia" w:cs="Times New Roman"/>
          <w:szCs w:val="24"/>
        </w:rPr>
      </w:pPr>
    </w:p>
    <w:p w14:paraId="3ACCF2EF" w14:textId="6390800E" w:rsidR="002215B0" w:rsidRDefault="002215B0" w:rsidP="00813460">
      <w:pPr>
        <w:spacing w:line="400" w:lineRule="exact"/>
        <w:rPr>
          <w:rFonts w:asciiTheme="minorEastAsia" w:hAnsiTheme="minorEastAsia" w:cs="Times New Roman"/>
          <w:szCs w:val="24"/>
        </w:rPr>
      </w:pPr>
    </w:p>
    <w:p w14:paraId="398D92FF" w14:textId="77777777" w:rsidR="002215B0" w:rsidRDefault="002215B0" w:rsidP="00813460">
      <w:pPr>
        <w:spacing w:line="400" w:lineRule="exact"/>
        <w:rPr>
          <w:rFonts w:asciiTheme="minorEastAsia" w:hAnsiTheme="minorEastAsia" w:cs="Times New Roman"/>
          <w:szCs w:val="24"/>
        </w:rPr>
      </w:pPr>
    </w:p>
    <w:p w14:paraId="576D7B57" w14:textId="77777777" w:rsidR="003C3414" w:rsidRDefault="003C3414" w:rsidP="00813460">
      <w:pPr>
        <w:spacing w:line="400" w:lineRule="exact"/>
        <w:rPr>
          <w:rFonts w:asciiTheme="minorEastAsia" w:hAnsiTheme="minorEastAsia" w:cs="Times New Roman"/>
          <w:szCs w:val="24"/>
        </w:rPr>
      </w:pPr>
    </w:p>
    <w:p w14:paraId="1E21B032" w14:textId="37A3B26A" w:rsidR="00766F58" w:rsidRDefault="00766F58">
      <w:pPr>
        <w:widowControl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br w:type="page"/>
      </w:r>
    </w:p>
    <w:p w14:paraId="2F2C682F" w14:textId="00D9C4B0" w:rsidR="009F7F5A" w:rsidRPr="00627C80" w:rsidRDefault="009F7F5A" w:rsidP="009F7F5A">
      <w:pPr>
        <w:jc w:val="right"/>
        <w:rPr>
          <w:bdr w:val="single" w:sz="4" w:space="0" w:color="auto"/>
          <w:shd w:val="pct15" w:color="auto" w:fill="FFFFFF"/>
        </w:rPr>
      </w:pPr>
      <w:r w:rsidRPr="0009628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lastRenderedPageBreak/>
        <w:t xml:space="preserve">様式 </w:t>
      </w:r>
      <w:r w:rsidR="0055128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２</w:t>
      </w:r>
    </w:p>
    <w:p w14:paraId="55A596F5" w14:textId="77777777" w:rsidR="009F7F5A" w:rsidRPr="00BC2F76" w:rsidRDefault="009F7F5A" w:rsidP="009F7F5A">
      <w:pPr>
        <w:jc w:val="center"/>
        <w:rPr>
          <w:rFonts w:asciiTheme="minorEastAsia" w:hAnsiTheme="minorEastAsia"/>
          <w:b/>
          <w:sz w:val="36"/>
        </w:rPr>
      </w:pPr>
      <w:r w:rsidRPr="00BC2F76">
        <w:rPr>
          <w:rFonts w:asciiTheme="minorEastAsia" w:hAnsiTheme="minorEastAsia" w:hint="eastAsia"/>
          <w:b/>
          <w:sz w:val="36"/>
        </w:rPr>
        <w:t>法人概要書</w:t>
      </w:r>
    </w:p>
    <w:p w14:paraId="4C9D2492" w14:textId="77777777" w:rsidR="009F7F5A" w:rsidRDefault="009F7F5A" w:rsidP="009F7F5A">
      <w:pPr>
        <w:wordWrap w:val="0"/>
        <w:jc w:val="right"/>
      </w:pPr>
      <w:r>
        <w:rPr>
          <w:rFonts w:hint="eastAsia"/>
        </w:rPr>
        <w:t>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9F7F5A" w14:paraId="66BA4E0C" w14:textId="77777777" w:rsidTr="005B1BF1">
        <w:trPr>
          <w:trHeight w:val="942"/>
        </w:trPr>
        <w:tc>
          <w:tcPr>
            <w:tcW w:w="3114" w:type="dxa"/>
            <w:vAlign w:val="center"/>
          </w:tcPr>
          <w:p w14:paraId="4390E0A3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622" w:type="dxa"/>
          </w:tcPr>
          <w:p w14:paraId="2806A0C3" w14:textId="77777777" w:rsidR="009F7F5A" w:rsidRDefault="009F7F5A" w:rsidP="005B1BF1">
            <w:r>
              <w:rPr>
                <w:rFonts w:hint="eastAsia"/>
              </w:rPr>
              <w:t>〒</w:t>
            </w:r>
          </w:p>
          <w:p w14:paraId="215220A0" w14:textId="77777777" w:rsidR="009F7F5A" w:rsidRDefault="009F7F5A" w:rsidP="005B1BF1"/>
        </w:tc>
      </w:tr>
      <w:tr w:rsidR="009F7F5A" w14:paraId="2628F0D4" w14:textId="77777777" w:rsidTr="005B1BF1">
        <w:trPr>
          <w:trHeight w:val="714"/>
        </w:trPr>
        <w:tc>
          <w:tcPr>
            <w:tcW w:w="3114" w:type="dxa"/>
            <w:vAlign w:val="center"/>
          </w:tcPr>
          <w:p w14:paraId="14511DD8" w14:textId="77777777" w:rsidR="009F7F5A" w:rsidRDefault="009F7F5A" w:rsidP="005B1BF1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F7F5A" w:rsidRPr="00915A10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9F7F5A">
                    <w:t>法人の商号又は名称</w:t>
                  </w:r>
                </w:rubyBase>
              </w:ruby>
            </w:r>
          </w:p>
        </w:tc>
        <w:tc>
          <w:tcPr>
            <w:tcW w:w="6622" w:type="dxa"/>
            <w:vAlign w:val="center"/>
          </w:tcPr>
          <w:p w14:paraId="06F2A823" w14:textId="77777777" w:rsidR="009F7F5A" w:rsidRDefault="009F7F5A" w:rsidP="005B1BF1">
            <w:pPr>
              <w:jc w:val="center"/>
            </w:pPr>
          </w:p>
        </w:tc>
      </w:tr>
      <w:tr w:rsidR="009F7F5A" w14:paraId="7E903D35" w14:textId="77777777" w:rsidTr="005B1BF1">
        <w:tc>
          <w:tcPr>
            <w:tcW w:w="3114" w:type="dxa"/>
            <w:vAlign w:val="center"/>
          </w:tcPr>
          <w:p w14:paraId="0BABABA4" w14:textId="77777777" w:rsidR="009F7F5A" w:rsidRDefault="009F7F5A" w:rsidP="005B1BF1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F7F5A" w:rsidRPr="00915A10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9F7F5A">
                    <w:t>代表者氏名</w:t>
                  </w:r>
                </w:rubyBase>
              </w:ruby>
            </w:r>
          </w:p>
        </w:tc>
        <w:tc>
          <w:tcPr>
            <w:tcW w:w="6622" w:type="dxa"/>
            <w:vAlign w:val="center"/>
          </w:tcPr>
          <w:p w14:paraId="53E47603" w14:textId="77777777" w:rsidR="009F7F5A" w:rsidRDefault="009F7F5A" w:rsidP="005B1BF1">
            <w:pPr>
              <w:jc w:val="center"/>
            </w:pPr>
          </w:p>
        </w:tc>
      </w:tr>
      <w:tr w:rsidR="009F7F5A" w14:paraId="1F74338B" w14:textId="77777777" w:rsidTr="005B1BF1">
        <w:trPr>
          <w:trHeight w:val="822"/>
        </w:trPr>
        <w:tc>
          <w:tcPr>
            <w:tcW w:w="3114" w:type="dxa"/>
            <w:vAlign w:val="center"/>
          </w:tcPr>
          <w:p w14:paraId="7E891E93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22" w:type="dxa"/>
            <w:vAlign w:val="center"/>
          </w:tcPr>
          <w:p w14:paraId="6D66E536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F7F5A" w14:paraId="6F0A2801" w14:textId="77777777" w:rsidTr="005B1BF1">
        <w:tc>
          <w:tcPr>
            <w:tcW w:w="3114" w:type="dxa"/>
            <w:vAlign w:val="center"/>
          </w:tcPr>
          <w:p w14:paraId="47EA16C4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事業所数</w:t>
            </w:r>
          </w:p>
        </w:tc>
        <w:tc>
          <w:tcPr>
            <w:tcW w:w="6622" w:type="dxa"/>
            <w:vAlign w:val="center"/>
          </w:tcPr>
          <w:p w14:paraId="7A782AAD" w14:textId="77777777" w:rsidR="009F7F5A" w:rsidRDefault="009F7F5A" w:rsidP="005B1BF1">
            <w:pPr>
              <w:jc w:val="center"/>
            </w:pPr>
          </w:p>
        </w:tc>
      </w:tr>
      <w:tr w:rsidR="009F7F5A" w14:paraId="121D25A2" w14:textId="77777777" w:rsidTr="005B1BF1">
        <w:trPr>
          <w:trHeight w:val="660"/>
        </w:trPr>
        <w:tc>
          <w:tcPr>
            <w:tcW w:w="3114" w:type="dxa"/>
            <w:vAlign w:val="center"/>
          </w:tcPr>
          <w:p w14:paraId="73ADA3A0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22" w:type="dxa"/>
            <w:vAlign w:val="center"/>
          </w:tcPr>
          <w:p w14:paraId="676B154D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9F7F5A" w14:paraId="38820C7A" w14:textId="77777777" w:rsidTr="005B1BF1">
        <w:tc>
          <w:tcPr>
            <w:tcW w:w="3114" w:type="dxa"/>
            <w:vAlign w:val="center"/>
          </w:tcPr>
          <w:p w14:paraId="03397898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2" w:type="dxa"/>
            <w:vAlign w:val="center"/>
          </w:tcPr>
          <w:p w14:paraId="4ED4104C" w14:textId="77777777" w:rsidR="009F7F5A" w:rsidRDefault="009F7F5A" w:rsidP="005B1BF1">
            <w:pPr>
              <w:jc w:val="center"/>
            </w:pPr>
          </w:p>
        </w:tc>
      </w:tr>
      <w:tr w:rsidR="009F7F5A" w14:paraId="189340B9" w14:textId="77777777" w:rsidTr="005B1BF1">
        <w:tc>
          <w:tcPr>
            <w:tcW w:w="3114" w:type="dxa"/>
            <w:vAlign w:val="center"/>
          </w:tcPr>
          <w:p w14:paraId="70257F21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622" w:type="dxa"/>
            <w:vAlign w:val="center"/>
          </w:tcPr>
          <w:p w14:paraId="698B1AE2" w14:textId="77777777" w:rsidR="009F7F5A" w:rsidRDefault="009F7F5A" w:rsidP="005B1BF1">
            <w:pPr>
              <w:jc w:val="center"/>
            </w:pPr>
          </w:p>
        </w:tc>
      </w:tr>
      <w:tr w:rsidR="009F7F5A" w14:paraId="121392F4" w14:textId="77777777" w:rsidTr="005B1BF1">
        <w:tc>
          <w:tcPr>
            <w:tcW w:w="3114" w:type="dxa"/>
            <w:vAlign w:val="center"/>
          </w:tcPr>
          <w:p w14:paraId="6426ACE8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22" w:type="dxa"/>
            <w:vAlign w:val="center"/>
          </w:tcPr>
          <w:p w14:paraId="3AC426DC" w14:textId="77777777" w:rsidR="009F7F5A" w:rsidRDefault="009F7F5A" w:rsidP="005B1BF1">
            <w:pPr>
              <w:jc w:val="center"/>
            </w:pPr>
          </w:p>
        </w:tc>
      </w:tr>
      <w:tr w:rsidR="009F7F5A" w14:paraId="231F1FBD" w14:textId="77777777" w:rsidTr="005B1BF1">
        <w:tc>
          <w:tcPr>
            <w:tcW w:w="3114" w:type="dxa"/>
            <w:vAlign w:val="center"/>
          </w:tcPr>
          <w:p w14:paraId="13F943A1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ホームページアドレス</w:t>
            </w:r>
          </w:p>
        </w:tc>
        <w:tc>
          <w:tcPr>
            <w:tcW w:w="6622" w:type="dxa"/>
            <w:vAlign w:val="center"/>
          </w:tcPr>
          <w:p w14:paraId="5CA438AD" w14:textId="77777777" w:rsidR="009F7F5A" w:rsidRDefault="009F7F5A" w:rsidP="005B1BF1">
            <w:pPr>
              <w:jc w:val="center"/>
            </w:pPr>
          </w:p>
        </w:tc>
      </w:tr>
      <w:tr w:rsidR="009F7F5A" w14:paraId="5F2C6530" w14:textId="77777777" w:rsidTr="005B1BF1">
        <w:trPr>
          <w:trHeight w:val="902"/>
        </w:trPr>
        <w:tc>
          <w:tcPr>
            <w:tcW w:w="3114" w:type="dxa"/>
            <w:vAlign w:val="center"/>
          </w:tcPr>
          <w:p w14:paraId="7C1155CC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6622" w:type="dxa"/>
          </w:tcPr>
          <w:p w14:paraId="40155F88" w14:textId="77777777" w:rsidR="009F7F5A" w:rsidRDefault="009F7F5A" w:rsidP="005B1BF1"/>
          <w:p w14:paraId="0EFEB7F4" w14:textId="77777777" w:rsidR="009F7F5A" w:rsidRDefault="009F7F5A" w:rsidP="005B1BF1"/>
          <w:p w14:paraId="5CE3D36C" w14:textId="77777777" w:rsidR="009F7F5A" w:rsidRDefault="009F7F5A" w:rsidP="005B1BF1"/>
          <w:p w14:paraId="2B32B086" w14:textId="77777777" w:rsidR="009F7F5A" w:rsidRPr="00BC2F76" w:rsidRDefault="009F7F5A" w:rsidP="005B1BF1"/>
          <w:p w14:paraId="52AAD9CC" w14:textId="77777777" w:rsidR="009F7F5A" w:rsidRDefault="009F7F5A" w:rsidP="005B1BF1"/>
          <w:p w14:paraId="7F724E22" w14:textId="77777777" w:rsidR="009F7F5A" w:rsidRDefault="009F7F5A" w:rsidP="005B1BF1"/>
        </w:tc>
      </w:tr>
      <w:tr w:rsidR="009F7F5A" w14:paraId="333521FA" w14:textId="77777777" w:rsidTr="005B1BF1">
        <w:trPr>
          <w:trHeight w:val="995"/>
        </w:trPr>
        <w:tc>
          <w:tcPr>
            <w:tcW w:w="3114" w:type="dxa"/>
            <w:vAlign w:val="center"/>
          </w:tcPr>
          <w:p w14:paraId="4532BF93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6622" w:type="dxa"/>
          </w:tcPr>
          <w:p w14:paraId="46EC3BC6" w14:textId="77777777" w:rsidR="009F7F5A" w:rsidRDefault="009F7F5A" w:rsidP="005B1BF1"/>
          <w:p w14:paraId="6FBDFECE" w14:textId="77777777" w:rsidR="009F7F5A" w:rsidRDefault="009F7F5A" w:rsidP="005B1BF1"/>
          <w:p w14:paraId="66E529E8" w14:textId="77777777" w:rsidR="009F7F5A" w:rsidRDefault="009F7F5A" w:rsidP="005B1BF1"/>
          <w:p w14:paraId="008599E7" w14:textId="77777777" w:rsidR="009F7F5A" w:rsidRDefault="009F7F5A" w:rsidP="005B1BF1"/>
          <w:p w14:paraId="206DE69F" w14:textId="77777777" w:rsidR="009F7F5A" w:rsidRPr="00BC2F76" w:rsidRDefault="009F7F5A" w:rsidP="005B1BF1"/>
        </w:tc>
      </w:tr>
      <w:tr w:rsidR="009F7F5A" w14:paraId="16EB4944" w14:textId="77777777" w:rsidTr="005B1BF1">
        <w:trPr>
          <w:trHeight w:val="990"/>
        </w:trPr>
        <w:tc>
          <w:tcPr>
            <w:tcW w:w="3114" w:type="dxa"/>
            <w:vAlign w:val="center"/>
          </w:tcPr>
          <w:p w14:paraId="18654C5A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事業に対する意欲</w:t>
            </w:r>
          </w:p>
        </w:tc>
        <w:tc>
          <w:tcPr>
            <w:tcW w:w="6622" w:type="dxa"/>
          </w:tcPr>
          <w:p w14:paraId="012ED055" w14:textId="77777777" w:rsidR="009F7F5A" w:rsidRDefault="009F7F5A" w:rsidP="005B1BF1"/>
          <w:p w14:paraId="7BFB0E7A" w14:textId="77777777" w:rsidR="009F7F5A" w:rsidRDefault="009F7F5A" w:rsidP="005B1BF1"/>
          <w:p w14:paraId="69674C5A" w14:textId="77777777" w:rsidR="009F7F5A" w:rsidRDefault="009F7F5A" w:rsidP="005B1BF1"/>
          <w:p w14:paraId="3AE90737" w14:textId="77777777" w:rsidR="009F7F5A" w:rsidRDefault="009F7F5A" w:rsidP="005B1BF1"/>
          <w:p w14:paraId="18C69FC0" w14:textId="77777777" w:rsidR="009F7F5A" w:rsidRDefault="009F7F5A" w:rsidP="005B1BF1"/>
        </w:tc>
      </w:tr>
    </w:tbl>
    <w:p w14:paraId="5B66783D" w14:textId="4C244421" w:rsidR="00766F58" w:rsidRDefault="00766F58" w:rsidP="009F7F5A"/>
    <w:p w14:paraId="0216B3DF" w14:textId="6474753E" w:rsidR="009F7F5A" w:rsidRDefault="00766F58" w:rsidP="00766F58">
      <w:pPr>
        <w:widowControl/>
        <w:jc w:val="righ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br w:type="page"/>
      </w:r>
      <w:r w:rsidR="009F7F5A" w:rsidRPr="0009628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lastRenderedPageBreak/>
        <w:t xml:space="preserve">様式 </w:t>
      </w:r>
      <w:r w:rsidR="0055128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３</w:t>
      </w:r>
    </w:p>
    <w:p w14:paraId="25CC4320" w14:textId="77777777" w:rsidR="009F7F5A" w:rsidRDefault="009F7F5A" w:rsidP="009F7F5A">
      <w:pPr>
        <w:jc w:val="right"/>
        <w:rPr>
          <w:bdr w:val="single" w:sz="4" w:space="0" w:color="auto"/>
          <w:shd w:val="pct15" w:color="auto" w:fill="FFFFFF"/>
        </w:rPr>
      </w:pPr>
    </w:p>
    <w:p w14:paraId="5C34FDE3" w14:textId="6E25DA8D" w:rsidR="009F7F5A" w:rsidRPr="00627C80" w:rsidRDefault="009F7F5A" w:rsidP="009F7F5A">
      <w:pPr>
        <w:rPr>
          <w:bdr w:val="single" w:sz="4" w:space="0" w:color="auto"/>
          <w:shd w:val="pct15" w:color="auto" w:fill="FFFF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73166" wp14:editId="7D5EF583">
                <wp:simplePos x="0" y="0"/>
                <wp:positionH relativeFrom="column">
                  <wp:posOffset>3686175</wp:posOffset>
                </wp:positionH>
                <wp:positionV relativeFrom="paragraph">
                  <wp:posOffset>-171450</wp:posOffset>
                </wp:positionV>
                <wp:extent cx="2400300" cy="323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11536F" w14:textId="77777777" w:rsidR="009F7F5A" w:rsidRDefault="009F7F5A" w:rsidP="009F7F5A">
                            <w:r>
                              <w:rPr>
                                <w:rFonts w:hint="eastAsia"/>
                              </w:rPr>
                              <w:t xml:space="preserve">事業者名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73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25pt;margin-top:-13.5pt;width:189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" fillcolor="window" strokeweight=".5pt">
                <v:textbox>
                  <w:txbxContent>
                    <w:p w14:paraId="2B11536F" w14:textId="77777777" w:rsidR="009F7F5A" w:rsidRDefault="009F7F5A" w:rsidP="009F7F5A">
                      <w:r>
                        <w:rPr>
                          <w:rFonts w:hint="eastAsia"/>
                        </w:rPr>
                        <w:t xml:space="preserve">事業者名　</w:t>
                      </w:r>
                    </w:p>
                  </w:txbxContent>
                </v:textbox>
              </v:shape>
            </w:pict>
          </mc:Fallback>
        </mc:AlternateContent>
      </w:r>
    </w:p>
    <w:p w14:paraId="77FCD144" w14:textId="77777777" w:rsidR="009F7F5A" w:rsidRPr="00EE7578" w:rsidRDefault="009F7F5A" w:rsidP="009F7F5A">
      <w:pPr>
        <w:jc w:val="center"/>
        <w:rPr>
          <w:rFonts w:ascii="游明朝" w:eastAsia="游明朝" w:hAnsi="游明朝"/>
          <w:b/>
          <w:sz w:val="36"/>
        </w:rPr>
      </w:pPr>
      <w:r w:rsidRPr="00EE7578">
        <w:rPr>
          <w:rFonts w:ascii="游明朝" w:eastAsia="游明朝" w:hAnsi="游明朝" w:hint="eastAsia"/>
          <w:b/>
          <w:sz w:val="36"/>
        </w:rPr>
        <w:t>役員名簿</w:t>
      </w:r>
    </w:p>
    <w:p w14:paraId="2E38A2A7" w14:textId="77777777" w:rsidR="009F7F5A" w:rsidRDefault="009F7F5A" w:rsidP="009F7F5A">
      <w:pPr>
        <w:wordWrap w:val="0"/>
        <w:jc w:val="right"/>
      </w:pPr>
      <w:r>
        <w:rPr>
          <w:rFonts w:hint="eastAsia"/>
        </w:rPr>
        <w:t>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850"/>
        <w:gridCol w:w="851"/>
        <w:gridCol w:w="3787"/>
      </w:tblGrid>
      <w:tr w:rsidR="009F7F5A" w14:paraId="0BA6EFB2" w14:textId="77777777" w:rsidTr="005B1BF1">
        <w:tc>
          <w:tcPr>
            <w:tcW w:w="1696" w:type="dxa"/>
            <w:vAlign w:val="center"/>
          </w:tcPr>
          <w:p w14:paraId="4DC49AF6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552" w:type="dxa"/>
            <w:vAlign w:val="center"/>
          </w:tcPr>
          <w:p w14:paraId="0A79B559" w14:textId="77777777" w:rsidR="009F7F5A" w:rsidRDefault="009F7F5A" w:rsidP="005B1BF1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F7F5A" w:rsidRPr="009E33EE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9F7F5A">
                    <w:t>氏名</w:t>
                  </w:r>
                </w:rubyBase>
              </w:ruby>
            </w:r>
          </w:p>
        </w:tc>
        <w:tc>
          <w:tcPr>
            <w:tcW w:w="850" w:type="dxa"/>
            <w:vAlign w:val="center"/>
          </w:tcPr>
          <w:p w14:paraId="7A2ED2F9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71608AC6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787" w:type="dxa"/>
            <w:vAlign w:val="center"/>
          </w:tcPr>
          <w:p w14:paraId="1FB8B290" w14:textId="77777777" w:rsidR="009F7F5A" w:rsidRDefault="009F7F5A" w:rsidP="005B1BF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</w:tr>
      <w:tr w:rsidR="009F7F5A" w14:paraId="1341C0A6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1E4627AE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46CF18A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627AFEDE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23906C48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7696D3A1" w14:textId="77777777" w:rsidR="009F7F5A" w:rsidRDefault="009F7F5A" w:rsidP="005B1BF1">
            <w:pPr>
              <w:jc w:val="center"/>
            </w:pPr>
          </w:p>
        </w:tc>
      </w:tr>
      <w:tr w:rsidR="009F7F5A" w14:paraId="4F8276CF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5C886F34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91F01FE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359C60E4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4B3DC8CB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1C4CF5E8" w14:textId="77777777" w:rsidR="009F7F5A" w:rsidRDefault="009F7F5A" w:rsidP="005B1BF1">
            <w:pPr>
              <w:jc w:val="center"/>
            </w:pPr>
          </w:p>
        </w:tc>
      </w:tr>
      <w:tr w:rsidR="009F7F5A" w14:paraId="465CEF2D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5B14BF82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603D609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1C37021F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0559137E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454D6D0A" w14:textId="77777777" w:rsidR="009F7F5A" w:rsidRDefault="009F7F5A" w:rsidP="005B1BF1">
            <w:pPr>
              <w:jc w:val="center"/>
            </w:pPr>
          </w:p>
        </w:tc>
      </w:tr>
      <w:tr w:rsidR="009F7F5A" w14:paraId="50814F78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76506351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4FF0FB1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4809B71E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37C2CE1E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476A3508" w14:textId="77777777" w:rsidR="009F7F5A" w:rsidRDefault="009F7F5A" w:rsidP="005B1BF1">
            <w:pPr>
              <w:jc w:val="center"/>
            </w:pPr>
          </w:p>
        </w:tc>
      </w:tr>
      <w:tr w:rsidR="009F7F5A" w14:paraId="3EB71387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0BD28716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26951E53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41B92CFF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77FFFA1D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322B35AE" w14:textId="77777777" w:rsidR="009F7F5A" w:rsidRDefault="009F7F5A" w:rsidP="005B1BF1">
            <w:pPr>
              <w:jc w:val="center"/>
            </w:pPr>
          </w:p>
        </w:tc>
      </w:tr>
      <w:tr w:rsidR="009F7F5A" w14:paraId="13BD349F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1074E82E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FFBE0C9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2CEB6214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5D1E51D6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6F365DE6" w14:textId="77777777" w:rsidR="009F7F5A" w:rsidRDefault="009F7F5A" w:rsidP="005B1BF1">
            <w:pPr>
              <w:jc w:val="center"/>
            </w:pPr>
          </w:p>
        </w:tc>
      </w:tr>
      <w:tr w:rsidR="009F7F5A" w14:paraId="7FFAA512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5C98792C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06D7CC7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6358B86E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5DA84181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1AE5E122" w14:textId="77777777" w:rsidR="009F7F5A" w:rsidRDefault="009F7F5A" w:rsidP="005B1BF1">
            <w:pPr>
              <w:jc w:val="center"/>
            </w:pPr>
          </w:p>
        </w:tc>
      </w:tr>
      <w:tr w:rsidR="009F7F5A" w14:paraId="08CA768D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4D9BADEE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86C702E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2318840E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7E8EE3C6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4AC52933" w14:textId="77777777" w:rsidR="009F7F5A" w:rsidRDefault="009F7F5A" w:rsidP="005B1BF1">
            <w:pPr>
              <w:jc w:val="center"/>
            </w:pPr>
          </w:p>
        </w:tc>
      </w:tr>
      <w:tr w:rsidR="009F7F5A" w14:paraId="14E943F8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5A32BDB6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7A4DBB0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3A8CD058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47219EE7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6FD9E313" w14:textId="77777777" w:rsidR="009F7F5A" w:rsidRDefault="009F7F5A" w:rsidP="005B1BF1">
            <w:pPr>
              <w:jc w:val="center"/>
            </w:pPr>
          </w:p>
        </w:tc>
      </w:tr>
      <w:tr w:rsidR="009F7F5A" w14:paraId="4EFD74D7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53E14281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3C13EA9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278D8D2C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7C6D982A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13737288" w14:textId="77777777" w:rsidR="009F7F5A" w:rsidRDefault="009F7F5A" w:rsidP="005B1BF1">
            <w:pPr>
              <w:jc w:val="center"/>
            </w:pPr>
          </w:p>
        </w:tc>
      </w:tr>
      <w:tr w:rsidR="009F7F5A" w14:paraId="7385C7D2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6C78471A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5D4C98F8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5E954AEB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2067F7A2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4F93C8A8" w14:textId="77777777" w:rsidR="009F7F5A" w:rsidRDefault="009F7F5A" w:rsidP="005B1BF1">
            <w:pPr>
              <w:jc w:val="center"/>
            </w:pPr>
          </w:p>
        </w:tc>
      </w:tr>
      <w:tr w:rsidR="009F7F5A" w14:paraId="45743364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6E4FA79E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00DE3AA2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7C116C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7AB53B64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15B46ADC" w14:textId="77777777" w:rsidR="009F7F5A" w:rsidRDefault="009F7F5A" w:rsidP="005B1BF1">
            <w:pPr>
              <w:jc w:val="center"/>
            </w:pPr>
          </w:p>
        </w:tc>
      </w:tr>
      <w:tr w:rsidR="009F7F5A" w14:paraId="2D886391" w14:textId="77777777" w:rsidTr="005B1BF1">
        <w:trPr>
          <w:trHeight w:val="782"/>
        </w:trPr>
        <w:tc>
          <w:tcPr>
            <w:tcW w:w="1696" w:type="dxa"/>
            <w:vAlign w:val="center"/>
          </w:tcPr>
          <w:p w14:paraId="15E46962" w14:textId="77777777" w:rsidR="009F7F5A" w:rsidRDefault="009F7F5A" w:rsidP="005B1BF1">
            <w:pPr>
              <w:jc w:val="center"/>
            </w:pPr>
          </w:p>
        </w:tc>
        <w:tc>
          <w:tcPr>
            <w:tcW w:w="2552" w:type="dxa"/>
            <w:vAlign w:val="center"/>
          </w:tcPr>
          <w:p w14:paraId="76AB9736" w14:textId="77777777" w:rsidR="009F7F5A" w:rsidRDefault="009F7F5A" w:rsidP="005B1BF1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D4DED1" w14:textId="77777777" w:rsidR="009F7F5A" w:rsidRDefault="009F7F5A" w:rsidP="005B1BF1">
            <w:pPr>
              <w:jc w:val="center"/>
            </w:pPr>
          </w:p>
        </w:tc>
        <w:tc>
          <w:tcPr>
            <w:tcW w:w="851" w:type="dxa"/>
            <w:vAlign w:val="center"/>
          </w:tcPr>
          <w:p w14:paraId="1474B67E" w14:textId="77777777" w:rsidR="009F7F5A" w:rsidRDefault="009F7F5A" w:rsidP="005B1BF1">
            <w:pPr>
              <w:jc w:val="center"/>
            </w:pPr>
          </w:p>
        </w:tc>
        <w:tc>
          <w:tcPr>
            <w:tcW w:w="3787" w:type="dxa"/>
            <w:vAlign w:val="center"/>
          </w:tcPr>
          <w:p w14:paraId="5C89CCF3" w14:textId="77777777" w:rsidR="009F7F5A" w:rsidRDefault="009F7F5A" w:rsidP="005B1BF1">
            <w:pPr>
              <w:jc w:val="center"/>
            </w:pPr>
          </w:p>
        </w:tc>
      </w:tr>
    </w:tbl>
    <w:p w14:paraId="64606A9F" w14:textId="51A98162" w:rsidR="00766F58" w:rsidRDefault="00766F58" w:rsidP="009F7F5A"/>
    <w:p w14:paraId="3EB3A1DC" w14:textId="17F21275" w:rsidR="0072509A" w:rsidRPr="00096283" w:rsidRDefault="0072509A" w:rsidP="0072509A">
      <w:pPr>
        <w:jc w:val="righ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</w:t>
      </w:r>
      <w:r w:rsidRPr="00C01CB6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様式 </w:t>
      </w:r>
      <w:r w:rsidR="00A75B6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４</w:t>
      </w:r>
      <w:r w:rsidRPr="0009628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 </w:t>
      </w:r>
    </w:p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1098"/>
        <w:gridCol w:w="1676"/>
        <w:gridCol w:w="654"/>
        <w:gridCol w:w="623"/>
        <w:gridCol w:w="736"/>
        <w:gridCol w:w="141"/>
        <w:gridCol w:w="595"/>
        <w:gridCol w:w="529"/>
        <w:gridCol w:w="206"/>
        <w:gridCol w:w="739"/>
        <w:gridCol w:w="768"/>
        <w:gridCol w:w="735"/>
        <w:gridCol w:w="736"/>
        <w:gridCol w:w="736"/>
      </w:tblGrid>
      <w:tr w:rsidR="0072509A" w14:paraId="6B18E167" w14:textId="77777777" w:rsidTr="00AF21B0">
        <w:trPr>
          <w:trHeight w:val="1966"/>
        </w:trPr>
        <w:tc>
          <w:tcPr>
            <w:tcW w:w="9972" w:type="dxa"/>
            <w:gridSpan w:val="14"/>
          </w:tcPr>
          <w:p w14:paraId="0C553C2F" w14:textId="77777777" w:rsidR="0072509A" w:rsidRDefault="0072509A" w:rsidP="00AF2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                   </w:t>
            </w:r>
          </w:p>
          <w:p w14:paraId="3CF28096" w14:textId="77777777" w:rsidR="0072509A" w:rsidRPr="000860F9" w:rsidRDefault="0072509A" w:rsidP="00AF21B0">
            <w:pPr>
              <w:rPr>
                <w:rFonts w:asciiTheme="minorEastAsia" w:hAnsiTheme="minorEastAsia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 </w:t>
            </w:r>
            <w:r w:rsidRPr="000860F9">
              <w:rPr>
                <w:rFonts w:asciiTheme="minorEastAsia" w:hAnsiTheme="minorEastAsia" w:hint="eastAsia"/>
                <w:sz w:val="40"/>
                <w:szCs w:val="40"/>
              </w:rPr>
              <w:t xml:space="preserve">見   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0860F9">
              <w:rPr>
                <w:rFonts w:asciiTheme="minorEastAsia" w:hAnsiTheme="minorEastAsia" w:hint="eastAsia"/>
                <w:sz w:val="40"/>
                <w:szCs w:val="40"/>
              </w:rPr>
              <w:t xml:space="preserve">積 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0860F9"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 xml:space="preserve"> </w:t>
            </w:r>
            <w:r w:rsidRPr="000860F9">
              <w:rPr>
                <w:rFonts w:asciiTheme="minorEastAsia" w:hAnsiTheme="minorEastAsia" w:hint="eastAsia"/>
                <w:sz w:val="40"/>
                <w:szCs w:val="40"/>
              </w:rPr>
              <w:t>書</w:t>
            </w:r>
          </w:p>
          <w:p w14:paraId="3E3BC618" w14:textId="77777777" w:rsidR="0072509A" w:rsidRPr="003E5D92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                                    </w:t>
            </w:r>
            <w:r w:rsidRPr="003E5D92">
              <w:rPr>
                <w:rFonts w:asciiTheme="minorEastAsia" w:hAnsiTheme="minorEastAsia" w:hint="eastAsia"/>
                <w:sz w:val="22"/>
              </w:rPr>
              <w:t xml:space="preserve">     </w:t>
            </w: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Pr="003E5D92">
              <w:rPr>
                <w:rFonts w:asciiTheme="minorEastAsia" w:hAnsiTheme="minorEastAsia" w:hint="eastAsia"/>
                <w:sz w:val="22"/>
              </w:rPr>
              <w:t xml:space="preserve">  　年　　月　　日</w:t>
            </w:r>
          </w:p>
          <w:p w14:paraId="162B6B20" w14:textId="77777777" w:rsidR="0072509A" w:rsidRPr="003E5D92" w:rsidRDefault="0072509A" w:rsidP="00AF21B0">
            <w:pPr>
              <w:rPr>
                <w:rFonts w:asciiTheme="minorEastAsia" w:hAnsiTheme="minorEastAsia"/>
                <w:sz w:val="22"/>
              </w:rPr>
            </w:pPr>
          </w:p>
          <w:p w14:paraId="1AB96D64" w14:textId="77777777" w:rsidR="0072509A" w:rsidRPr="000860F9" w:rsidRDefault="0072509A" w:rsidP="00AF21B0">
            <w:pPr>
              <w:rPr>
                <w:rFonts w:asciiTheme="minorEastAsia" w:hAnsiTheme="minorEastAsia"/>
                <w:sz w:val="22"/>
              </w:rPr>
            </w:pPr>
            <w:r w:rsidRPr="003E5D92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伊勢原市長　</w:t>
            </w:r>
            <w:r w:rsidRPr="00FF2E8B"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萩原</w:t>
            </w:r>
            <w:r w:rsidRPr="00FF2E8B">
              <w:rPr>
                <w:rFonts w:ascii="Arial" w:hAnsi="Arial" w:cs="Arial" w:hint="eastAsia"/>
                <w:color w:val="333333"/>
                <w:sz w:val="22"/>
                <w:shd w:val="clear" w:color="auto" w:fill="FFFFFF"/>
              </w:rPr>
              <w:t xml:space="preserve">　</w:t>
            </w:r>
            <w:r w:rsidRPr="00FF2E8B"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鉄也</w:t>
            </w:r>
            <w:r w:rsidRPr="00FF2E8B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様</w:t>
            </w:r>
          </w:p>
          <w:p w14:paraId="56A642BC" w14:textId="77777777" w:rsidR="0072509A" w:rsidRPr="000860F9" w:rsidRDefault="0072509A" w:rsidP="00AF21B0">
            <w:pPr>
              <w:rPr>
                <w:rFonts w:asciiTheme="minorEastAsia" w:hAnsiTheme="minorEastAsia"/>
                <w:sz w:val="22"/>
              </w:rPr>
            </w:pPr>
            <w:r w:rsidRPr="000860F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所在地</w:t>
            </w:r>
          </w:p>
          <w:p w14:paraId="435B02FC" w14:textId="77777777" w:rsidR="0072509A" w:rsidRPr="000860F9" w:rsidRDefault="0072509A" w:rsidP="00AF21B0">
            <w:pPr>
              <w:rPr>
                <w:rFonts w:asciiTheme="minorEastAsia" w:hAnsiTheme="minorEastAsia"/>
                <w:sz w:val="22"/>
              </w:rPr>
            </w:pPr>
            <w:r w:rsidRPr="000860F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商号又は名称　　　　　　　　　　　　　　　印</w:t>
            </w:r>
          </w:p>
          <w:p w14:paraId="158E4B7A" w14:textId="77777777" w:rsidR="0072509A" w:rsidRPr="000860F9" w:rsidRDefault="0072509A" w:rsidP="00AF21B0">
            <w:pPr>
              <w:rPr>
                <w:rFonts w:asciiTheme="minorEastAsia" w:hAnsiTheme="minorEastAsia"/>
                <w:sz w:val="22"/>
              </w:rPr>
            </w:pPr>
            <w:r w:rsidRPr="000860F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代表者職氏名</w:t>
            </w:r>
          </w:p>
          <w:p w14:paraId="0EF23734" w14:textId="77777777" w:rsidR="0072509A" w:rsidRPr="000860F9" w:rsidRDefault="0072509A" w:rsidP="00AF21B0">
            <w:pPr>
              <w:rPr>
                <w:rFonts w:asciiTheme="minorEastAsia" w:hAnsiTheme="minorEastAsia"/>
                <w:sz w:val="22"/>
              </w:rPr>
            </w:pPr>
          </w:p>
          <w:p w14:paraId="7D3C7BFC" w14:textId="77777777" w:rsidR="0072509A" w:rsidRPr="000860F9" w:rsidRDefault="0072509A" w:rsidP="00AF21B0">
            <w:pPr>
              <w:rPr>
                <w:rFonts w:asciiTheme="minorEastAsia" w:hAnsiTheme="minorEastAsia"/>
                <w:sz w:val="22"/>
              </w:rPr>
            </w:pPr>
            <w:r w:rsidRPr="000860F9">
              <w:rPr>
                <w:rFonts w:asciiTheme="minorEastAsia" w:hAnsiTheme="minorEastAsia" w:hint="eastAsia"/>
                <w:sz w:val="22"/>
              </w:rPr>
              <w:t xml:space="preserve">　 次のとおり見積りします。</w:t>
            </w:r>
          </w:p>
          <w:p w14:paraId="146D784C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</w:p>
          <w:p w14:paraId="46ACB7ED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2509A" w14:paraId="59A73F12" w14:textId="77777777" w:rsidTr="00AF21B0">
        <w:trPr>
          <w:trHeight w:val="677"/>
        </w:trPr>
        <w:tc>
          <w:tcPr>
            <w:tcW w:w="2774" w:type="dxa"/>
            <w:gridSpan w:val="2"/>
          </w:tcPr>
          <w:p w14:paraId="348C123F" w14:textId="77777777" w:rsidR="0072509A" w:rsidRPr="000D73D3" w:rsidRDefault="0072509A" w:rsidP="00AF21B0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0D73D3">
              <w:rPr>
                <w:rFonts w:asciiTheme="minorEastAsia" w:hAnsiTheme="minorEastAsia" w:hint="eastAsia"/>
                <w:sz w:val="22"/>
              </w:rPr>
              <w:t>１　件　　　  　名</w:t>
            </w:r>
          </w:p>
        </w:tc>
        <w:tc>
          <w:tcPr>
            <w:tcW w:w="7198" w:type="dxa"/>
            <w:gridSpan w:val="12"/>
            <w:tcBorders>
              <w:bottom w:val="single" w:sz="4" w:space="0" w:color="auto"/>
            </w:tcBorders>
          </w:tcPr>
          <w:p w14:paraId="7CA4CF07" w14:textId="77777777" w:rsidR="0072509A" w:rsidRDefault="0072509A" w:rsidP="00AF21B0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第８期伊勢原市立図書館電算システム更新事業</w:t>
            </w:r>
          </w:p>
        </w:tc>
      </w:tr>
      <w:tr w:rsidR="0072509A" w14:paraId="48B3B34C" w14:textId="77777777" w:rsidTr="00AF21B0">
        <w:trPr>
          <w:trHeight w:val="659"/>
        </w:trPr>
        <w:tc>
          <w:tcPr>
            <w:tcW w:w="2774" w:type="dxa"/>
            <w:gridSpan w:val="2"/>
          </w:tcPr>
          <w:p w14:paraId="002B7560" w14:textId="77777777" w:rsidR="0072509A" w:rsidRPr="000D73D3" w:rsidRDefault="0072509A" w:rsidP="00AF21B0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0D73D3">
              <w:rPr>
                <w:rFonts w:asciiTheme="minorEastAsia" w:hAnsiTheme="minorEastAsia" w:hint="eastAsia"/>
                <w:sz w:val="22"/>
              </w:rPr>
              <w:t>２　金　　　  　額</w:t>
            </w:r>
          </w:p>
          <w:p w14:paraId="1E42A391" w14:textId="0D554539" w:rsidR="0072509A" w:rsidRDefault="0072509A" w:rsidP="00D15A80">
            <w:pPr>
              <w:rPr>
                <w:rFonts w:asciiTheme="minorEastAsia" w:hAnsiTheme="minorEastAsia"/>
                <w:sz w:val="22"/>
              </w:rPr>
            </w:pPr>
            <w:r w:rsidRPr="000D73D3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５</w:t>
            </w:r>
            <w:r w:rsidRPr="000D73D3">
              <w:rPr>
                <w:rFonts w:asciiTheme="minorEastAsia" w:hAnsiTheme="minorEastAsia" w:hint="eastAsia"/>
                <w:sz w:val="22"/>
              </w:rPr>
              <w:t>年間の総額</w:t>
            </w:r>
            <w:r w:rsidR="00D15A80">
              <w:rPr>
                <w:rFonts w:asciiTheme="minorEastAsia" w:hAnsiTheme="minorEastAsia" w:hint="eastAsia"/>
                <w:sz w:val="22"/>
              </w:rPr>
              <w:t>・税込</w:t>
            </w:r>
            <w:r w:rsidRPr="000D73D3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54" w:type="dxa"/>
            <w:tcBorders>
              <w:right w:val="dotted" w:sz="4" w:space="0" w:color="auto"/>
            </w:tcBorders>
          </w:tcPr>
          <w:p w14:paraId="7D89B449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623" w:type="dxa"/>
            <w:tcBorders>
              <w:left w:val="dotted" w:sz="4" w:space="0" w:color="auto"/>
              <w:right w:val="dotted" w:sz="4" w:space="0" w:color="auto"/>
            </w:tcBorders>
          </w:tcPr>
          <w:p w14:paraId="26D64F1B" w14:textId="77777777" w:rsidR="0072509A" w:rsidRDefault="0072509A" w:rsidP="00AF21B0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億</w:t>
            </w:r>
          </w:p>
        </w:tc>
        <w:tc>
          <w:tcPr>
            <w:tcW w:w="736" w:type="dxa"/>
            <w:tcBorders>
              <w:left w:val="dotted" w:sz="4" w:space="0" w:color="auto"/>
              <w:right w:val="dotted" w:sz="4" w:space="0" w:color="auto"/>
            </w:tcBorders>
          </w:tcPr>
          <w:p w14:paraId="06A57895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千</w:t>
            </w:r>
          </w:p>
        </w:tc>
        <w:tc>
          <w:tcPr>
            <w:tcW w:w="73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50FA155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百</w:t>
            </w: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3ACEC02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十</w:t>
            </w:r>
          </w:p>
        </w:tc>
        <w:tc>
          <w:tcPr>
            <w:tcW w:w="739" w:type="dxa"/>
            <w:tcBorders>
              <w:left w:val="dotted" w:sz="4" w:space="0" w:color="auto"/>
              <w:right w:val="dotted" w:sz="4" w:space="0" w:color="auto"/>
            </w:tcBorders>
          </w:tcPr>
          <w:p w14:paraId="6BE6D00E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万</w:t>
            </w:r>
          </w:p>
        </w:tc>
        <w:tc>
          <w:tcPr>
            <w:tcW w:w="768" w:type="dxa"/>
            <w:tcBorders>
              <w:left w:val="dotted" w:sz="4" w:space="0" w:color="auto"/>
              <w:right w:val="dotted" w:sz="4" w:space="0" w:color="auto"/>
            </w:tcBorders>
          </w:tcPr>
          <w:p w14:paraId="10C8A64B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千</w:t>
            </w:r>
          </w:p>
        </w:tc>
        <w:tc>
          <w:tcPr>
            <w:tcW w:w="735" w:type="dxa"/>
            <w:tcBorders>
              <w:left w:val="dotted" w:sz="4" w:space="0" w:color="auto"/>
              <w:right w:val="dotted" w:sz="4" w:space="0" w:color="auto"/>
            </w:tcBorders>
          </w:tcPr>
          <w:p w14:paraId="7CA052CD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百　</w:t>
            </w:r>
          </w:p>
        </w:tc>
        <w:tc>
          <w:tcPr>
            <w:tcW w:w="736" w:type="dxa"/>
            <w:tcBorders>
              <w:left w:val="dotted" w:sz="4" w:space="0" w:color="auto"/>
              <w:right w:val="dotted" w:sz="4" w:space="0" w:color="auto"/>
            </w:tcBorders>
          </w:tcPr>
          <w:p w14:paraId="2D956E39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十</w:t>
            </w:r>
          </w:p>
        </w:tc>
        <w:tc>
          <w:tcPr>
            <w:tcW w:w="736" w:type="dxa"/>
            <w:tcBorders>
              <w:left w:val="dotted" w:sz="4" w:space="0" w:color="auto"/>
            </w:tcBorders>
          </w:tcPr>
          <w:p w14:paraId="58B23BF9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</w:tr>
      <w:tr w:rsidR="0072509A" w14:paraId="582A8D9B" w14:textId="77777777" w:rsidTr="00AF21B0">
        <w:trPr>
          <w:trHeight w:val="354"/>
        </w:trPr>
        <w:tc>
          <w:tcPr>
            <w:tcW w:w="9972" w:type="dxa"/>
            <w:gridSpan w:val="14"/>
          </w:tcPr>
          <w:p w14:paraId="30F23D68" w14:textId="77777777" w:rsidR="0072509A" w:rsidRPr="000D73D3" w:rsidRDefault="0072509A" w:rsidP="00AF21B0">
            <w:pPr>
              <w:rPr>
                <w:rFonts w:asciiTheme="minorEastAsia" w:hAnsiTheme="minorEastAsia"/>
                <w:sz w:val="22"/>
              </w:rPr>
            </w:pPr>
            <w:r w:rsidRPr="000D73D3">
              <w:rPr>
                <w:rFonts w:asciiTheme="minorEastAsia" w:hAnsiTheme="minorEastAsia" w:hint="eastAsia"/>
                <w:sz w:val="22"/>
              </w:rPr>
              <w:t>３　年 度 別 内 訳</w:t>
            </w:r>
          </w:p>
        </w:tc>
      </w:tr>
      <w:tr w:rsidR="0072509A" w14:paraId="29C66CBD" w14:textId="77777777" w:rsidTr="00AF21B0">
        <w:tc>
          <w:tcPr>
            <w:tcW w:w="1098" w:type="dxa"/>
          </w:tcPr>
          <w:p w14:paraId="73875071" w14:textId="77777777" w:rsidR="0072509A" w:rsidRDefault="0072509A" w:rsidP="00AF21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3830" w:type="dxa"/>
            <w:gridSpan w:val="5"/>
          </w:tcPr>
          <w:p w14:paraId="2925F6CA" w14:textId="77777777" w:rsidR="0072509A" w:rsidRDefault="0072509A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年度ごとの金額</w:t>
            </w:r>
          </w:p>
        </w:tc>
        <w:tc>
          <w:tcPr>
            <w:tcW w:w="1124" w:type="dxa"/>
            <w:gridSpan w:val="2"/>
          </w:tcPr>
          <w:p w14:paraId="3079610D" w14:textId="77777777" w:rsidR="0072509A" w:rsidRPr="000D73D3" w:rsidRDefault="0072509A" w:rsidP="00AF21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3920" w:type="dxa"/>
            <w:gridSpan w:val="6"/>
          </w:tcPr>
          <w:p w14:paraId="3B8CF602" w14:textId="77777777" w:rsidR="0072509A" w:rsidRPr="000D73D3" w:rsidRDefault="0072509A" w:rsidP="00AF21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年度ごとの金額</w:t>
            </w:r>
          </w:p>
        </w:tc>
      </w:tr>
      <w:tr w:rsidR="0072509A" w14:paraId="6082AE1B" w14:textId="77777777" w:rsidTr="0072509A">
        <w:trPr>
          <w:trHeight w:val="798"/>
        </w:trPr>
        <w:tc>
          <w:tcPr>
            <w:tcW w:w="1098" w:type="dxa"/>
          </w:tcPr>
          <w:p w14:paraId="3C466979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7449267D" w14:textId="77777777" w:rsidR="0072509A" w:rsidRPr="000D73D3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７年度</w:t>
            </w:r>
          </w:p>
        </w:tc>
        <w:tc>
          <w:tcPr>
            <w:tcW w:w="3830" w:type="dxa"/>
            <w:gridSpan w:val="5"/>
          </w:tcPr>
          <w:p w14:paraId="519158E3" w14:textId="5E690ABE" w:rsidR="0072509A" w:rsidRDefault="0072509A" w:rsidP="00AF21B0">
            <w:pPr>
              <w:adjustRightInd w:val="0"/>
              <w:snapToGrid w:val="0"/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￥</w:t>
            </w:r>
          </w:p>
        </w:tc>
        <w:tc>
          <w:tcPr>
            <w:tcW w:w="1124" w:type="dxa"/>
            <w:gridSpan w:val="2"/>
          </w:tcPr>
          <w:p w14:paraId="500BCEBC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7006ED11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１０年度</w:t>
            </w:r>
          </w:p>
        </w:tc>
        <w:tc>
          <w:tcPr>
            <w:tcW w:w="3920" w:type="dxa"/>
            <w:gridSpan w:val="6"/>
          </w:tcPr>
          <w:p w14:paraId="2303B6A5" w14:textId="41BB4B7A" w:rsidR="0072509A" w:rsidRDefault="0072509A" w:rsidP="00AF21B0">
            <w:pPr>
              <w:adjustRightInd w:val="0"/>
              <w:snapToGrid w:val="0"/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￥</w:t>
            </w:r>
          </w:p>
        </w:tc>
      </w:tr>
      <w:tr w:rsidR="0072509A" w14:paraId="7A1A2FA2" w14:textId="77777777" w:rsidTr="0072509A">
        <w:trPr>
          <w:trHeight w:val="852"/>
        </w:trPr>
        <w:tc>
          <w:tcPr>
            <w:tcW w:w="1098" w:type="dxa"/>
          </w:tcPr>
          <w:p w14:paraId="42FD5730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0C069FE9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８年度</w:t>
            </w:r>
          </w:p>
        </w:tc>
        <w:tc>
          <w:tcPr>
            <w:tcW w:w="3830" w:type="dxa"/>
            <w:gridSpan w:val="5"/>
          </w:tcPr>
          <w:p w14:paraId="04675CEB" w14:textId="15640F99" w:rsidR="0072509A" w:rsidRDefault="0072509A" w:rsidP="00AF21B0">
            <w:pPr>
              <w:adjustRightInd w:val="0"/>
              <w:snapToGrid w:val="0"/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￥</w:t>
            </w:r>
          </w:p>
        </w:tc>
        <w:tc>
          <w:tcPr>
            <w:tcW w:w="1124" w:type="dxa"/>
            <w:gridSpan w:val="2"/>
          </w:tcPr>
          <w:p w14:paraId="0C6451C1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7FA11D4B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１１年度</w:t>
            </w:r>
          </w:p>
        </w:tc>
        <w:tc>
          <w:tcPr>
            <w:tcW w:w="3920" w:type="dxa"/>
            <w:gridSpan w:val="6"/>
          </w:tcPr>
          <w:p w14:paraId="58922820" w14:textId="6DF79B40" w:rsidR="0072509A" w:rsidRDefault="0072509A" w:rsidP="00AF21B0">
            <w:pPr>
              <w:adjustRightInd w:val="0"/>
              <w:snapToGrid w:val="0"/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￥</w:t>
            </w:r>
          </w:p>
        </w:tc>
      </w:tr>
      <w:tr w:rsidR="0072509A" w14:paraId="1A812298" w14:textId="77777777" w:rsidTr="0072509A">
        <w:trPr>
          <w:trHeight w:val="836"/>
        </w:trPr>
        <w:tc>
          <w:tcPr>
            <w:tcW w:w="1098" w:type="dxa"/>
          </w:tcPr>
          <w:p w14:paraId="43DA6C6D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2D7E7062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９年度</w:t>
            </w:r>
          </w:p>
        </w:tc>
        <w:tc>
          <w:tcPr>
            <w:tcW w:w="3830" w:type="dxa"/>
            <w:gridSpan w:val="5"/>
          </w:tcPr>
          <w:p w14:paraId="2A1FE499" w14:textId="1FBC9044" w:rsidR="0072509A" w:rsidRDefault="0072509A" w:rsidP="00AF21B0">
            <w:pPr>
              <w:adjustRightInd w:val="0"/>
              <w:snapToGrid w:val="0"/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￥</w:t>
            </w:r>
          </w:p>
        </w:tc>
        <w:tc>
          <w:tcPr>
            <w:tcW w:w="1124" w:type="dxa"/>
            <w:gridSpan w:val="2"/>
          </w:tcPr>
          <w:p w14:paraId="2491822C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  <w:p w14:paraId="7D3B9B7C" w14:textId="77777777" w:rsidR="0072509A" w:rsidRDefault="0072509A" w:rsidP="00AF21B0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１２年度</w:t>
            </w:r>
          </w:p>
        </w:tc>
        <w:tc>
          <w:tcPr>
            <w:tcW w:w="3920" w:type="dxa"/>
            <w:gridSpan w:val="6"/>
          </w:tcPr>
          <w:p w14:paraId="21001061" w14:textId="6BBEA1AE" w:rsidR="0072509A" w:rsidRDefault="0072509A" w:rsidP="0072509A">
            <w:pPr>
              <w:adjustRightInd w:val="0"/>
              <w:snapToGrid w:val="0"/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￥</w:t>
            </w:r>
          </w:p>
        </w:tc>
      </w:tr>
      <w:tr w:rsidR="0072509A" w14:paraId="00242418" w14:textId="77777777" w:rsidTr="00AF21B0">
        <w:trPr>
          <w:trHeight w:val="1449"/>
        </w:trPr>
        <w:tc>
          <w:tcPr>
            <w:tcW w:w="9972" w:type="dxa"/>
            <w:gridSpan w:val="14"/>
          </w:tcPr>
          <w:p w14:paraId="5DCF98C2" w14:textId="43192B6C" w:rsidR="00766F58" w:rsidRDefault="00766F58" w:rsidP="00AF21B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※リース料率を含んだ金額とすること</w:t>
            </w:r>
          </w:p>
        </w:tc>
      </w:tr>
    </w:tbl>
    <w:p w14:paraId="0589697D" w14:textId="77777777" w:rsidR="0072509A" w:rsidRDefault="0072509A" w:rsidP="0072509A">
      <w:r>
        <w:rPr>
          <w:rFonts w:hint="eastAsia"/>
        </w:rPr>
        <w:t>（注）１　金額は、一つの枠に１字ずつ算用数字で記入してください。また、金額の最上位の桁の前枠</w:t>
      </w:r>
    </w:p>
    <w:p w14:paraId="03A09FCE" w14:textId="77777777" w:rsidR="0072509A" w:rsidRDefault="0072509A" w:rsidP="0072509A">
      <w:pPr>
        <w:ind w:firstLineChars="500" w:firstLine="1050"/>
      </w:pPr>
      <w:r>
        <w:rPr>
          <w:rFonts w:hint="eastAsia"/>
        </w:rPr>
        <w:t>には、必ず￥を記入してください。</w:t>
      </w:r>
    </w:p>
    <w:p w14:paraId="015762EB" w14:textId="46F9E0C6" w:rsidR="0072509A" w:rsidRDefault="0072509A" w:rsidP="0072509A">
      <w:r>
        <w:rPr>
          <w:rFonts w:hint="eastAsia"/>
        </w:rPr>
        <w:t xml:space="preserve">　　　２　金額の訂正は無効とします。</w:t>
      </w:r>
    </w:p>
    <w:p w14:paraId="0C81331D" w14:textId="1687F9DA" w:rsidR="00766F58" w:rsidRDefault="00766F58">
      <w:pPr>
        <w:widowControl/>
        <w:jc w:val="left"/>
      </w:pPr>
      <w:r>
        <w:br w:type="page"/>
      </w:r>
    </w:p>
    <w:p w14:paraId="31F81C5E" w14:textId="4A099044" w:rsidR="009F7F5A" w:rsidRPr="00680367" w:rsidRDefault="009F7F5A" w:rsidP="009F7F5A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</w:t>
      </w:r>
      <w:r w:rsidRPr="00096283">
        <w:rPr>
          <w:rFonts w:hint="eastAsia"/>
        </w:rPr>
        <w:t xml:space="preserve">　　</w:t>
      </w:r>
      <w:r w:rsidRPr="0009628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様式 </w:t>
      </w:r>
      <w:r w:rsidR="00A75B6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５</w:t>
      </w:r>
      <w:r w:rsidRPr="0009628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14:paraId="1665194B" w14:textId="77777777" w:rsidR="009F7F5A" w:rsidRDefault="009F7F5A" w:rsidP="009F7F5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                                              </w:t>
      </w:r>
    </w:p>
    <w:p w14:paraId="3F880F3D" w14:textId="77777777" w:rsidR="009F7F5A" w:rsidRPr="003E5D92" w:rsidRDefault="009F7F5A" w:rsidP="009F7F5A">
      <w:pPr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</w:t>
      </w:r>
      <w:r w:rsidRPr="003E5D92">
        <w:rPr>
          <w:rFonts w:asciiTheme="minorEastAsia" w:hAnsiTheme="minorEastAsia" w:hint="eastAsia"/>
          <w:sz w:val="22"/>
        </w:rPr>
        <w:t xml:space="preserve">     </w:t>
      </w:r>
      <w:r>
        <w:rPr>
          <w:rFonts w:asciiTheme="minorEastAsia" w:hAnsiTheme="minorEastAsia" w:hint="eastAsia"/>
          <w:sz w:val="22"/>
        </w:rPr>
        <w:t>令和</w:t>
      </w:r>
      <w:r w:rsidRPr="003E5D92">
        <w:rPr>
          <w:rFonts w:asciiTheme="minorEastAsia" w:hAnsiTheme="minorEastAsia" w:hint="eastAsia"/>
          <w:sz w:val="22"/>
        </w:rPr>
        <w:t xml:space="preserve">  　年　　月　　日</w:t>
      </w:r>
    </w:p>
    <w:p w14:paraId="61BD6B74" w14:textId="77777777" w:rsidR="009F7F5A" w:rsidRPr="003E5D92" w:rsidRDefault="009F7F5A" w:rsidP="009F7F5A">
      <w:pPr>
        <w:rPr>
          <w:rFonts w:asciiTheme="minorEastAsia" w:hAnsiTheme="minorEastAsia"/>
          <w:sz w:val="22"/>
        </w:rPr>
      </w:pPr>
    </w:p>
    <w:p w14:paraId="3AD0283E" w14:textId="21AFC690" w:rsidR="009F7F5A" w:rsidRPr="003E5D92" w:rsidRDefault="009F7F5A" w:rsidP="009F7F5A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伊勢原市長　</w:t>
      </w:r>
      <w:r w:rsidR="00D96800" w:rsidRPr="00FF2E8B">
        <w:rPr>
          <w:rFonts w:ascii="Arial" w:hAnsi="Arial" w:cs="Arial"/>
          <w:color w:val="333333"/>
          <w:sz w:val="22"/>
          <w:shd w:val="clear" w:color="auto" w:fill="FFFFFF"/>
        </w:rPr>
        <w:t>萩原</w:t>
      </w:r>
      <w:r w:rsidR="00D96800" w:rsidRPr="00FF2E8B">
        <w:rPr>
          <w:rFonts w:ascii="Arial" w:hAnsi="Arial" w:cs="Arial" w:hint="eastAsia"/>
          <w:color w:val="333333"/>
          <w:sz w:val="22"/>
          <w:shd w:val="clear" w:color="auto" w:fill="FFFFFF"/>
        </w:rPr>
        <w:t xml:space="preserve">　</w:t>
      </w:r>
      <w:r w:rsidR="00D96800" w:rsidRPr="00FF2E8B">
        <w:rPr>
          <w:rFonts w:ascii="Arial" w:hAnsi="Arial" w:cs="Arial"/>
          <w:color w:val="333333"/>
          <w:sz w:val="22"/>
          <w:shd w:val="clear" w:color="auto" w:fill="FFFFFF"/>
        </w:rPr>
        <w:t>鉄也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5EA4A9F7" w14:textId="77777777" w:rsidR="009F7F5A" w:rsidRPr="003E5D92" w:rsidRDefault="009F7F5A" w:rsidP="009F7F5A">
      <w:pPr>
        <w:rPr>
          <w:rFonts w:asciiTheme="minorEastAsia" w:hAnsiTheme="minorEastAsia"/>
          <w:sz w:val="22"/>
        </w:rPr>
      </w:pPr>
    </w:p>
    <w:p w14:paraId="6E194198" w14:textId="77777777" w:rsidR="009F7F5A" w:rsidRPr="003E5D92" w:rsidRDefault="009F7F5A" w:rsidP="009F7F5A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　　　　　　　　　　　　　　　　　　　所在地</w:t>
      </w:r>
    </w:p>
    <w:p w14:paraId="59F64E64" w14:textId="77777777" w:rsidR="009F7F5A" w:rsidRPr="003E5D92" w:rsidRDefault="009F7F5A" w:rsidP="009F7F5A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　　　　　　　　　　　　　　　　　　　商号又は名称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3E5D92">
        <w:rPr>
          <w:rFonts w:asciiTheme="minorEastAsia" w:hAnsiTheme="minorEastAsia" w:hint="eastAsia"/>
          <w:sz w:val="22"/>
        </w:rPr>
        <w:t xml:space="preserve">　　　印</w:t>
      </w:r>
    </w:p>
    <w:p w14:paraId="592A3B00" w14:textId="77777777" w:rsidR="009F7F5A" w:rsidRPr="003E5D92" w:rsidRDefault="009F7F5A" w:rsidP="009F7F5A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　　　　　　　　　　　　　　　　　　　代表者職氏名</w:t>
      </w:r>
    </w:p>
    <w:p w14:paraId="442665B0" w14:textId="77777777" w:rsidR="009F7F5A" w:rsidRDefault="009F7F5A" w:rsidP="009F7F5A">
      <w:pPr>
        <w:rPr>
          <w:rFonts w:asciiTheme="minorEastAsia" w:hAnsiTheme="minorEastAsia"/>
          <w:sz w:val="24"/>
          <w:szCs w:val="24"/>
        </w:rPr>
      </w:pPr>
    </w:p>
    <w:p w14:paraId="1529A56C" w14:textId="77777777" w:rsidR="003274EF" w:rsidRDefault="009F7F5A" w:rsidP="009F7F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</w:rPr>
        <w:t>担当</w:t>
      </w:r>
      <w:r w:rsidRPr="005B54C7">
        <w:rPr>
          <w:rFonts w:asciiTheme="minorEastAsia" w:hAnsiTheme="minorEastAsia" w:hint="eastAsia"/>
          <w:sz w:val="22"/>
        </w:rPr>
        <w:t>者</w:t>
      </w:r>
    </w:p>
    <w:p w14:paraId="352BC4FF" w14:textId="77777777" w:rsidR="003274EF" w:rsidRDefault="009F7F5A" w:rsidP="003274EF">
      <w:pPr>
        <w:ind w:firstLineChars="2300" w:firstLine="5060"/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>所属</w:t>
      </w:r>
    </w:p>
    <w:p w14:paraId="1017DFFD" w14:textId="79BBD01C" w:rsidR="009F7F5A" w:rsidRPr="005B54C7" w:rsidRDefault="009F7F5A" w:rsidP="003274EF">
      <w:pPr>
        <w:ind w:firstLineChars="2300" w:firstLine="5060"/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>氏名</w:t>
      </w:r>
    </w:p>
    <w:p w14:paraId="7EF8B896" w14:textId="77777777" w:rsidR="009F7F5A" w:rsidRPr="005B54C7" w:rsidRDefault="009F7F5A" w:rsidP="009F7F5A">
      <w:pPr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 xml:space="preserve">　　　　　　　　　　　　　　　　　　　　 </w:t>
      </w:r>
      <w:r>
        <w:rPr>
          <w:rFonts w:asciiTheme="minorEastAsia" w:hAnsiTheme="minorEastAsia" w:hint="eastAsia"/>
          <w:sz w:val="22"/>
        </w:rPr>
        <w:t xml:space="preserve">     </w:t>
      </w:r>
      <w:r w:rsidRPr="005B54C7">
        <w:rPr>
          <w:rFonts w:asciiTheme="minorEastAsia" w:hAnsiTheme="minorEastAsia" w:hint="eastAsia"/>
          <w:sz w:val="22"/>
        </w:rPr>
        <w:t>電話番号</w:t>
      </w:r>
    </w:p>
    <w:p w14:paraId="26CE3DDE" w14:textId="77777777" w:rsidR="009F7F5A" w:rsidRDefault="009F7F5A" w:rsidP="009F7F5A">
      <w:pPr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     </w:t>
      </w:r>
      <w:r w:rsidRPr="005B54C7">
        <w:rPr>
          <w:rFonts w:asciiTheme="minorEastAsia" w:hAnsiTheme="minorEastAsia" w:hint="eastAsia"/>
          <w:sz w:val="22"/>
        </w:rPr>
        <w:t xml:space="preserve"> E-mail</w:t>
      </w:r>
    </w:p>
    <w:p w14:paraId="51282C5D" w14:textId="77777777" w:rsidR="009F7F5A" w:rsidRDefault="009F7F5A" w:rsidP="009F7F5A">
      <w:pPr>
        <w:rPr>
          <w:rFonts w:asciiTheme="minorEastAsia" w:hAnsiTheme="minorEastAsia"/>
          <w:sz w:val="22"/>
        </w:rPr>
      </w:pPr>
    </w:p>
    <w:p w14:paraId="0D3AC6E7" w14:textId="77777777" w:rsidR="009F7F5A" w:rsidRDefault="009F7F5A" w:rsidP="009F7F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3E5D92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 xml:space="preserve">　　　　　　企画提案書</w:t>
      </w:r>
    </w:p>
    <w:p w14:paraId="22ED3A9A" w14:textId="77777777" w:rsidR="009F7F5A" w:rsidRDefault="009F7F5A" w:rsidP="009F7F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1EDDFA5" w14:textId="77777777" w:rsidR="009F7F5A" w:rsidRDefault="009F7F5A" w:rsidP="009F7F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</w:t>
      </w:r>
      <w:bookmarkStart w:id="1" w:name="_Hlk56351431"/>
      <w:r>
        <w:rPr>
          <w:rFonts w:asciiTheme="minorEastAsia" w:hAnsiTheme="minorEastAsia" w:hint="eastAsia"/>
          <w:sz w:val="22"/>
        </w:rPr>
        <w:t>次の件について、企画提案書を提出します。</w:t>
      </w:r>
    </w:p>
    <w:p w14:paraId="1DA96B2D" w14:textId="77777777" w:rsidR="009F7F5A" w:rsidRDefault="009F7F5A" w:rsidP="009F7F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14:paraId="0781539A" w14:textId="6994D708" w:rsidR="009F7F5A" w:rsidRPr="004B23A2" w:rsidRDefault="009F7F5A" w:rsidP="009F7F5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　　　業務名：</w:t>
      </w:r>
      <w:r w:rsidR="00551283">
        <w:rPr>
          <w:rFonts w:asciiTheme="minorEastAsia" w:hAnsiTheme="minorEastAsia" w:hint="eastAsia"/>
          <w:sz w:val="22"/>
        </w:rPr>
        <w:t>第８期伊勢原市立図書館電算システム更新事業</w:t>
      </w:r>
    </w:p>
    <w:p w14:paraId="0770F28C" w14:textId="77777777" w:rsidR="009F7F5A" w:rsidRDefault="009F7F5A" w:rsidP="009F7F5A">
      <w:pPr>
        <w:rPr>
          <w:rFonts w:asciiTheme="minorEastAsia" w:hAnsiTheme="minorEastAsia"/>
          <w:sz w:val="28"/>
          <w:szCs w:val="28"/>
        </w:rPr>
      </w:pPr>
    </w:p>
    <w:p w14:paraId="13158FCC" w14:textId="4396C19D" w:rsidR="009F7F5A" w:rsidRDefault="009F7F5A" w:rsidP="009F7F5A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 w:rsidRPr="006364A8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 xml:space="preserve">部数)　　　</w:t>
      </w:r>
      <w:r w:rsidR="00551283">
        <w:rPr>
          <w:rFonts w:asciiTheme="minorEastAsia" w:hAnsiTheme="minorEastAsia" w:hint="eastAsia"/>
          <w:sz w:val="22"/>
        </w:rPr>
        <w:t xml:space="preserve">紙媒体　　</w:t>
      </w:r>
      <w:r>
        <w:rPr>
          <w:rFonts w:asciiTheme="minorEastAsia" w:hAnsiTheme="minorEastAsia" w:hint="eastAsia"/>
          <w:sz w:val="22"/>
        </w:rPr>
        <w:t>（正）１部、（副）</w:t>
      </w:r>
      <w:r w:rsidR="00551283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部、 合計</w:t>
      </w:r>
      <w:r w:rsidR="00551283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部</w:t>
      </w:r>
    </w:p>
    <w:p w14:paraId="3FC778D1" w14:textId="3951051C" w:rsidR="00551283" w:rsidRDefault="00551283" w:rsidP="009F7F5A">
      <w:pPr>
        <w:ind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電子媒体　１部（ＣＤ－ＲＯＭかＤＶＤ－ＲＯＭ）</w:t>
      </w:r>
    </w:p>
    <w:p w14:paraId="3D3A3BA8" w14:textId="77777777" w:rsidR="009F7F5A" w:rsidRDefault="009F7F5A" w:rsidP="009F7F5A">
      <w:pPr>
        <w:ind w:left="444" w:hangingChars="202" w:hanging="44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 (資料頁数)　　　</w:t>
      </w:r>
      <w:r w:rsidRPr="006364A8">
        <w:rPr>
          <w:rFonts w:asciiTheme="minorEastAsia" w:hAnsiTheme="minorEastAsia" w:hint="eastAsia"/>
          <w:sz w:val="22"/>
          <w:u w:val="single"/>
        </w:rPr>
        <w:t xml:space="preserve">　　 　 頁</w:t>
      </w:r>
      <w:r>
        <w:rPr>
          <w:rFonts w:asciiTheme="minorEastAsia" w:hAnsiTheme="minorEastAsia" w:hint="eastAsia"/>
          <w:sz w:val="22"/>
        </w:rPr>
        <w:t>（Ａ４　　　　枚・Ａ３　　　　枚）／１部</w:t>
      </w:r>
    </w:p>
    <w:p w14:paraId="7E0F7EDC" w14:textId="77777777" w:rsidR="009F7F5A" w:rsidRPr="006364A8" w:rsidRDefault="009F7F5A" w:rsidP="009F7F5A">
      <w:pPr>
        <w:ind w:left="444" w:hangingChars="202" w:hanging="44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 (備　　考)　　　　　　　　　　　　　　　　　　　　　　　　　　　　　　</w:t>
      </w:r>
    </w:p>
    <w:p w14:paraId="3382AE2A" w14:textId="77777777" w:rsidR="009F7F5A" w:rsidRPr="006364A8" w:rsidRDefault="009F7F5A" w:rsidP="009F7F5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7445B9" wp14:editId="6DA37D75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5324475" cy="1104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104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D9497" id="正方形/長方形 3" o:spid="_x0000_s1026" style="position:absolute;left:0;text-align:left;margin-left:36pt;margin-top:3pt;width:419.25pt;height:8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" filled="f" strokecolor="windowText" strokeweight="1pt"/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　　　　　　　　　　　</w:t>
      </w:r>
    </w:p>
    <w:p w14:paraId="37605EFE" w14:textId="77777777" w:rsidR="009F7F5A" w:rsidRDefault="009F7F5A" w:rsidP="009F7F5A">
      <w:pPr>
        <w:rPr>
          <w:rFonts w:asciiTheme="minorEastAsia" w:hAnsiTheme="minorEastAsia"/>
          <w:sz w:val="28"/>
          <w:szCs w:val="28"/>
        </w:rPr>
      </w:pPr>
    </w:p>
    <w:p w14:paraId="07291908" w14:textId="2FF63FC1" w:rsidR="00551283" w:rsidRDefault="00551283" w:rsidP="009F7F5A">
      <w:pPr>
        <w:rPr>
          <w:rFonts w:asciiTheme="minorEastAsia" w:hAnsiTheme="minorEastAsia"/>
          <w:sz w:val="28"/>
          <w:szCs w:val="28"/>
        </w:rPr>
      </w:pPr>
    </w:p>
    <w:p w14:paraId="14F8A4C2" w14:textId="34347DC7" w:rsidR="00766F58" w:rsidRDefault="0055128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14:paraId="7B719D02" w14:textId="0CC25398" w:rsidR="00551283" w:rsidRPr="00096283" w:rsidRDefault="00551283" w:rsidP="00551283">
      <w:pPr>
        <w:ind w:right="281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2" w:name="_Hlk56351299"/>
      <w:r w:rsidRPr="0009628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lastRenderedPageBreak/>
        <w:t xml:space="preserve">様式 </w:t>
      </w:r>
      <w:r w:rsidR="00A75B6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６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 </w:t>
      </w:r>
    </w:p>
    <w:p w14:paraId="50A14D3D" w14:textId="77777777" w:rsidR="00551283" w:rsidRPr="003E5D92" w:rsidRDefault="00551283" w:rsidP="00551283">
      <w:pPr>
        <w:jc w:val="right"/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                                                                                 </w:t>
      </w:r>
      <w:r w:rsidRPr="003E5D92">
        <w:rPr>
          <w:rFonts w:asciiTheme="minorEastAsia" w:hAnsiTheme="minorEastAsia" w:hint="eastAsia"/>
          <w:sz w:val="22"/>
        </w:rPr>
        <w:t xml:space="preserve">     </w:t>
      </w:r>
      <w:r>
        <w:rPr>
          <w:rFonts w:asciiTheme="minorEastAsia" w:hAnsiTheme="minorEastAsia" w:hint="eastAsia"/>
          <w:sz w:val="22"/>
        </w:rPr>
        <w:t>令和</w:t>
      </w:r>
      <w:r w:rsidRPr="003E5D92">
        <w:rPr>
          <w:rFonts w:asciiTheme="minorEastAsia" w:hAnsiTheme="minorEastAsia" w:hint="eastAsia"/>
          <w:sz w:val="22"/>
        </w:rPr>
        <w:t xml:space="preserve">  　年　　月　　日</w:t>
      </w:r>
    </w:p>
    <w:p w14:paraId="571CEC35" w14:textId="77777777" w:rsidR="00551283" w:rsidRPr="003E5D92" w:rsidRDefault="00551283" w:rsidP="00551283">
      <w:pPr>
        <w:rPr>
          <w:rFonts w:asciiTheme="minorEastAsia" w:hAnsiTheme="minorEastAsia"/>
          <w:sz w:val="22"/>
        </w:rPr>
      </w:pPr>
    </w:p>
    <w:p w14:paraId="0B9E9F4C" w14:textId="77777777" w:rsidR="00551283" w:rsidRPr="003E5D92" w:rsidRDefault="00551283" w:rsidP="00551283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伊勢原市長</w:t>
      </w:r>
      <w:r>
        <w:rPr>
          <w:rFonts w:asciiTheme="minorEastAsia" w:hAnsiTheme="minorEastAsia" w:hint="eastAsia"/>
          <w:sz w:val="22"/>
        </w:rPr>
        <w:t xml:space="preserve">　</w:t>
      </w:r>
      <w:r w:rsidRPr="00FF2E8B">
        <w:rPr>
          <w:rFonts w:ascii="Arial" w:hAnsi="Arial" w:cs="Arial"/>
          <w:color w:val="333333"/>
          <w:sz w:val="22"/>
          <w:shd w:val="clear" w:color="auto" w:fill="FFFFFF"/>
        </w:rPr>
        <w:t>萩原</w:t>
      </w:r>
      <w:r w:rsidRPr="00FF2E8B">
        <w:rPr>
          <w:rFonts w:ascii="Arial" w:hAnsi="Arial" w:cs="Arial" w:hint="eastAsia"/>
          <w:color w:val="333333"/>
          <w:sz w:val="22"/>
          <w:shd w:val="clear" w:color="auto" w:fill="FFFFFF"/>
        </w:rPr>
        <w:t xml:space="preserve">　</w:t>
      </w:r>
      <w:r w:rsidRPr="00FF2E8B">
        <w:rPr>
          <w:rFonts w:ascii="Arial" w:hAnsi="Arial" w:cs="Arial"/>
          <w:color w:val="333333"/>
          <w:sz w:val="22"/>
          <w:shd w:val="clear" w:color="auto" w:fill="FFFFFF"/>
        </w:rPr>
        <w:t>鉄也</w:t>
      </w:r>
      <w:r>
        <w:rPr>
          <w:rFonts w:asciiTheme="minorEastAsia" w:hAnsiTheme="minorEastAsia" w:hint="eastAsia"/>
          <w:sz w:val="22"/>
        </w:rPr>
        <w:t xml:space="preserve">　様</w:t>
      </w:r>
    </w:p>
    <w:p w14:paraId="5F51EB9E" w14:textId="77777777" w:rsidR="00551283" w:rsidRPr="003E5D92" w:rsidRDefault="00551283" w:rsidP="00551283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　　　　　　　　　　　　　　　　　　　所在地</w:t>
      </w:r>
    </w:p>
    <w:p w14:paraId="64C8F166" w14:textId="77777777" w:rsidR="00551283" w:rsidRPr="003E5D92" w:rsidRDefault="00551283" w:rsidP="00551283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　　　　　　　　　　　　　　　　　　　商号又は名称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3E5D92">
        <w:rPr>
          <w:rFonts w:asciiTheme="minorEastAsia" w:hAnsiTheme="minorEastAsia" w:hint="eastAsia"/>
          <w:sz w:val="22"/>
        </w:rPr>
        <w:t xml:space="preserve">　　　</w:t>
      </w:r>
    </w:p>
    <w:p w14:paraId="0BE1D091" w14:textId="77777777" w:rsidR="00551283" w:rsidRPr="003E5D92" w:rsidRDefault="00551283" w:rsidP="00551283">
      <w:pPr>
        <w:rPr>
          <w:rFonts w:asciiTheme="minorEastAsia" w:hAnsiTheme="minorEastAsia"/>
          <w:sz w:val="22"/>
        </w:rPr>
      </w:pPr>
      <w:r w:rsidRPr="003E5D92">
        <w:rPr>
          <w:rFonts w:asciiTheme="minorEastAsia" w:hAnsiTheme="minorEastAsia" w:hint="eastAsia"/>
          <w:sz w:val="22"/>
        </w:rPr>
        <w:t xml:space="preserve">　　　　　　　　　　　　　　　　　　　　代表者職氏名</w:t>
      </w:r>
    </w:p>
    <w:p w14:paraId="710AFD79" w14:textId="77777777" w:rsidR="00551283" w:rsidRDefault="00551283" w:rsidP="00551283">
      <w:pPr>
        <w:rPr>
          <w:rFonts w:asciiTheme="minorEastAsia" w:hAnsiTheme="minorEastAsia"/>
          <w:sz w:val="24"/>
          <w:szCs w:val="24"/>
        </w:rPr>
      </w:pPr>
    </w:p>
    <w:p w14:paraId="4DAB1101" w14:textId="77777777" w:rsidR="00551283" w:rsidRDefault="00551283" w:rsidP="005512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</w:rPr>
        <w:t>担当</w:t>
      </w:r>
      <w:r w:rsidRPr="005B54C7">
        <w:rPr>
          <w:rFonts w:asciiTheme="minorEastAsia" w:hAnsiTheme="minorEastAsia" w:hint="eastAsia"/>
          <w:sz w:val="22"/>
        </w:rPr>
        <w:t>者</w:t>
      </w:r>
    </w:p>
    <w:p w14:paraId="36B82B8E" w14:textId="77777777" w:rsidR="00551283" w:rsidRDefault="00551283" w:rsidP="00551283">
      <w:pPr>
        <w:ind w:firstLineChars="2300" w:firstLine="5060"/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>所属</w:t>
      </w:r>
    </w:p>
    <w:p w14:paraId="526BB868" w14:textId="77777777" w:rsidR="00551283" w:rsidRPr="005B54C7" w:rsidRDefault="00551283" w:rsidP="00551283">
      <w:pPr>
        <w:ind w:firstLineChars="2300" w:firstLine="5060"/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>氏名</w:t>
      </w:r>
    </w:p>
    <w:p w14:paraId="098E551C" w14:textId="77777777" w:rsidR="00551283" w:rsidRPr="005B54C7" w:rsidRDefault="00551283" w:rsidP="00551283">
      <w:pPr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 xml:space="preserve">　　　　　　　　　　　　　　　　　　　　 </w:t>
      </w:r>
      <w:r>
        <w:rPr>
          <w:rFonts w:asciiTheme="minorEastAsia" w:hAnsiTheme="minorEastAsia" w:hint="eastAsia"/>
          <w:sz w:val="22"/>
        </w:rPr>
        <w:t xml:space="preserve">     </w:t>
      </w:r>
      <w:r w:rsidRPr="005B54C7">
        <w:rPr>
          <w:rFonts w:asciiTheme="minorEastAsia" w:hAnsiTheme="minorEastAsia" w:hint="eastAsia"/>
          <w:sz w:val="22"/>
        </w:rPr>
        <w:t>電話番号</w:t>
      </w:r>
    </w:p>
    <w:p w14:paraId="3463D928" w14:textId="77777777" w:rsidR="00551283" w:rsidRDefault="00551283" w:rsidP="00551283">
      <w:pPr>
        <w:rPr>
          <w:rFonts w:asciiTheme="minorEastAsia" w:hAnsiTheme="minorEastAsia"/>
          <w:sz w:val="22"/>
        </w:rPr>
      </w:pPr>
      <w:r w:rsidRPr="005B54C7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     </w:t>
      </w:r>
      <w:r w:rsidRPr="005B54C7">
        <w:rPr>
          <w:rFonts w:asciiTheme="minorEastAsia" w:hAnsiTheme="minorEastAsia" w:hint="eastAsia"/>
          <w:sz w:val="22"/>
        </w:rPr>
        <w:t xml:space="preserve"> E-mail</w:t>
      </w:r>
    </w:p>
    <w:p w14:paraId="758EA008" w14:textId="77777777" w:rsidR="00551283" w:rsidRDefault="00551283" w:rsidP="00551283">
      <w:pPr>
        <w:rPr>
          <w:rFonts w:asciiTheme="minorEastAsia" w:hAnsiTheme="minorEastAsia"/>
          <w:sz w:val="22"/>
        </w:rPr>
      </w:pPr>
    </w:p>
    <w:bookmarkEnd w:id="2"/>
    <w:p w14:paraId="7B9E3E33" w14:textId="77777777" w:rsidR="00551283" w:rsidRDefault="00551283" w:rsidP="0055128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                             </w:t>
      </w:r>
      <w:r>
        <w:rPr>
          <w:rFonts w:asciiTheme="minorEastAsia" w:hAnsiTheme="minorEastAsia" w:cs="ＭＳ明朝" w:hint="eastAsia"/>
          <w:kern w:val="0"/>
          <w:sz w:val="28"/>
          <w:szCs w:val="28"/>
        </w:rPr>
        <w:t>プロポーザルに関する</w:t>
      </w:r>
      <w:r w:rsidRPr="00DE3489">
        <w:rPr>
          <w:rFonts w:asciiTheme="minorEastAsia" w:hAnsiTheme="minorEastAsia" w:cs="ＭＳ明朝" w:hint="eastAsia"/>
          <w:kern w:val="0"/>
          <w:sz w:val="28"/>
          <w:szCs w:val="28"/>
        </w:rPr>
        <w:t>質問書</w:t>
      </w:r>
      <w:bookmarkStart w:id="3" w:name="_GoBack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985"/>
      </w:tblGrid>
      <w:tr w:rsidR="00551283" w14:paraId="291E3273" w14:textId="77777777" w:rsidTr="000C68E8">
        <w:trPr>
          <w:trHeight w:val="531"/>
        </w:trPr>
        <w:tc>
          <w:tcPr>
            <w:tcW w:w="959" w:type="dxa"/>
            <w:tcBorders>
              <w:bottom w:val="dashSmallGap" w:sz="4" w:space="0" w:color="auto"/>
            </w:tcBorders>
          </w:tcPr>
          <w:p w14:paraId="00C52EEE" w14:textId="77777777" w:rsidR="00551283" w:rsidRPr="005B54C7" w:rsidRDefault="00551283" w:rsidP="000C68E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8985" w:type="dxa"/>
            <w:tcBorders>
              <w:bottom w:val="dashSmallGap" w:sz="4" w:space="0" w:color="auto"/>
            </w:tcBorders>
          </w:tcPr>
          <w:p w14:paraId="27A61271" w14:textId="77777777" w:rsidR="00551283" w:rsidRPr="005B54C7" w:rsidRDefault="00551283" w:rsidP="000C68E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第８期伊勢原市立図書館電算システム更新事業</w:t>
            </w:r>
          </w:p>
        </w:tc>
      </w:tr>
      <w:tr w:rsidR="00551283" w14:paraId="4A921761" w14:textId="77777777" w:rsidTr="000C68E8">
        <w:trPr>
          <w:trHeight w:val="371"/>
        </w:trPr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6822A01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1825873A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197D078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05F1B0B8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2C18AAB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5D6732BC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153A38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661DA5BE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B123F92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4B650E0E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6C64D5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65A01022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ED8FE48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02661371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897CB7B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443427B4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1047CCA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07BF9911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FE3F876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64EC2B23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C5FDE9E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527985D4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33FD274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4FE13A2B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10001E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1210FEE2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81511A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1FCA8D73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0ECC90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51283" w14:paraId="1E0D03B0" w14:textId="77777777" w:rsidTr="000C68E8">
        <w:tc>
          <w:tcPr>
            <w:tcW w:w="994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8A14626" w14:textId="77777777" w:rsidR="00551283" w:rsidRPr="005B54C7" w:rsidRDefault="00551283" w:rsidP="000C68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8B26C6C" w14:textId="77777777" w:rsidR="009F7F5A" w:rsidRPr="00551283" w:rsidRDefault="009F7F5A" w:rsidP="009261A1">
      <w:pPr>
        <w:rPr>
          <w:rFonts w:asciiTheme="minorEastAsia" w:hAnsiTheme="minorEastAsia" w:hint="eastAsia"/>
          <w:sz w:val="28"/>
          <w:szCs w:val="28"/>
        </w:rPr>
      </w:pPr>
    </w:p>
    <w:bookmarkEnd w:id="1"/>
    <w:sectPr w:rsidR="009F7F5A" w:rsidRPr="00551283" w:rsidSect="00D134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CA8A8" w14:textId="77777777" w:rsidR="0032142B" w:rsidRDefault="0032142B" w:rsidP="00BC6CA7">
      <w:r>
        <w:separator/>
      </w:r>
    </w:p>
  </w:endnote>
  <w:endnote w:type="continuationSeparator" w:id="0">
    <w:p w14:paraId="145332B0" w14:textId="77777777" w:rsidR="0032142B" w:rsidRDefault="0032142B" w:rsidP="00BC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A0B0E" w14:textId="77777777" w:rsidR="0032142B" w:rsidRDefault="0032142B" w:rsidP="00BC6CA7">
      <w:r>
        <w:separator/>
      </w:r>
    </w:p>
  </w:footnote>
  <w:footnote w:type="continuationSeparator" w:id="0">
    <w:p w14:paraId="48D932A9" w14:textId="77777777" w:rsidR="0032142B" w:rsidRDefault="0032142B" w:rsidP="00BC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4F7"/>
    <w:rsid w:val="00002304"/>
    <w:rsid w:val="00076F05"/>
    <w:rsid w:val="000860F9"/>
    <w:rsid w:val="00096283"/>
    <w:rsid w:val="000D73D3"/>
    <w:rsid w:val="002143A6"/>
    <w:rsid w:val="002215B0"/>
    <w:rsid w:val="00247B40"/>
    <w:rsid w:val="0025149D"/>
    <w:rsid w:val="00264DE4"/>
    <w:rsid w:val="00314FC7"/>
    <w:rsid w:val="0032142B"/>
    <w:rsid w:val="003274EF"/>
    <w:rsid w:val="003C3414"/>
    <w:rsid w:val="003E5D92"/>
    <w:rsid w:val="00460F26"/>
    <w:rsid w:val="004B23A2"/>
    <w:rsid w:val="00551283"/>
    <w:rsid w:val="005B54C7"/>
    <w:rsid w:val="006364A8"/>
    <w:rsid w:val="006437E9"/>
    <w:rsid w:val="00680367"/>
    <w:rsid w:val="00684E88"/>
    <w:rsid w:val="006F67E0"/>
    <w:rsid w:val="0071647A"/>
    <w:rsid w:val="0072509A"/>
    <w:rsid w:val="00766F58"/>
    <w:rsid w:val="00794AB6"/>
    <w:rsid w:val="007D7112"/>
    <w:rsid w:val="00813460"/>
    <w:rsid w:val="0086337B"/>
    <w:rsid w:val="00863D61"/>
    <w:rsid w:val="008E6990"/>
    <w:rsid w:val="0091481A"/>
    <w:rsid w:val="009261A1"/>
    <w:rsid w:val="0098669A"/>
    <w:rsid w:val="00997FEC"/>
    <w:rsid w:val="009D62FE"/>
    <w:rsid w:val="009F7F5A"/>
    <w:rsid w:val="00A27A7C"/>
    <w:rsid w:val="00A75B65"/>
    <w:rsid w:val="00AB705D"/>
    <w:rsid w:val="00AF3855"/>
    <w:rsid w:val="00B63943"/>
    <w:rsid w:val="00B72796"/>
    <w:rsid w:val="00BC6CA7"/>
    <w:rsid w:val="00BE341C"/>
    <w:rsid w:val="00C01CB6"/>
    <w:rsid w:val="00C06C80"/>
    <w:rsid w:val="00D1159B"/>
    <w:rsid w:val="00D134F7"/>
    <w:rsid w:val="00D15A80"/>
    <w:rsid w:val="00D4137B"/>
    <w:rsid w:val="00D7705F"/>
    <w:rsid w:val="00D96800"/>
    <w:rsid w:val="00DD642A"/>
    <w:rsid w:val="00DE3489"/>
    <w:rsid w:val="00E265E2"/>
    <w:rsid w:val="00EA2DDB"/>
    <w:rsid w:val="00EF5942"/>
    <w:rsid w:val="00F036E0"/>
    <w:rsid w:val="00FE1D1D"/>
    <w:rsid w:val="00FF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C259F"/>
  <w15:docId w15:val="{1149A567-C74F-4ABF-8FF7-EEDD376F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CA7"/>
  </w:style>
  <w:style w:type="paragraph" w:styleId="a6">
    <w:name w:val="footer"/>
    <w:basedOn w:val="a"/>
    <w:link w:val="a7"/>
    <w:uiPriority w:val="99"/>
    <w:unhideWhenUsed/>
    <w:rsid w:val="00BC6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CA7"/>
  </w:style>
  <w:style w:type="paragraph" w:styleId="a8">
    <w:name w:val="Balloon Text"/>
    <w:basedOn w:val="a"/>
    <w:link w:val="a9"/>
    <w:uiPriority w:val="99"/>
    <w:semiHidden/>
    <w:unhideWhenUsed/>
    <w:rsid w:val="00EF5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9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13460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13460"/>
    <w:rPr>
      <w:rFonts w:asciiTheme="minorEastAsia" w:hAnsiTheme="minorEastAsia" w:cs="Times New Roman"/>
      <w:sz w:val="24"/>
      <w:szCs w:val="24"/>
    </w:rPr>
  </w:style>
  <w:style w:type="paragraph" w:styleId="ac">
    <w:name w:val="annotation text"/>
    <w:basedOn w:val="a"/>
    <w:link w:val="ad"/>
    <w:uiPriority w:val="99"/>
    <w:semiHidden/>
    <w:unhideWhenUsed/>
    <w:rsid w:val="00F036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36E0"/>
  </w:style>
  <w:style w:type="character" w:styleId="ae">
    <w:name w:val="annotation reference"/>
    <w:basedOn w:val="a0"/>
    <w:uiPriority w:val="99"/>
    <w:semiHidden/>
    <w:unhideWhenUsed/>
    <w:rsid w:val="00F036E0"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91481A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914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C1F3-2743-48BA-B264-32E11ADA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</dc:creator>
  <cp:lastModifiedBy>若林　千容</cp:lastModifiedBy>
  <cp:revision>5</cp:revision>
  <cp:lastPrinted>2023-12-13T10:00:00Z</cp:lastPrinted>
  <dcterms:created xsi:type="dcterms:W3CDTF">2025-03-11T09:24:00Z</dcterms:created>
  <dcterms:modified xsi:type="dcterms:W3CDTF">2025-03-18T05:23:00Z</dcterms:modified>
</cp:coreProperties>
</file>