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0A74" w14:textId="6D57C11E" w:rsidR="006C3300" w:rsidRPr="00DB688C" w:rsidRDefault="00A913C9" w:rsidP="00F80FBB">
      <w:pPr>
        <w:spacing w:line="240" w:lineRule="exact"/>
        <w:ind w:rightChars="269" w:right="565"/>
        <w:rPr>
          <w:rFonts w:ascii="HGPｺﾞｼｯｸE" w:eastAsia="HGPｺﾞｼｯｸE" w:hAnsi="ＭＳ ゴシック"/>
          <w:sz w:val="36"/>
          <w:szCs w:val="36"/>
        </w:rPr>
      </w:pPr>
      <w:r>
        <w:rPr>
          <w:rFonts w:ascii="HGPｺﾞｼｯｸE" w:eastAsia="HGPｺﾞｼｯｸE" w:hAnsi="ＭＳ ゴシック" w:hint="eastAsia"/>
          <w:sz w:val="36"/>
          <w:szCs w:val="36"/>
        </w:rPr>
        <w:t xml:space="preserve">　</w:t>
      </w:r>
      <w:r w:rsidR="00C614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60E65" wp14:editId="25A2EDD1">
                <wp:simplePos x="0" y="0"/>
                <wp:positionH relativeFrom="column">
                  <wp:posOffset>1924306</wp:posOffset>
                </wp:positionH>
                <wp:positionV relativeFrom="paragraph">
                  <wp:posOffset>15240</wp:posOffset>
                </wp:positionV>
                <wp:extent cx="3390900" cy="731520"/>
                <wp:effectExtent l="0" t="0" r="19050" b="1143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31520"/>
                        </a:xfrm>
                        <a:prstGeom prst="horizontalScroll">
                          <a:avLst>
                            <a:gd name="adj" fmla="val 801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6855AB" w14:textId="77777777" w:rsidR="00292792" w:rsidRPr="00D51134" w:rsidRDefault="007F5491" w:rsidP="006C330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注</w:t>
                            </w:r>
                            <w:r w:rsidR="00292792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意</w:t>
                            </w:r>
                            <w:r w:rsidR="00292792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事</w:t>
                            </w:r>
                            <w:r w:rsidR="00292792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0E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151.5pt;margin-top:1.2pt;width:267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" adj="1731" strokeweight=".5pt">
                <v:textbox inset="5.85pt,.7pt,5.85pt,.7pt">
                  <w:txbxContent>
                    <w:p w14:paraId="006855AB" w14:textId="77777777" w:rsidR="00292792" w:rsidRPr="00D51134" w:rsidRDefault="007F5491" w:rsidP="006C330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注</w:t>
                      </w:r>
                      <w:r w:rsidR="00292792"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意</w:t>
                      </w:r>
                      <w:r w:rsidR="00292792"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事</w:t>
                      </w:r>
                      <w:r w:rsidR="00292792"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7EE4DD4D" w14:textId="4DAAC06C" w:rsidR="003E073D" w:rsidRDefault="003E073D" w:rsidP="006C3300">
      <w:pPr>
        <w:jc w:val="center"/>
        <w:rPr>
          <w:rFonts w:ascii="HGPｺﾞｼｯｸE" w:eastAsia="HGPｺﾞｼｯｸE" w:hAnsi="ＭＳ ゴシック"/>
          <w:sz w:val="36"/>
          <w:szCs w:val="36"/>
        </w:rPr>
      </w:pPr>
    </w:p>
    <w:p w14:paraId="2D0AD905" w14:textId="740F5CAB" w:rsidR="00F80FBB" w:rsidRPr="00F80FBB" w:rsidRDefault="00F80FBB" w:rsidP="00001C62">
      <w:pPr>
        <w:spacing w:line="480" w:lineRule="exact"/>
        <w:jc w:val="center"/>
        <w:rPr>
          <w:rFonts w:ascii="HGPｺﾞｼｯｸE" w:eastAsia="HGPｺﾞｼｯｸE" w:hAnsi="ＭＳ ゴシック"/>
          <w:szCs w:val="36"/>
        </w:rPr>
      </w:pPr>
    </w:p>
    <w:tbl>
      <w:tblPr>
        <w:tblStyle w:val="a9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0E642E" w14:paraId="3A46B78D" w14:textId="77777777" w:rsidTr="00BC4471">
        <w:trPr>
          <w:trHeight w:val="552"/>
        </w:trPr>
        <w:tc>
          <w:tcPr>
            <w:tcW w:w="11199" w:type="dxa"/>
            <w:vAlign w:val="bottom"/>
          </w:tcPr>
          <w:p w14:paraId="14346D03" w14:textId="77777777" w:rsidR="000E642E" w:rsidRPr="00632312" w:rsidRDefault="000E642E" w:rsidP="00D21CED">
            <w:pPr>
              <w:spacing w:line="360" w:lineRule="exac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632312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写真について</w:t>
            </w:r>
          </w:p>
        </w:tc>
      </w:tr>
      <w:tr w:rsidR="000E642E" w14:paraId="4661619E" w14:textId="77777777" w:rsidTr="00BC4471">
        <w:tc>
          <w:tcPr>
            <w:tcW w:w="11199" w:type="dxa"/>
          </w:tcPr>
          <w:p w14:paraId="45FC5D2F" w14:textId="5A2491C9" w:rsidR="00D21CED" w:rsidRPr="00D21CED" w:rsidRDefault="000E642E" w:rsidP="00D21CE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94995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D21CED" w:rsidRPr="00D21CED">
              <w:rPr>
                <w:rFonts w:ascii="ＭＳ 明朝" w:hAnsi="ＭＳ 明朝" w:hint="eastAsia"/>
                <w:sz w:val="24"/>
                <w:szCs w:val="24"/>
              </w:rPr>
              <w:t>応募作品は</w:t>
            </w:r>
            <w:r w:rsidR="00E97652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21CED" w:rsidRPr="00D21CED">
              <w:rPr>
                <w:rFonts w:ascii="ＭＳ 明朝" w:hAnsi="ＭＳ 明朝" w:hint="eastAsia"/>
                <w:sz w:val="24"/>
                <w:szCs w:val="24"/>
              </w:rPr>
              <w:t>応募者が撮影したもので、他の写真展へ未発表のものに限ります。</w:t>
            </w:r>
          </w:p>
          <w:p w14:paraId="7D8FC06B" w14:textId="77777777" w:rsidR="00D21CED" w:rsidRPr="00D21CED" w:rsidRDefault="00D21CED" w:rsidP="00D21CE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94995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D21CED">
              <w:rPr>
                <w:rFonts w:ascii="ＭＳ 明朝" w:hAnsi="ＭＳ 明朝" w:hint="eastAsia"/>
                <w:sz w:val="24"/>
                <w:szCs w:val="24"/>
              </w:rPr>
              <w:t>応募期間以前に撮影された写真でも応募できます。</w:t>
            </w:r>
          </w:p>
          <w:p w14:paraId="0ED5BBBD" w14:textId="77777777" w:rsidR="00D21CED" w:rsidRPr="00D21CED" w:rsidRDefault="00D21CED" w:rsidP="00D21CE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94995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D21CED">
              <w:rPr>
                <w:rFonts w:ascii="ＭＳ 明朝" w:hAnsi="ＭＳ 明朝" w:hint="eastAsia"/>
                <w:sz w:val="24"/>
                <w:szCs w:val="24"/>
              </w:rPr>
              <w:t>応募作品は原則として返却しません。</w:t>
            </w:r>
          </w:p>
          <w:p w14:paraId="085CB321" w14:textId="516B7F9E" w:rsidR="0097328A" w:rsidRDefault="0097328A" w:rsidP="0097328A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97328A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写真を</w:t>
            </w:r>
            <w:r w:rsidR="00BD5623">
              <w:rPr>
                <w:rFonts w:ascii="ＭＳ 明朝" w:hAnsi="ＭＳ 明朝"/>
                <w:sz w:val="24"/>
                <w:szCs w:val="24"/>
              </w:rPr>
              <w:t>撮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るときは、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プライバシーなどに配慮してください。また、人が特定できる作品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の場合は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、本人に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確認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を取ってから応募してください。</w:t>
            </w:r>
          </w:p>
          <w:p w14:paraId="1C1AACBC" w14:textId="2CE54465" w:rsidR="000E642E" w:rsidRDefault="00CC5740" w:rsidP="00BD5623">
            <w:pPr>
              <w:ind w:leftChars="100" w:left="450" w:hangingChars="100" w:hanging="240"/>
              <w:rPr>
                <w:vanish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応募作品の著作権などは市に帰属し、写真、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題名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、コメントなどは、本市のまちづくり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啓発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や</w:t>
            </w:r>
            <w:r w:rsidR="00E539A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個性、</w:t>
            </w:r>
            <w:r w:rsidR="00BD5623">
              <w:rPr>
                <w:rFonts w:ascii="ＭＳ 明朝" w:hAnsi="ＭＳ 明朝"/>
                <w:sz w:val="24"/>
                <w:szCs w:val="24"/>
              </w:rPr>
              <w:t>魅力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を伝えていくために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活用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させていただきます。</w:t>
            </w:r>
            <w:r w:rsidR="004D7070"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69350CCE" w14:textId="77777777" w:rsidTr="00BC4471">
        <w:trPr>
          <w:trHeight w:val="550"/>
        </w:trPr>
        <w:tc>
          <w:tcPr>
            <w:tcW w:w="11199" w:type="dxa"/>
            <w:vAlign w:val="bottom"/>
          </w:tcPr>
          <w:p w14:paraId="20EAC284" w14:textId="6CAABB80" w:rsidR="000E642E" w:rsidRPr="00632312" w:rsidRDefault="00D21CED" w:rsidP="00D21CED">
            <w:pPr>
              <w:spacing w:line="0" w:lineRule="atLeas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632312">
              <w:rPr>
                <w:rFonts w:ascii="ＭＳ ゴシック" w:eastAsia="ＭＳ ゴシック" w:hAnsi="ＭＳ ゴシック"/>
                <w:i/>
                <w:sz w:val="24"/>
                <w:szCs w:val="24"/>
              </w:rPr>
              <w:t>展示</w:t>
            </w:r>
            <w:r w:rsidRPr="00632312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について</w:t>
            </w:r>
          </w:p>
        </w:tc>
      </w:tr>
      <w:tr w:rsidR="000E642E" w14:paraId="1C166AA2" w14:textId="77777777" w:rsidTr="00BC4471">
        <w:tc>
          <w:tcPr>
            <w:tcW w:w="11199" w:type="dxa"/>
          </w:tcPr>
          <w:p w14:paraId="33392649" w14:textId="52792A23" w:rsidR="00AC65DD" w:rsidRPr="00F46EAA" w:rsidRDefault="00BD5623" w:rsidP="00AC65D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46EAA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写真展は、</w:t>
            </w:r>
            <w:r w:rsidR="00D20AA3">
              <w:rPr>
                <w:rFonts w:ascii="ＭＳ 明朝" w:hAnsi="ＭＳ 明朝" w:hint="eastAsia"/>
                <w:sz w:val="24"/>
                <w:szCs w:val="24"/>
              </w:rPr>
              <w:t>イトーヨーカドー</w:t>
            </w:r>
            <w:r>
              <w:rPr>
                <w:rFonts w:ascii="ＭＳ 明朝" w:hAnsi="ＭＳ 明朝" w:hint="eastAsia"/>
                <w:sz w:val="24"/>
                <w:szCs w:val="24"/>
              </w:rPr>
              <w:t>伊勢原店</w:t>
            </w:r>
            <w:r w:rsidR="00CC6F6F">
              <w:rPr>
                <w:rFonts w:ascii="ＭＳ 明朝" w:hAnsi="ＭＳ 明朝" w:hint="eastAsia"/>
                <w:sz w:val="24"/>
                <w:szCs w:val="24"/>
              </w:rPr>
              <w:t>１階</w:t>
            </w:r>
            <w:r>
              <w:rPr>
                <w:rFonts w:ascii="ＭＳ 明朝" w:hAnsi="ＭＳ 明朝" w:hint="eastAsia"/>
                <w:sz w:val="24"/>
                <w:szCs w:val="24"/>
              </w:rPr>
              <w:t>で開催します。</w:t>
            </w:r>
          </w:p>
          <w:p w14:paraId="327E8421" w14:textId="558B1898" w:rsidR="000E642E" w:rsidRDefault="000E642E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97328A">
              <w:rPr>
                <w:rFonts w:ascii="ＭＳ 明朝" w:hAnsi="ＭＳ 明朝" w:hint="eastAsia"/>
                <w:sz w:val="24"/>
                <w:szCs w:val="24"/>
              </w:rPr>
              <w:t>景観写真展では、氏名</w:t>
            </w:r>
            <w:r w:rsidR="00D21CED" w:rsidRPr="00354180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21CED" w:rsidRPr="00354180">
              <w:rPr>
                <w:rFonts w:ascii="ＭＳ 明朝" w:hAnsi="ＭＳ 明朝"/>
                <w:sz w:val="24"/>
                <w:szCs w:val="24"/>
              </w:rPr>
              <w:t>題名</w:t>
            </w:r>
            <w:r w:rsidR="00D21CED" w:rsidRPr="00354180">
              <w:rPr>
                <w:rFonts w:ascii="ＭＳ 明朝" w:hAnsi="ＭＳ 明朝" w:hint="eastAsia"/>
                <w:sz w:val="24"/>
                <w:szCs w:val="24"/>
              </w:rPr>
              <w:t>、写真を</w:t>
            </w:r>
            <w:r w:rsidR="00D21CED" w:rsidRPr="00354180">
              <w:rPr>
                <w:rFonts w:ascii="ＭＳ 明朝" w:hAnsi="ＭＳ 明朝"/>
                <w:sz w:val="24"/>
                <w:szCs w:val="24"/>
              </w:rPr>
              <w:t>撮</w:t>
            </w:r>
            <w:r w:rsidR="00D21CED" w:rsidRPr="00354180">
              <w:rPr>
                <w:rFonts w:ascii="ＭＳ 明朝" w:hAnsi="ＭＳ 明朝" w:hint="eastAsia"/>
                <w:sz w:val="24"/>
                <w:szCs w:val="24"/>
              </w:rPr>
              <w:t>った場所、コメントを</w:t>
            </w:r>
            <w:r w:rsidR="00D21CED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21CED" w:rsidRPr="00354180">
              <w:rPr>
                <w:rFonts w:ascii="ＭＳ 明朝" w:hAnsi="ＭＳ 明朝" w:hint="eastAsia"/>
                <w:sz w:val="24"/>
                <w:szCs w:val="24"/>
              </w:rPr>
              <w:t>写真と</w:t>
            </w:r>
            <w:r w:rsidR="00D21CED" w:rsidRPr="00354180">
              <w:rPr>
                <w:rFonts w:ascii="ＭＳ 明朝" w:hAnsi="ＭＳ 明朝"/>
                <w:sz w:val="24"/>
                <w:szCs w:val="24"/>
              </w:rPr>
              <w:t>一緒</w:t>
            </w:r>
            <w:r w:rsidR="00D21CED" w:rsidRPr="00354180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D21CED" w:rsidRPr="00354180">
              <w:rPr>
                <w:rFonts w:ascii="ＭＳ 明朝" w:hAnsi="ＭＳ 明朝"/>
                <w:sz w:val="24"/>
                <w:szCs w:val="24"/>
              </w:rPr>
              <w:t>展示</w:t>
            </w:r>
            <w:r w:rsidRPr="00354180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14:paraId="543B5A8E" w14:textId="14F0368B" w:rsidR="000A2DF0" w:rsidRDefault="000A2DF0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○応募用紙には、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氏名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掲載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関する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同意</w:t>
            </w:r>
            <w:r w:rsidR="00BD5623">
              <w:rPr>
                <w:rFonts w:ascii="ＭＳ 明朝" w:hAnsi="ＭＳ 明朝"/>
                <w:sz w:val="24"/>
                <w:szCs w:val="24"/>
              </w:rPr>
              <w:t>欄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あります。同意される場合は忘れずに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チェック</w:t>
            </w:r>
            <w:r w:rsidR="00BD5623">
              <w:rPr>
                <w:rFonts w:ascii="ＭＳ 明朝" w:hAnsi="ＭＳ 明朝"/>
                <w:sz w:val="24"/>
                <w:szCs w:val="24"/>
              </w:rPr>
              <w:t>☑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してください。なお、チェック</w:t>
            </w:r>
            <w:r w:rsidR="00BD5623">
              <w:rPr>
                <w:rFonts w:ascii="ＭＳ 明朝" w:hAnsi="ＭＳ 明朝"/>
                <w:sz w:val="24"/>
                <w:szCs w:val="24"/>
              </w:rPr>
              <w:t>☑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が無い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場合</w:t>
            </w:r>
            <w:r w:rsidR="00BD5623" w:rsidRPr="00F43563">
              <w:rPr>
                <w:rFonts w:ascii="ＭＳ 明朝" w:hAnsi="ＭＳ 明朝" w:hint="eastAsia"/>
                <w:sz w:val="24"/>
                <w:szCs w:val="24"/>
              </w:rPr>
              <w:t>は、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氏名</w:t>
            </w:r>
            <w:r w:rsidR="00BD5623">
              <w:rPr>
                <w:rFonts w:ascii="ＭＳ 明朝" w:hAnsi="ＭＳ 明朝" w:hint="eastAsia"/>
                <w:sz w:val="24"/>
                <w:szCs w:val="24"/>
              </w:rPr>
              <w:t>は</w:t>
            </w:r>
            <w:r w:rsidR="00BD5623" w:rsidRPr="00F43563">
              <w:rPr>
                <w:rFonts w:ascii="ＭＳ 明朝" w:hAnsi="ＭＳ 明朝"/>
                <w:sz w:val="24"/>
                <w:szCs w:val="24"/>
              </w:rPr>
              <w:t>掲載</w:t>
            </w:r>
            <w:r w:rsidRPr="00F43563">
              <w:rPr>
                <w:rFonts w:ascii="ＭＳ 明朝" w:hAnsi="ＭＳ 明朝" w:hint="eastAsia"/>
                <w:sz w:val="24"/>
                <w:szCs w:val="24"/>
              </w:rPr>
              <w:t>しません。</w:t>
            </w:r>
          </w:p>
          <w:p w14:paraId="3A9FB603" w14:textId="77777777" w:rsidR="000E642E" w:rsidRDefault="004D7070" w:rsidP="004D7070">
            <w:pPr>
              <w:spacing w:line="200" w:lineRule="exact"/>
              <w:ind w:leftChars="100" w:left="420" w:hangingChars="100" w:hanging="210"/>
              <w:rPr>
                <w:vanish/>
              </w:rPr>
            </w:pPr>
            <w:r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24D8902E" w14:textId="77777777" w:rsidTr="00BC4471">
        <w:trPr>
          <w:trHeight w:val="550"/>
        </w:trPr>
        <w:tc>
          <w:tcPr>
            <w:tcW w:w="11199" w:type="dxa"/>
            <w:vAlign w:val="bottom"/>
          </w:tcPr>
          <w:p w14:paraId="23057EA7" w14:textId="05608205" w:rsidR="000E642E" w:rsidRPr="00632312" w:rsidRDefault="00D21CED" w:rsidP="00D21CED">
            <w:pPr>
              <w:spacing w:line="0" w:lineRule="atLeas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632312">
              <w:rPr>
                <w:rFonts w:ascii="ＭＳ ゴシック" w:eastAsia="ＭＳ ゴシック" w:hAnsi="ＭＳ ゴシック"/>
                <w:i/>
                <w:sz w:val="24"/>
                <w:szCs w:val="24"/>
              </w:rPr>
              <w:t>受賞</w:t>
            </w:r>
            <w:r w:rsidR="000E642E" w:rsidRPr="00632312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したとき</w:t>
            </w:r>
          </w:p>
        </w:tc>
      </w:tr>
      <w:tr w:rsidR="000E642E" w14:paraId="4ECEAFB7" w14:textId="77777777" w:rsidTr="00BC4471">
        <w:tc>
          <w:tcPr>
            <w:tcW w:w="11199" w:type="dxa"/>
          </w:tcPr>
          <w:p w14:paraId="23200171" w14:textId="03C6C220" w:rsidR="000E642E" w:rsidRDefault="000E642E" w:rsidP="00E770F3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94995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受賞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した作品は、</w:t>
            </w:r>
            <w:r w:rsidR="00944F56">
              <w:rPr>
                <w:rFonts w:ascii="ＭＳ 明朝" w:hAnsi="ＭＳ 明朝" w:hint="eastAsia"/>
                <w:sz w:val="24"/>
                <w:szCs w:val="24"/>
              </w:rPr>
              <w:t>市ホームページや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広報</w:t>
            </w:r>
            <w:r w:rsidR="0097328A">
              <w:rPr>
                <w:rFonts w:ascii="ＭＳ 明朝" w:hAnsi="ＭＳ 明朝" w:hint="eastAsia"/>
                <w:sz w:val="24"/>
                <w:szCs w:val="24"/>
              </w:rPr>
              <w:t>いせはらなどで、写真、氏名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題名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E770F3" w:rsidRPr="00536E65">
              <w:rPr>
                <w:rFonts w:ascii="ＭＳ 明朝" w:hAnsi="ＭＳ 明朝" w:hint="eastAsia"/>
                <w:sz w:val="24"/>
                <w:szCs w:val="24"/>
              </w:rPr>
              <w:t>写真を</w:t>
            </w:r>
            <w:r w:rsidR="00E770F3" w:rsidRPr="00536E65">
              <w:rPr>
                <w:rFonts w:ascii="ＭＳ 明朝" w:hAnsi="ＭＳ 明朝"/>
                <w:sz w:val="24"/>
                <w:szCs w:val="24"/>
              </w:rPr>
              <w:t>撮</w:t>
            </w:r>
            <w:r w:rsidR="00E770F3" w:rsidRPr="00536E65">
              <w:rPr>
                <w:rFonts w:ascii="ＭＳ 明朝" w:hAnsi="ＭＳ 明朝" w:hint="eastAsia"/>
                <w:sz w:val="24"/>
                <w:szCs w:val="24"/>
              </w:rPr>
              <w:t>った場所、</w:t>
            </w:r>
            <w:r w:rsidR="00944F56">
              <w:rPr>
                <w:rFonts w:ascii="ＭＳ 明朝" w:hAnsi="ＭＳ 明朝" w:hint="eastAsia"/>
                <w:sz w:val="24"/>
                <w:szCs w:val="24"/>
              </w:rPr>
              <w:t>コメントなどと一緒に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紹介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されることがあります。</w:t>
            </w:r>
          </w:p>
          <w:p w14:paraId="1DE3FF87" w14:textId="77777777" w:rsidR="000E642E" w:rsidRDefault="004D7070" w:rsidP="009E0E0B">
            <w:pPr>
              <w:spacing w:line="200" w:lineRule="exact"/>
              <w:ind w:leftChars="100" w:left="420" w:hangingChars="100" w:hanging="210"/>
              <w:rPr>
                <w:vanish/>
              </w:rPr>
            </w:pPr>
            <w:r>
              <w:rPr>
                <w:rFonts w:hint="eastAsia"/>
                <w:vanish/>
              </w:rPr>
              <w:t xml:space="preserve">　　　　　　　　　　　　</w:t>
            </w:r>
          </w:p>
        </w:tc>
      </w:tr>
      <w:tr w:rsidR="000E642E" w14:paraId="7B87B13C" w14:textId="77777777" w:rsidTr="00BC4471">
        <w:trPr>
          <w:trHeight w:val="550"/>
        </w:trPr>
        <w:tc>
          <w:tcPr>
            <w:tcW w:w="11199" w:type="dxa"/>
            <w:vAlign w:val="bottom"/>
          </w:tcPr>
          <w:p w14:paraId="6A37D8DE" w14:textId="5B65718F" w:rsidR="000E642E" w:rsidRPr="00632312" w:rsidRDefault="000E642E" w:rsidP="00D21CED">
            <w:pPr>
              <w:spacing w:line="0" w:lineRule="atLeast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632312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その他</w:t>
            </w:r>
          </w:p>
        </w:tc>
      </w:tr>
      <w:tr w:rsidR="000E642E" w14:paraId="3864ECE5" w14:textId="77777777" w:rsidTr="00BC4471">
        <w:tc>
          <w:tcPr>
            <w:tcW w:w="11199" w:type="dxa"/>
          </w:tcPr>
          <w:p w14:paraId="1FA73CEA" w14:textId="7CF32225" w:rsidR="00D21CED" w:rsidRPr="00D21CED" w:rsidRDefault="00D21CED" w:rsidP="00D21CE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D21CED">
              <w:rPr>
                <w:rFonts w:ascii="ＭＳ 明朝" w:hAnsi="ＭＳ 明朝" w:hint="eastAsia"/>
                <w:sz w:val="24"/>
                <w:szCs w:val="24"/>
              </w:rPr>
              <w:t>お預かりした個人情報については、市が適切に管理し、「いせはら景観写真展」での事務連絡に</w:t>
            </w:r>
          </w:p>
          <w:p w14:paraId="6DD8A90F" w14:textId="79DBD50E" w:rsidR="00D21CED" w:rsidRDefault="00D21CED" w:rsidP="00D21CED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21CED">
              <w:rPr>
                <w:rFonts w:ascii="ＭＳ 明朝" w:hAnsi="ＭＳ 明朝" w:hint="eastAsia"/>
                <w:sz w:val="24"/>
                <w:szCs w:val="24"/>
              </w:rPr>
              <w:t>使用します。</w:t>
            </w:r>
          </w:p>
          <w:p w14:paraId="2BDA8C4D" w14:textId="33270258" w:rsidR="00736296" w:rsidRDefault="00B44206" w:rsidP="004D7070">
            <w:pPr>
              <w:spacing w:line="480" w:lineRule="exact"/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応募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作品について、写真の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画像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データの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提供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をお</w:t>
            </w:r>
            <w:r w:rsidR="00D21CED" w:rsidRPr="00D94995">
              <w:rPr>
                <w:rFonts w:ascii="ＭＳ 明朝" w:hAnsi="ＭＳ 明朝"/>
                <w:sz w:val="24"/>
                <w:szCs w:val="24"/>
              </w:rPr>
              <w:t>願</w:t>
            </w:r>
            <w:r w:rsidR="00D21CED" w:rsidRPr="00D94995">
              <w:rPr>
                <w:rFonts w:ascii="ＭＳ 明朝" w:hAnsi="ＭＳ 明朝" w:hint="eastAsia"/>
                <w:sz w:val="24"/>
                <w:szCs w:val="24"/>
              </w:rPr>
              <w:t>いすることがあり</w:t>
            </w:r>
            <w:r w:rsidRPr="00D94995">
              <w:rPr>
                <w:rFonts w:ascii="ＭＳ 明朝" w:hAnsi="ＭＳ 明朝" w:hint="eastAsia"/>
                <w:sz w:val="24"/>
                <w:szCs w:val="24"/>
              </w:rPr>
              <w:t>ます。</w:t>
            </w:r>
          </w:p>
          <w:p w14:paraId="7A453684" w14:textId="58EA2FA8" w:rsidR="00B44206" w:rsidRPr="00D94995" w:rsidRDefault="00736296" w:rsidP="00736296">
            <w:pPr>
              <w:spacing w:line="480" w:lineRule="exact"/>
              <w:ind w:leftChars="200" w:left="4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（データにて提出いただいた場合を除く）</w:t>
            </w:r>
          </w:p>
          <w:p w14:paraId="5A4F6DAD" w14:textId="52D639A6" w:rsidR="000E642E" w:rsidRDefault="004D7070" w:rsidP="004D7070">
            <w:pPr>
              <w:spacing w:line="200" w:lineRule="exact"/>
              <w:ind w:leftChars="100" w:left="210"/>
            </w:pPr>
            <w:r>
              <w:rPr>
                <w:rFonts w:hint="eastAsia"/>
                <w:vanish/>
              </w:rPr>
              <w:t xml:space="preserve">　　　　　　　　　　　　</w:t>
            </w:r>
          </w:p>
          <w:p w14:paraId="4C497045" w14:textId="260153A6" w:rsidR="00BD5623" w:rsidRDefault="00BD5623" w:rsidP="004D7070">
            <w:pPr>
              <w:spacing w:line="200" w:lineRule="exact"/>
              <w:ind w:leftChars="100" w:left="210"/>
              <w:rPr>
                <w:vanish/>
              </w:rPr>
            </w:pPr>
          </w:p>
        </w:tc>
      </w:tr>
    </w:tbl>
    <w:p w14:paraId="582E9989" w14:textId="2DA7DB6D" w:rsidR="007F011A" w:rsidRDefault="00E36948">
      <w:r>
        <w:rPr>
          <w:noProof/>
        </w:rPr>
        <w:drawing>
          <wp:anchor distT="0" distB="0" distL="114300" distR="114300" simplePos="0" relativeHeight="251652608" behindDoc="1" locked="0" layoutInCell="1" allowOverlap="1" wp14:anchorId="768A3C72" wp14:editId="4A10D98E">
            <wp:simplePos x="0" y="0"/>
            <wp:positionH relativeFrom="column">
              <wp:posOffset>5300920</wp:posOffset>
            </wp:positionH>
            <wp:positionV relativeFrom="paragraph">
              <wp:posOffset>37237</wp:posOffset>
            </wp:positionV>
            <wp:extent cx="1855470" cy="2400300"/>
            <wp:effectExtent l="0" t="0" r="0" b="0"/>
            <wp:wrapNone/>
            <wp:docPr id="37" name="図 37" descr="クルリ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クルリ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50094" w14:textId="314850E1" w:rsidR="006C3300" w:rsidRDefault="00E36948"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DD54FA" wp14:editId="4A2AB3B6">
                <wp:simplePos x="0" y="0"/>
                <wp:positionH relativeFrom="margin">
                  <wp:posOffset>33333</wp:posOffset>
                </wp:positionH>
                <wp:positionV relativeFrom="paragraph">
                  <wp:posOffset>56515</wp:posOffset>
                </wp:positionV>
                <wp:extent cx="7148830" cy="1968500"/>
                <wp:effectExtent l="0" t="0" r="13970" b="1270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830" cy="196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02CF" w14:textId="17551FAB" w:rsidR="00292792" w:rsidRPr="00CE3BE8" w:rsidRDefault="00292792" w:rsidP="00CE3BE8">
                            <w:pPr>
                              <w:spacing w:line="72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E3BE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□ご不明の点がありましたら、</w:t>
                            </w:r>
                            <w:r w:rsidR="00C62BDC" w:rsidRPr="00CE3BE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市役所</w:t>
                            </w:r>
                            <w:r w:rsidR="00C62BDC" w:rsidRPr="00CE3BE8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担当</w:t>
                            </w:r>
                            <w:r w:rsidR="00C62BDC" w:rsidRPr="00CE3BE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までお問い合わせください。</w:t>
                            </w:r>
                          </w:p>
                          <w:p w14:paraId="55EB9225" w14:textId="77777777" w:rsidR="00292792" w:rsidRPr="0097328A" w:rsidRDefault="00292792" w:rsidP="00CC418F">
                            <w:pPr>
                              <w:spacing w:line="280" w:lineRule="exact"/>
                              <w:rPr>
                                <w:rFonts w:ascii="ＭＳ 明朝"/>
                                <w:szCs w:val="30"/>
                              </w:rPr>
                            </w:pPr>
                          </w:p>
                          <w:p w14:paraId="49527234" w14:textId="77777777" w:rsidR="00292792" w:rsidRPr="00CD1C2B" w:rsidRDefault="00C62BDC" w:rsidP="006C3300">
                            <w:pPr>
                              <w:spacing w:line="560" w:lineRule="exact"/>
                              <w:ind w:firstLineChars="262" w:firstLine="734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担当</w:t>
                            </w:r>
                            <w:r w:rsidR="00292792"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伊勢原市</w:t>
                            </w:r>
                            <w:r w:rsidR="002927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都市部</w:t>
                            </w:r>
                            <w:r w:rsidR="0029279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都市政策課</w:t>
                            </w:r>
                          </w:p>
                          <w:p w14:paraId="7AF409C8" w14:textId="247DBF7A" w:rsidR="00292792" w:rsidRDefault="00292792" w:rsidP="006C3300">
                            <w:pPr>
                              <w:spacing w:line="560" w:lineRule="exact"/>
                              <w:ind w:firstLineChars="262" w:firstLine="734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="0082214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82214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59</w:t>
                            </w:r>
                            <w:r w:rsidRPr="00CD1C2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82214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2214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188</w:t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伊勢原市田中</w:t>
                            </w:r>
                            <w:r w:rsidR="000133B9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３４８</w:t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番地</w:t>
                            </w:r>
                            <w:r w:rsidRPr="00CD1C2B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F283623" w14:textId="166A7B4C" w:rsidR="00292792" w:rsidRPr="00CD1C2B" w:rsidRDefault="00292792" w:rsidP="006C3300">
                            <w:pPr>
                              <w:spacing w:line="560" w:lineRule="exact"/>
                              <w:ind w:firstLineChars="862" w:firstLine="2414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82214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82214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463</w:t>
                            </w:r>
                            <w:r w:rsidR="00B577B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82214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82214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4</w:t>
                            </w:r>
                            <w:r w:rsidR="00DF3064" w:rsidRPr="00F46EAA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82214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822146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7</w:t>
                            </w:r>
                            <w:r w:rsidR="00E5248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59</w:t>
                            </w:r>
                            <w:r w:rsidR="00B577B5" w:rsidRPr="00F46EA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577B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直通</w:t>
                            </w:r>
                            <w:r w:rsidRPr="00CD1C2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4B1DFEA" w14:textId="77777777" w:rsidR="00292792" w:rsidRDefault="00292792" w:rsidP="006C3300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6E7EFF1" w14:textId="77777777" w:rsidR="00292792" w:rsidRDefault="00292792" w:rsidP="006C3300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AECEBE2" w14:textId="77777777" w:rsidR="00292792" w:rsidRDefault="00292792" w:rsidP="006C3300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E221658" w14:textId="77777777" w:rsidR="00292792" w:rsidRPr="00262299" w:rsidRDefault="00292792" w:rsidP="006C330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54FA" id="Rectangle 25" o:spid="_x0000_s1027" style="position:absolute;left:0;text-align:left;margin-left:2.6pt;margin-top:4.45pt;width:562.9pt;height:1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" filled="f" strokeweight="1pt">
                <v:textbox inset="5.85pt,.7pt,5.85pt,.7pt">
                  <w:txbxContent>
                    <w:p w14:paraId="370F02CF" w14:textId="17551FAB" w:rsidR="00292792" w:rsidRPr="00CE3BE8" w:rsidRDefault="00292792" w:rsidP="00CE3BE8">
                      <w:pPr>
                        <w:spacing w:line="72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E3BE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□ご不明の点がありましたら、</w:t>
                      </w:r>
                      <w:r w:rsidR="00C62BDC" w:rsidRPr="00CE3BE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市役所</w:t>
                      </w:r>
                      <w:r w:rsidR="00C62BDC" w:rsidRPr="00CE3BE8">
                        <w:rPr>
                          <w:rFonts w:ascii="ＭＳ 明朝" w:hAnsi="ＭＳ 明朝"/>
                          <w:sz w:val="28"/>
                          <w:szCs w:val="28"/>
                        </w:rPr>
                        <w:t>担当</w:t>
                      </w:r>
                      <w:r w:rsidR="00C62BDC" w:rsidRPr="00CE3BE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までお問い合わせください。</w:t>
                      </w:r>
                    </w:p>
                    <w:p w14:paraId="55EB9225" w14:textId="77777777" w:rsidR="00292792" w:rsidRPr="0097328A" w:rsidRDefault="00292792" w:rsidP="00CC418F">
                      <w:pPr>
                        <w:spacing w:line="280" w:lineRule="exact"/>
                        <w:rPr>
                          <w:rFonts w:ascii="ＭＳ 明朝"/>
                          <w:szCs w:val="30"/>
                        </w:rPr>
                      </w:pPr>
                    </w:p>
                    <w:p w14:paraId="49527234" w14:textId="77777777" w:rsidR="00292792" w:rsidRPr="00CD1C2B" w:rsidRDefault="00C62BDC" w:rsidP="006C3300">
                      <w:pPr>
                        <w:spacing w:line="560" w:lineRule="exact"/>
                        <w:ind w:firstLineChars="262" w:firstLine="734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担当</w:t>
                      </w:r>
                      <w:r w:rsidR="00292792"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伊勢原市</w:t>
                      </w:r>
                      <w:r w:rsidR="002927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都市部</w:t>
                      </w:r>
                      <w:r w:rsidR="0029279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都市政策課</w:t>
                      </w:r>
                    </w:p>
                    <w:p w14:paraId="7AF409C8" w14:textId="247DBF7A" w:rsidR="00292792" w:rsidRDefault="00292792" w:rsidP="006C3300">
                      <w:pPr>
                        <w:spacing w:line="560" w:lineRule="exact"/>
                        <w:ind w:firstLineChars="262" w:firstLine="734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〒</w:t>
                      </w:r>
                      <w:r w:rsidR="0082214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2</w:t>
                      </w:r>
                      <w:r w:rsidR="00822146">
                        <w:rPr>
                          <w:rFonts w:ascii="ＭＳ 明朝" w:hAnsi="ＭＳ 明朝"/>
                          <w:sz w:val="28"/>
                          <w:szCs w:val="28"/>
                        </w:rPr>
                        <w:t>59</w:t>
                      </w:r>
                      <w:r w:rsidRPr="00CD1C2B">
                        <w:rPr>
                          <w:rFonts w:ascii="ＭＳ 明朝" w:hAnsi="ＭＳ 明朝"/>
                          <w:sz w:val="28"/>
                          <w:szCs w:val="28"/>
                        </w:rPr>
                        <w:t>-</w:t>
                      </w:r>
                      <w:r w:rsidR="0082214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</w:t>
                      </w:r>
                      <w:r w:rsidR="00822146">
                        <w:rPr>
                          <w:rFonts w:ascii="ＭＳ 明朝" w:hAnsi="ＭＳ 明朝"/>
                          <w:sz w:val="28"/>
                          <w:szCs w:val="28"/>
                        </w:rPr>
                        <w:t>188</w:t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伊勢原市田中</w:t>
                      </w:r>
                      <w:r w:rsidR="000133B9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３４８</w:t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番地</w:t>
                      </w:r>
                      <w:r w:rsidRPr="00CD1C2B">
                        <w:rPr>
                          <w:rFonts w:ascii="ＭＳ 明朝" w:hAnsi="ＭＳ 明朝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F283623" w14:textId="166A7B4C" w:rsidR="00292792" w:rsidRPr="00CD1C2B" w:rsidRDefault="00292792" w:rsidP="006C3300">
                      <w:pPr>
                        <w:spacing w:line="560" w:lineRule="exact"/>
                        <w:ind w:firstLineChars="862" w:firstLine="2414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電話</w:t>
                      </w:r>
                      <w:r w:rsidR="0082214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</w:t>
                      </w:r>
                      <w:r w:rsidR="00822146">
                        <w:rPr>
                          <w:rFonts w:ascii="ＭＳ 明朝" w:hAnsi="ＭＳ 明朝"/>
                          <w:sz w:val="28"/>
                          <w:szCs w:val="28"/>
                        </w:rPr>
                        <w:t>463</w:t>
                      </w:r>
                      <w:r w:rsidR="00B577B5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-</w:t>
                      </w:r>
                      <w:r w:rsidR="0082214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9</w:t>
                      </w:r>
                      <w:r w:rsidR="00822146">
                        <w:rPr>
                          <w:rFonts w:ascii="ＭＳ 明朝" w:hAnsi="ＭＳ 明朝"/>
                          <w:sz w:val="28"/>
                          <w:szCs w:val="28"/>
                        </w:rPr>
                        <w:t>4</w:t>
                      </w:r>
                      <w:r w:rsidR="00DF3064" w:rsidRPr="00F46EAA">
                        <w:rPr>
                          <w:rFonts w:ascii="ＭＳ 明朝" w:hAnsi="ＭＳ 明朝"/>
                          <w:sz w:val="28"/>
                          <w:szCs w:val="28"/>
                        </w:rPr>
                        <w:t>-</w:t>
                      </w:r>
                      <w:r w:rsidR="0082214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4</w:t>
                      </w:r>
                      <w:r w:rsidR="00822146">
                        <w:rPr>
                          <w:rFonts w:ascii="ＭＳ 明朝" w:hAnsi="ＭＳ 明朝"/>
                          <w:sz w:val="28"/>
                          <w:szCs w:val="28"/>
                        </w:rPr>
                        <w:t>7</w:t>
                      </w:r>
                      <w:r w:rsidR="00E5248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59</w:t>
                      </w:r>
                      <w:bookmarkStart w:id="1" w:name="_GoBack"/>
                      <w:bookmarkEnd w:id="1"/>
                      <w:r w:rsidR="00B577B5" w:rsidRPr="00F46EA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B577B5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直通</w:t>
                      </w:r>
                      <w:r w:rsidRPr="00CD1C2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4B1DFEA" w14:textId="77777777" w:rsidR="00292792" w:rsidRDefault="00292792" w:rsidP="006C3300">
                      <w:pPr>
                        <w:rPr>
                          <w:szCs w:val="28"/>
                        </w:rPr>
                      </w:pPr>
                    </w:p>
                    <w:p w14:paraId="76E7EFF1" w14:textId="77777777" w:rsidR="00292792" w:rsidRDefault="00292792" w:rsidP="006C3300">
                      <w:pPr>
                        <w:rPr>
                          <w:szCs w:val="28"/>
                        </w:rPr>
                      </w:pPr>
                    </w:p>
                    <w:p w14:paraId="3AECEBE2" w14:textId="77777777" w:rsidR="00292792" w:rsidRDefault="00292792" w:rsidP="006C3300">
                      <w:pPr>
                        <w:rPr>
                          <w:szCs w:val="28"/>
                        </w:rPr>
                      </w:pPr>
                    </w:p>
                    <w:p w14:paraId="2E221658" w14:textId="77777777" w:rsidR="00292792" w:rsidRPr="00262299" w:rsidRDefault="00292792" w:rsidP="006C330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3DF25" w14:textId="74DD3DDE" w:rsidR="006C3300" w:rsidRDefault="006C3300"/>
    <w:p w14:paraId="2D845CD1" w14:textId="705F77FE" w:rsidR="006C3300" w:rsidRDefault="006C3300"/>
    <w:p w14:paraId="49E9979D" w14:textId="36612CC3" w:rsidR="000D47E7" w:rsidRDefault="000D47E7" w:rsidP="00560BC7">
      <w:pPr>
        <w:ind w:left="185" w:hangingChars="88" w:hanging="185"/>
      </w:pPr>
    </w:p>
    <w:p w14:paraId="216A4C23" w14:textId="2013FD1C" w:rsidR="000D47E7" w:rsidRDefault="000D47E7" w:rsidP="00560BC7">
      <w:pPr>
        <w:ind w:left="185" w:hangingChars="88" w:hanging="185"/>
      </w:pPr>
    </w:p>
    <w:p w14:paraId="05F795FD" w14:textId="6EF6C9B9" w:rsidR="000D47E7" w:rsidRDefault="00E36948" w:rsidP="000E642E">
      <w:pPr>
        <w:ind w:left="211" w:hangingChars="88" w:hanging="211"/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EA56A5" wp14:editId="4DCE7095">
                <wp:simplePos x="0" y="0"/>
                <wp:positionH relativeFrom="column">
                  <wp:posOffset>5378019</wp:posOffset>
                </wp:positionH>
                <wp:positionV relativeFrom="paragraph">
                  <wp:posOffset>14162</wp:posOffset>
                </wp:positionV>
                <wp:extent cx="1828800" cy="723900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2DF9" w14:textId="77777777" w:rsidR="00292792" w:rsidRPr="00DC2951" w:rsidRDefault="00C62BDC" w:rsidP="000E642E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  <w:t>皆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さまのご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  <w:t>応募</w:t>
                            </w:r>
                            <w:r w:rsidRPr="00DC295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790474C2" w14:textId="77777777" w:rsidR="00292792" w:rsidRPr="00DC2951" w:rsidRDefault="00292792" w:rsidP="000E642E">
                            <w:pPr>
                              <w:ind w:firstLineChars="200" w:firstLine="480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</w:pPr>
                            <w:r w:rsidRPr="00DC295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お待ちしています！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56A5" id="Rectangle 27" o:spid="_x0000_s1028" style="position:absolute;left:0;text-align:left;margin-left:423.45pt;margin-top:1.1pt;width:2in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" filled="f" stroked="f">
                <v:textbox inset="5.85pt,.7pt,5.85pt,.7pt">
                  <w:txbxContent>
                    <w:p w14:paraId="1A242DF9" w14:textId="77777777" w:rsidR="00292792" w:rsidRPr="00DC2951" w:rsidRDefault="00C62BDC" w:rsidP="000E642E">
                      <w:pPr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  <w:t>皆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さまのご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  <w:t>応募</w:t>
                      </w:r>
                      <w:r w:rsidRPr="00DC2951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を</w:t>
                      </w:r>
                    </w:p>
                    <w:p w14:paraId="790474C2" w14:textId="77777777" w:rsidR="00292792" w:rsidRPr="00DC2951" w:rsidRDefault="00292792" w:rsidP="000E642E">
                      <w:pPr>
                        <w:ind w:firstLineChars="200" w:firstLine="480"/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</w:pPr>
                      <w:r w:rsidRPr="00DC2951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お待ちしています！</w:t>
                      </w:r>
                    </w:p>
                  </w:txbxContent>
                </v:textbox>
              </v:rect>
            </w:pict>
          </mc:Fallback>
        </mc:AlternateContent>
      </w:r>
    </w:p>
    <w:p w14:paraId="0641B207" w14:textId="6C9968E3" w:rsidR="000D47E7" w:rsidRDefault="000D47E7" w:rsidP="00CC418F">
      <w:pPr>
        <w:ind w:left="185" w:hangingChars="88" w:hanging="185"/>
      </w:pPr>
    </w:p>
    <w:p w14:paraId="215762FA" w14:textId="6058B462" w:rsidR="00082F36" w:rsidRDefault="00082F36" w:rsidP="00082F36"/>
    <w:p w14:paraId="307CDFA5" w14:textId="77777777" w:rsidR="00D21CED" w:rsidRDefault="00D21CED" w:rsidP="00082F36"/>
    <w:p w14:paraId="419C9A14" w14:textId="31B0B6C4" w:rsidR="004A13B2" w:rsidRDefault="004A13B2" w:rsidP="00082F36"/>
    <w:p w14:paraId="2FCFC2A4" w14:textId="593733EE" w:rsidR="00E57DD9" w:rsidRDefault="00E57DD9" w:rsidP="00082F36"/>
    <w:p w14:paraId="506ACB18" w14:textId="762DB9A5" w:rsidR="00E57DD9" w:rsidRDefault="00E57DD9" w:rsidP="00082F36"/>
    <w:p w14:paraId="2BFE366E" w14:textId="0430A894" w:rsidR="000E642E" w:rsidRDefault="00557BCD" w:rsidP="00082F36"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A8859D" wp14:editId="0CA3873A">
                <wp:simplePos x="0" y="0"/>
                <wp:positionH relativeFrom="column">
                  <wp:posOffset>4412891</wp:posOffset>
                </wp:positionH>
                <wp:positionV relativeFrom="paragraph">
                  <wp:posOffset>16510</wp:posOffset>
                </wp:positionV>
                <wp:extent cx="2117090" cy="224790"/>
                <wp:effectExtent l="0" t="0" r="16510" b="2286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224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80C3" w14:textId="77777777" w:rsidR="006A12EC" w:rsidRPr="00D51134" w:rsidRDefault="006A12EC" w:rsidP="006A12EC">
                            <w:pPr>
                              <w:spacing w:line="28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557BCD">
                              <w:rPr>
                                <w:rFonts w:ascii="HGｺﾞｼｯｸE" w:eastAsia="HGｺﾞｼｯｸE" w:hAnsi="HGｺﾞｼｯｸE" w:hint="eastAsia"/>
                                <w:spacing w:val="23"/>
                                <w:kern w:val="0"/>
                                <w:sz w:val="28"/>
                                <w:szCs w:val="28"/>
                                <w:fitText w:val="1260" w:id="1183491840"/>
                              </w:rPr>
                              <w:t>一般の</w:t>
                            </w:r>
                            <w:r w:rsidRPr="00557BCD">
                              <w:rPr>
                                <w:rFonts w:ascii="HGｺﾞｼｯｸE" w:eastAsia="HGｺﾞｼｯｸE" w:hAnsi="HGｺﾞｼｯｸE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1260" w:id="1183491840"/>
                              </w:rPr>
                              <w:t>部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kern w:val="0"/>
                                <w:sz w:val="28"/>
                                <w:szCs w:val="28"/>
                              </w:rPr>
                              <w:t xml:space="preserve">　応募用紙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8859D" id="_x0000_t109" coordsize="21600,21600" o:spt="109" path="m,l,21600r21600,l21600,xe">
                <v:stroke joinstyle="miter"/>
                <v:path gradientshapeok="t" o:connecttype="rect"/>
              </v:shapetype>
              <v:shape id="AutoShape 36" o:spid="_x0000_s1029" type="#_x0000_t109" style="position:absolute;left:0;text-align:left;margin-left:347.45pt;margin-top:1.3pt;width:166.7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">
                <v:textbox inset="0,0,0,0">
                  <w:txbxContent>
                    <w:p w14:paraId="0FA680C3" w14:textId="77777777" w:rsidR="006A12EC" w:rsidRPr="00D51134" w:rsidRDefault="006A12EC" w:rsidP="006A12EC">
                      <w:pPr>
                        <w:spacing w:line="280" w:lineRule="exact"/>
                        <w:jc w:val="center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557BCD">
                        <w:rPr>
                          <w:rFonts w:ascii="HGｺﾞｼｯｸE" w:eastAsia="HGｺﾞｼｯｸE" w:hAnsi="HGｺﾞｼｯｸE" w:hint="eastAsia"/>
                          <w:spacing w:val="23"/>
                          <w:kern w:val="0"/>
                          <w:sz w:val="28"/>
                          <w:szCs w:val="28"/>
                          <w:fitText w:val="1260" w:id="1183491840"/>
                        </w:rPr>
                        <w:t>一般の</w:t>
                      </w:r>
                      <w:r w:rsidRPr="00557BCD">
                        <w:rPr>
                          <w:rFonts w:ascii="HGｺﾞｼｯｸE" w:eastAsia="HGｺﾞｼｯｸE" w:hAnsi="HGｺﾞｼｯｸE" w:hint="eastAsia"/>
                          <w:spacing w:val="1"/>
                          <w:kern w:val="0"/>
                          <w:sz w:val="28"/>
                          <w:szCs w:val="28"/>
                          <w:fitText w:val="1260" w:id="1183491840"/>
                        </w:rPr>
                        <w:t>部</w:t>
                      </w:r>
                      <w:r>
                        <w:rPr>
                          <w:rFonts w:ascii="HGｺﾞｼｯｸE" w:eastAsia="HGｺﾞｼｯｸE" w:hAnsi="HGｺﾞｼｯｸE" w:hint="eastAsia"/>
                          <w:kern w:val="0"/>
                          <w:sz w:val="28"/>
                          <w:szCs w:val="28"/>
                        </w:rPr>
                        <w:t xml:space="preserve">　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527AE437" w14:textId="2733AAEA" w:rsidR="00B226EF" w:rsidRPr="003159AC" w:rsidRDefault="00B226EF" w:rsidP="00082F36"/>
    <w:p w14:paraId="2C194893" w14:textId="48E4F06C" w:rsidR="00D31C82" w:rsidRDefault="00D31C82" w:rsidP="003159AC">
      <w:pPr>
        <w:rPr>
          <w:noProof/>
        </w:rPr>
      </w:pPr>
    </w:p>
    <w:p w14:paraId="1F322117" w14:textId="5337EBFF" w:rsidR="00560BC7" w:rsidRPr="00ED19C5" w:rsidRDefault="00557BCD" w:rsidP="003159AC">
      <w:pPr>
        <w:widowControl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noProof/>
        </w:rPr>
        <w:drawing>
          <wp:inline distT="0" distB="0" distL="0" distR="0" wp14:anchorId="650529B6" wp14:editId="21994CAF">
            <wp:extent cx="6799980" cy="9066640"/>
            <wp:effectExtent l="0" t="0" r="127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980" cy="90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1C82">
        <w:rPr>
          <w:noProof/>
        </w:rPr>
        <w:br w:type="page"/>
      </w:r>
      <w:r w:rsidR="00792FD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8D958" wp14:editId="0856D9F1">
                <wp:simplePos x="0" y="0"/>
                <wp:positionH relativeFrom="column">
                  <wp:posOffset>2667635</wp:posOffset>
                </wp:positionH>
                <wp:positionV relativeFrom="paragraph">
                  <wp:posOffset>44327</wp:posOffset>
                </wp:positionV>
                <wp:extent cx="1714500" cy="66802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3DE28" w14:textId="77777777" w:rsidR="00292792" w:rsidRDefault="00292792" w:rsidP="006C3300">
                            <w:pPr>
                              <w:spacing w:line="440" w:lineRule="exact"/>
                              <w:jc w:val="center"/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  <w:r w:rsidRPr="00B166D2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応　募　用　紙</w:t>
                            </w:r>
                            <w:r w:rsidRPr="00B166D2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31E9E84" w14:textId="18B4E1DD" w:rsidR="00292792" w:rsidRDefault="00292792" w:rsidP="006C3300">
                            <w:pPr>
                              <w:jc w:val="center"/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F5491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一般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の部）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8D95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0" type="#_x0000_t202" style="position:absolute;margin-left:210.05pt;margin-top:3.5pt;width:135pt;height:5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" stroked="f">
                <v:textbox inset="5.85pt,.7pt,5.85pt,.7pt">
                  <w:txbxContent>
                    <w:p w14:paraId="6773DE28" w14:textId="77777777" w:rsidR="00292792" w:rsidRDefault="00292792" w:rsidP="006C3300">
                      <w:pPr>
                        <w:spacing w:line="440" w:lineRule="exact"/>
                        <w:jc w:val="center"/>
                        <w:rPr>
                          <w:rFonts w:ascii="HGPｺﾞｼｯｸE" w:eastAsia="HGPｺﾞｼｯｸE"/>
                          <w:sz w:val="32"/>
                          <w:szCs w:val="32"/>
                        </w:rPr>
                      </w:pPr>
                      <w:r w:rsidRPr="00B166D2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応　募　用　紙</w:t>
                      </w:r>
                      <w:r w:rsidRPr="00B166D2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】</w:t>
                      </w:r>
                    </w:p>
                    <w:p w14:paraId="631E9E84" w14:textId="18B4E1DD" w:rsidR="00292792" w:rsidRDefault="00292792" w:rsidP="006C3300">
                      <w:pPr>
                        <w:jc w:val="center"/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（</w:t>
                      </w:r>
                      <w:r w:rsidR="007F5491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一般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の部）</w:t>
                      </w:r>
                    </w:p>
                  </w:txbxContent>
                </v:textbox>
              </v:shape>
            </w:pict>
          </mc:Fallback>
        </mc:AlternateContent>
      </w:r>
      <w:r w:rsidR="00792F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F3A548" wp14:editId="4C186D82">
                <wp:simplePos x="0" y="0"/>
                <wp:positionH relativeFrom="column">
                  <wp:posOffset>-11430</wp:posOffset>
                </wp:positionH>
                <wp:positionV relativeFrom="paragraph">
                  <wp:posOffset>165735</wp:posOffset>
                </wp:positionV>
                <wp:extent cx="7105650" cy="4448810"/>
                <wp:effectExtent l="0" t="0" r="19050" b="2794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444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D746" id="Rectangle 19" o:spid="_x0000_s1026" style="position:absolute;left:0;text-align:left;margin-left:-.9pt;margin-top:13.05pt;width:559.5pt;height:35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" filled="f">
                <v:stroke dashstyle="longDash"/>
                <v:textbox inset="5.85pt,.7pt,5.85pt,.7pt"/>
              </v:rect>
            </w:pict>
          </mc:Fallback>
        </mc:AlternateContent>
      </w:r>
      <w:r w:rsidR="00DD7C8D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02DF076" wp14:editId="5D6ECFB5">
                <wp:simplePos x="0" y="0"/>
                <wp:positionH relativeFrom="column">
                  <wp:posOffset>7256047</wp:posOffset>
                </wp:positionH>
                <wp:positionV relativeFrom="paragraph">
                  <wp:posOffset>73660</wp:posOffset>
                </wp:positionV>
                <wp:extent cx="299085" cy="10172700"/>
                <wp:effectExtent l="0" t="0" r="5715" b="19050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0172700"/>
                          <a:chOff x="11780" y="360"/>
                          <a:chExt cx="471" cy="16020"/>
                        </a:xfrm>
                      </wpg:grpSpPr>
                      <wps:wsp>
                        <wps:cNvPr id="11" name="Line 32"/>
                        <wps:cNvCnPr/>
                        <wps:spPr bwMode="auto">
                          <a:xfrm>
                            <a:off x="11955" y="360"/>
                            <a:ext cx="0" cy="16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" y="6749"/>
                            <a:ext cx="471" cy="1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A27C6" w14:textId="77777777" w:rsidR="00292792" w:rsidRPr="009B5589" w:rsidRDefault="00292792" w:rsidP="003141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E6FDC">
                                <w:rPr>
                                  <w:rFonts w:hint="eastAsia"/>
                                  <w:spacing w:val="45"/>
                                  <w:kern w:val="0"/>
                                  <w:sz w:val="24"/>
                                  <w:szCs w:val="24"/>
                                  <w:fitText w:val="1560" w:id="375681793"/>
                                </w:rPr>
                                <w:t>切りとり</w:t>
                              </w:r>
                              <w:r w:rsidRPr="006E6FDC">
                                <w:rPr>
                                  <w:rFonts w:hint="eastAsia"/>
                                  <w:kern w:val="0"/>
                                  <w:sz w:val="24"/>
                                  <w:szCs w:val="24"/>
                                  <w:fitText w:val="1560" w:id="375681793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DF076" id="Group 34" o:spid="_x0000_s1031" style="position:absolute;margin-left:571.35pt;margin-top:5.8pt;width:23.55pt;height:801pt;z-index:251662848" coordorigin="11780,360" coordsize="471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">
                <v:line id="Line 32" o:spid="_x0000_s1032" style="position:absolute;visibility:visible;mso-wrap-style:square" from="11955,360" to="11955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" strokeweight="1.5pt">
                  <v:stroke dashstyle="dashDot"/>
                </v:line>
                <v:shape id="Text Box 33" o:spid="_x0000_s1033" type="#_x0000_t202" style="position:absolute;left:11780;top:6749;width:471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" stroked="f">
                  <v:textbox style="layout-flow:vertical-ideographic" inset="0,0,0,0">
                    <w:txbxContent>
                      <w:p w14:paraId="1DAA27C6" w14:textId="77777777" w:rsidR="00292792" w:rsidRPr="009B5589" w:rsidRDefault="00292792" w:rsidP="003141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E6FDC">
                          <w:rPr>
                            <w:rFonts w:hint="eastAsia"/>
                            <w:spacing w:val="45"/>
                            <w:kern w:val="0"/>
                            <w:sz w:val="24"/>
                            <w:szCs w:val="24"/>
                            <w:fitText w:val="1560" w:id="375681793"/>
                          </w:rPr>
                          <w:t>切りとり</w:t>
                        </w:r>
                        <w:r w:rsidRPr="006E6FDC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1560" w:id="375681793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46D8">
        <w:rPr>
          <w:rFonts w:hint="eastAsia"/>
        </w:rPr>
        <w:t xml:space="preserve">　　　　　　　　　　　　　</w:t>
      </w:r>
    </w:p>
    <w:p w14:paraId="612C38DC" w14:textId="19B37C55" w:rsidR="006C3300" w:rsidRDefault="00CE3BE8" w:rsidP="00B73A21">
      <w:pPr>
        <w:ind w:leftChars="305" w:left="1720" w:hangingChars="300" w:hanging="1080"/>
        <w:rPr>
          <w:rFonts w:ascii="HG丸ｺﾞｼｯｸM-PRO" w:eastAsia="HG丸ｺﾞｼｯｸM-PRO" w:hAnsi="HG丸ｺﾞｼｯｸM-PRO"/>
          <w:sz w:val="26"/>
          <w:szCs w:val="26"/>
        </w:rPr>
      </w:pPr>
      <w:r w:rsidRPr="0071137C">
        <w:rPr>
          <w:rFonts w:ascii="HGPｺﾞｼｯｸE" w:eastAsia="HGPｺﾞｼｯｸE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2341B8" wp14:editId="69E56E9A">
                <wp:simplePos x="0" y="0"/>
                <wp:positionH relativeFrom="column">
                  <wp:posOffset>57232</wp:posOffset>
                </wp:positionH>
                <wp:positionV relativeFrom="paragraph">
                  <wp:posOffset>12106</wp:posOffset>
                </wp:positionV>
                <wp:extent cx="7082790" cy="4275117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427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0E31" w14:textId="1034B1C7" w:rsidR="00CE3BE8" w:rsidRDefault="00CE3BE8" w:rsidP="00B73A21">
                            <w:pPr>
                              <w:ind w:firstLineChars="650" w:firstLine="2080"/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52758D46" w14:textId="4CBB6095" w:rsidR="00292792" w:rsidRDefault="00852732" w:rsidP="00B73A21">
                            <w:pPr>
                              <w:ind w:firstLineChars="650" w:firstLine="2080"/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  <w:r w:rsidRPr="0000571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貼り付けは、</w:t>
                            </w:r>
                            <w:r w:rsidRPr="00005713">
                              <w:rPr>
                                <w:rFonts w:ascii="HGPｺﾞｼｯｸE" w:eastAsia="HGPｺﾞｼｯｸE" w:hint="eastAsia"/>
                                <w:b/>
                                <w:sz w:val="52"/>
                                <w:szCs w:val="52"/>
                              </w:rPr>
                              <w:t>仮留め</w:t>
                            </w:r>
                            <w:r w:rsidRPr="0000571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としてください。</w:t>
                            </w:r>
                          </w:p>
                          <w:p w14:paraId="02B98E79" w14:textId="77777777" w:rsidR="00B73A21" w:rsidRPr="00B73A21" w:rsidRDefault="00B73A21" w:rsidP="00B73A21">
                            <w:pPr>
                              <w:ind w:firstLineChars="650" w:firstLine="2080"/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239B7BD8" w14:textId="77777777" w:rsidR="00292792" w:rsidRDefault="00292792" w:rsidP="00C73796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36"/>
                                <w:szCs w:val="36"/>
                              </w:rPr>
                            </w:pPr>
                          </w:p>
                          <w:p w14:paraId="1EEAD6AE" w14:textId="77777777" w:rsidR="00292792" w:rsidRDefault="00292792" w:rsidP="00C73796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36"/>
                                <w:szCs w:val="36"/>
                              </w:rPr>
                            </w:pPr>
                          </w:p>
                          <w:p w14:paraId="323A8716" w14:textId="6A587A3A" w:rsidR="00B73A21" w:rsidRPr="00CE3BE8" w:rsidRDefault="00B73A21" w:rsidP="005A0F6B">
                            <w:pPr>
                              <w:ind w:firstLineChars="88" w:firstLine="282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・写真の裏に名前の記入をお願いします。</w:t>
                            </w:r>
                          </w:p>
                          <w:p w14:paraId="0A5D2179" w14:textId="77777777" w:rsidR="005A0F6B" w:rsidRPr="00CE3BE8" w:rsidRDefault="00852732" w:rsidP="005A0F6B">
                            <w:pPr>
                              <w:ind w:firstLineChars="88" w:firstLine="282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292792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写真の大きさ</w:t>
                            </w:r>
                            <w:r w:rsidR="00DF3064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 w:rsidR="00292792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２Ｌ</w:t>
                            </w:r>
                            <w:r w:rsidR="00EB705C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サイズでお願いします。</w:t>
                            </w:r>
                          </w:p>
                          <w:p w14:paraId="71955C84" w14:textId="79094D36" w:rsidR="00CE3BE8" w:rsidRDefault="00852732" w:rsidP="00CC0A67">
                            <w:pPr>
                              <w:ind w:firstLineChars="88" w:firstLine="282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457AE8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縦長の写真も、横向きに</w:t>
                            </w:r>
                            <w:r w:rsidR="00F3330F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貼って</w:t>
                            </w:r>
                            <w:r w:rsidR="00457AE8" w:rsidRPr="00CE3BE8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74E3F9BD" w14:textId="6C07336B" w:rsidR="00CC0A67" w:rsidRPr="00CC0A67" w:rsidRDefault="00CC0A67" w:rsidP="00CC0A67">
                            <w:pPr>
                              <w:ind w:firstLineChars="88" w:firstLine="282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7A0A65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伊勢原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市内の小中学生は、別の専用応募用紙を使ってください。</w:t>
                            </w:r>
                          </w:p>
                          <w:p w14:paraId="0F955988" w14:textId="70545670" w:rsidR="005A0F6B" w:rsidRPr="00CE3BE8" w:rsidRDefault="005A0F6B" w:rsidP="005A0F6B">
                            <w:pPr>
                              <w:ind w:firstLineChars="88" w:firstLine="282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CE3BE8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wave"/>
                              </w:rPr>
                              <w:t>下欄「写真展における氏名の掲載について」</w:t>
                            </w:r>
                            <w:r w:rsidRPr="00CE3BE8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  <w:u w:val="wave"/>
                              </w:rPr>
                              <w:t>に</w:t>
                            </w:r>
                            <w:r w:rsidRPr="00CE3BE8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wave"/>
                              </w:rPr>
                              <w:t>同意をお願いします。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41B8" id="テキスト ボックス 2" o:spid="_x0000_s1034" type="#_x0000_t202" style="position:absolute;left:0;text-align:left;margin-left:4.5pt;margin-top:.95pt;width:557.7pt;height:33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" filled="f" stroked="f">
                <v:textbox>
                  <w:txbxContent>
                    <w:p w14:paraId="4B750E31" w14:textId="1034B1C7" w:rsidR="00CE3BE8" w:rsidRDefault="00CE3BE8" w:rsidP="00B73A21">
                      <w:pPr>
                        <w:ind w:firstLineChars="650" w:firstLine="2080"/>
                        <w:rPr>
                          <w:rFonts w:ascii="HGPｺﾞｼｯｸE" w:eastAsia="HGPｺﾞｼｯｸE"/>
                          <w:sz w:val="32"/>
                          <w:szCs w:val="32"/>
                        </w:rPr>
                      </w:pPr>
                    </w:p>
                    <w:p w14:paraId="52758D46" w14:textId="4CBB6095" w:rsidR="00292792" w:rsidRDefault="00852732" w:rsidP="00B73A21">
                      <w:pPr>
                        <w:ind w:firstLineChars="650" w:firstLine="2080"/>
                        <w:rPr>
                          <w:rFonts w:ascii="HGPｺﾞｼｯｸE" w:eastAsia="HGPｺﾞｼｯｸE"/>
                          <w:sz w:val="32"/>
                          <w:szCs w:val="32"/>
                        </w:rPr>
                      </w:pPr>
                      <w:r w:rsidRPr="00005713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貼り付けは、</w:t>
                      </w:r>
                      <w:r w:rsidRPr="00005713">
                        <w:rPr>
                          <w:rFonts w:ascii="HGPｺﾞｼｯｸE" w:eastAsia="HGPｺﾞｼｯｸE" w:hint="eastAsia"/>
                          <w:b/>
                          <w:sz w:val="52"/>
                          <w:szCs w:val="52"/>
                        </w:rPr>
                        <w:t>仮留め</w:t>
                      </w:r>
                      <w:r w:rsidRPr="00005713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としてください。</w:t>
                      </w:r>
                    </w:p>
                    <w:p w14:paraId="02B98E79" w14:textId="77777777" w:rsidR="00B73A21" w:rsidRPr="00B73A21" w:rsidRDefault="00B73A21" w:rsidP="00B73A21">
                      <w:pPr>
                        <w:ind w:firstLineChars="650" w:firstLine="2080"/>
                        <w:rPr>
                          <w:rFonts w:ascii="HGPｺﾞｼｯｸE" w:eastAsia="HGPｺﾞｼｯｸE"/>
                          <w:sz w:val="32"/>
                          <w:szCs w:val="32"/>
                        </w:rPr>
                      </w:pPr>
                    </w:p>
                    <w:p w14:paraId="239B7BD8" w14:textId="77777777" w:rsidR="00292792" w:rsidRDefault="00292792" w:rsidP="00C73796">
                      <w:pPr>
                        <w:jc w:val="center"/>
                        <w:rPr>
                          <w:rFonts w:ascii="HGPｺﾞｼｯｸE" w:eastAsia="HGPｺﾞｼｯｸE"/>
                          <w:sz w:val="36"/>
                          <w:szCs w:val="36"/>
                        </w:rPr>
                      </w:pPr>
                    </w:p>
                    <w:p w14:paraId="1EEAD6AE" w14:textId="77777777" w:rsidR="00292792" w:rsidRDefault="00292792" w:rsidP="00C73796">
                      <w:pPr>
                        <w:jc w:val="center"/>
                        <w:rPr>
                          <w:rFonts w:ascii="HGPｺﾞｼｯｸE" w:eastAsia="HGPｺﾞｼｯｸE"/>
                          <w:sz w:val="36"/>
                          <w:szCs w:val="36"/>
                        </w:rPr>
                      </w:pPr>
                    </w:p>
                    <w:p w14:paraId="323A8716" w14:textId="6A587A3A" w:rsidR="00B73A21" w:rsidRPr="00CE3BE8" w:rsidRDefault="00B73A21" w:rsidP="005A0F6B">
                      <w:pPr>
                        <w:ind w:firstLineChars="88" w:firstLine="282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・写真の裏に名前の記入をお願いします。</w:t>
                      </w:r>
                    </w:p>
                    <w:p w14:paraId="0A5D2179" w14:textId="77777777" w:rsidR="005A0F6B" w:rsidRPr="00CE3BE8" w:rsidRDefault="00852732" w:rsidP="005A0F6B">
                      <w:pPr>
                        <w:ind w:firstLineChars="88" w:firstLine="282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・</w:t>
                      </w:r>
                      <w:r w:rsidR="00292792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写真の大きさ</w:t>
                      </w:r>
                      <w:r w:rsidR="00DF3064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は、</w:t>
                      </w:r>
                      <w:r w:rsidR="00292792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２Ｌ</w:t>
                      </w:r>
                      <w:r w:rsidR="00EB705C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サイズでお願いします。</w:t>
                      </w:r>
                    </w:p>
                    <w:p w14:paraId="71955C84" w14:textId="79094D36" w:rsidR="00CE3BE8" w:rsidRDefault="00852732" w:rsidP="00CC0A67">
                      <w:pPr>
                        <w:ind w:firstLineChars="88" w:firstLine="282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・</w:t>
                      </w:r>
                      <w:r w:rsidR="00457AE8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縦長の写真も、横向きに</w:t>
                      </w:r>
                      <w:r w:rsidR="00F3330F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貼って</w:t>
                      </w:r>
                      <w:r w:rsidR="00457AE8" w:rsidRPr="00CE3BE8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ください。</w:t>
                      </w:r>
                    </w:p>
                    <w:p w14:paraId="74E3F9BD" w14:textId="6C07336B" w:rsidR="00CC0A67" w:rsidRPr="00CC0A67" w:rsidRDefault="00CC0A67" w:rsidP="00CC0A67">
                      <w:pPr>
                        <w:ind w:firstLineChars="88" w:firstLine="282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・</w:t>
                      </w:r>
                      <w:r w:rsidR="007A0A65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伊勢原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市内の小中学生は、別の専用応募用紙を使ってください。</w:t>
                      </w:r>
                    </w:p>
                    <w:p w14:paraId="0F955988" w14:textId="70545670" w:rsidR="005A0F6B" w:rsidRPr="00CE3BE8" w:rsidRDefault="005A0F6B" w:rsidP="005A0F6B">
                      <w:pPr>
                        <w:ind w:firstLineChars="88" w:firstLine="282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wave"/>
                        </w:rPr>
                      </w:pPr>
                      <w:r w:rsidRPr="00CE3BE8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wave"/>
                        </w:rPr>
                        <w:t>下欄「写真展における氏名の掲載について」</w:t>
                      </w:r>
                      <w:r w:rsidRPr="00CE3BE8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  <w:u w:val="wave"/>
                        </w:rPr>
                        <w:t>に</w:t>
                      </w:r>
                      <w:r w:rsidRPr="00CE3BE8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wave"/>
                        </w:rPr>
                        <w:t>同意をお願いします。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60BC7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p w14:paraId="788E3107" w14:textId="555785C3" w:rsidR="006C3300" w:rsidRDefault="006C3300" w:rsidP="006C3300">
      <w:pPr>
        <w:rPr>
          <w:sz w:val="24"/>
          <w:szCs w:val="24"/>
        </w:rPr>
      </w:pPr>
    </w:p>
    <w:p w14:paraId="01FBC2F9" w14:textId="77777777" w:rsidR="006C3300" w:rsidRDefault="006C3300" w:rsidP="006C3300">
      <w:pPr>
        <w:rPr>
          <w:sz w:val="24"/>
          <w:szCs w:val="24"/>
        </w:rPr>
      </w:pPr>
    </w:p>
    <w:p w14:paraId="32736D73" w14:textId="77777777" w:rsidR="006C3300" w:rsidRPr="00C73796" w:rsidRDefault="006C3300" w:rsidP="006C3300"/>
    <w:p w14:paraId="113AA7F4" w14:textId="77777777" w:rsidR="006C3300" w:rsidRDefault="006C3300" w:rsidP="006C3300">
      <w:pPr>
        <w:jc w:val="center"/>
      </w:pPr>
    </w:p>
    <w:p w14:paraId="1249F796" w14:textId="77777777" w:rsidR="006C3300" w:rsidRDefault="0016058E" w:rsidP="006C3300">
      <w:r>
        <w:rPr>
          <w:rFonts w:ascii="HGPｺﾞｼｯｸE" w:eastAsia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576D62" wp14:editId="500C33C0">
                <wp:simplePos x="0" y="0"/>
                <wp:positionH relativeFrom="column">
                  <wp:posOffset>2746756</wp:posOffset>
                </wp:positionH>
                <wp:positionV relativeFrom="paragraph">
                  <wp:posOffset>76708</wp:posOffset>
                </wp:positionV>
                <wp:extent cx="1463040" cy="736600"/>
                <wp:effectExtent l="19050" t="19050" r="41910" b="444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36600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268F3" w14:textId="77777777" w:rsidR="00292792" w:rsidRPr="00B73A21" w:rsidRDefault="00292792" w:rsidP="00C7379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73A21">
                              <w:rPr>
                                <w:rFonts w:hint="eastAsia"/>
                                <w:sz w:val="4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76D62" id="正方形/長方形 6" o:spid="_x0000_s1035" style="position:absolute;left:0;text-align:left;margin-left:216.3pt;margin-top:6.05pt;width:115.2pt;height:5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" fillcolor="white [3201]" strokecolor="black [3213]" strokeweight="5pt">
                <v:textbox>
                  <w:txbxContent>
                    <w:p w14:paraId="436268F3" w14:textId="77777777" w:rsidR="00292792" w:rsidRPr="00B73A21" w:rsidRDefault="00292792" w:rsidP="00C73796">
                      <w:pPr>
                        <w:jc w:val="center"/>
                        <w:rPr>
                          <w:sz w:val="40"/>
                        </w:rPr>
                      </w:pPr>
                      <w:r w:rsidRPr="00B73A21">
                        <w:rPr>
                          <w:rFonts w:hint="eastAsia"/>
                          <w:sz w:val="40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</w:p>
    <w:p w14:paraId="3AABF4F5" w14:textId="77777777" w:rsidR="006C3300" w:rsidRDefault="006C3300" w:rsidP="006C3300">
      <w:pPr>
        <w:jc w:val="center"/>
        <w:rPr>
          <w:rFonts w:ascii="HGPｺﾞｼｯｸE" w:eastAsia="HGPｺﾞｼｯｸE"/>
          <w:sz w:val="36"/>
          <w:szCs w:val="36"/>
        </w:rPr>
      </w:pPr>
    </w:p>
    <w:p w14:paraId="71E12F12" w14:textId="77777777" w:rsidR="00932321" w:rsidRPr="005E40E4" w:rsidRDefault="00932321" w:rsidP="006C3300">
      <w:pPr>
        <w:jc w:val="center"/>
        <w:rPr>
          <w:rFonts w:ascii="HGPｺﾞｼｯｸE" w:eastAsia="HGPｺﾞｼｯｸE"/>
          <w:sz w:val="36"/>
          <w:szCs w:val="36"/>
        </w:rPr>
      </w:pPr>
    </w:p>
    <w:p w14:paraId="66D7BE19" w14:textId="77777777" w:rsidR="006C3300" w:rsidRDefault="006C3300" w:rsidP="006C3300">
      <w:pPr>
        <w:jc w:val="center"/>
        <w:rPr>
          <w:rFonts w:ascii="HGPｺﾞｼｯｸE" w:eastAsia="HGPｺﾞｼｯｸE"/>
          <w:sz w:val="32"/>
          <w:szCs w:val="32"/>
        </w:rPr>
      </w:pPr>
    </w:p>
    <w:p w14:paraId="7DA4A8F5" w14:textId="77777777" w:rsidR="006C3300" w:rsidRPr="00A156B6" w:rsidRDefault="006C3300" w:rsidP="006C3300">
      <w:pPr>
        <w:ind w:firstLineChars="600" w:firstLine="1260"/>
        <w:rPr>
          <w:rFonts w:ascii="HGPｺﾞｼｯｸE" w:eastAsia="HGPｺﾞｼｯｸE"/>
          <w:szCs w:val="21"/>
        </w:rPr>
      </w:pPr>
    </w:p>
    <w:p w14:paraId="30F2C414" w14:textId="77777777" w:rsidR="006C3300" w:rsidRDefault="006C3300" w:rsidP="006C3300">
      <w:pPr>
        <w:ind w:firstLineChars="600" w:firstLine="1260"/>
      </w:pPr>
    </w:p>
    <w:p w14:paraId="6C58FD84" w14:textId="77777777" w:rsidR="006C3300" w:rsidRDefault="006C3300" w:rsidP="006C3300">
      <w:pPr>
        <w:ind w:firstLineChars="600" w:firstLine="1260"/>
      </w:pPr>
    </w:p>
    <w:p w14:paraId="2D02B162" w14:textId="77777777" w:rsidR="006C3300" w:rsidRPr="00F21200" w:rsidRDefault="006C3300" w:rsidP="006C3300"/>
    <w:p w14:paraId="5B5BBCF7" w14:textId="77777777" w:rsidR="006C3300" w:rsidRPr="00557051" w:rsidRDefault="006C3300" w:rsidP="006C3300"/>
    <w:p w14:paraId="696D2AB1" w14:textId="77777777" w:rsidR="006C3300" w:rsidRDefault="006C3300" w:rsidP="006C3300">
      <w:pPr>
        <w:spacing w:line="160" w:lineRule="exact"/>
      </w:pPr>
    </w:p>
    <w:p w14:paraId="1C0BB5C6" w14:textId="77777777" w:rsidR="006C3300" w:rsidRDefault="006C3300" w:rsidP="006C3300">
      <w:pPr>
        <w:spacing w:line="160" w:lineRule="exact"/>
      </w:pPr>
    </w:p>
    <w:p w14:paraId="08492EDF" w14:textId="77777777" w:rsidR="006C704F" w:rsidRDefault="006C704F" w:rsidP="006C3300">
      <w:pPr>
        <w:spacing w:line="160" w:lineRule="exact"/>
      </w:pPr>
    </w:p>
    <w:p w14:paraId="7A97CE7D" w14:textId="77777777" w:rsidR="00C73796" w:rsidRDefault="00C73796" w:rsidP="006C3300">
      <w:pPr>
        <w:spacing w:line="160" w:lineRule="exact"/>
      </w:pPr>
    </w:p>
    <w:p w14:paraId="2CD99B6E" w14:textId="77777777" w:rsidR="00560BC7" w:rsidRPr="00C77E22" w:rsidRDefault="00560BC7" w:rsidP="00C77E22">
      <w:pPr>
        <w:spacing w:line="100" w:lineRule="atLeast"/>
        <w:ind w:left="180" w:hangingChars="100" w:hanging="180"/>
        <w:rPr>
          <w:rFonts w:ascii="ＭＳ 明朝" w:hAnsi="ＭＳ 明朝"/>
          <w:sz w:val="18"/>
          <w:szCs w:val="24"/>
        </w:rPr>
      </w:pPr>
    </w:p>
    <w:tbl>
      <w:tblPr>
        <w:tblpPr w:leftFromText="142" w:rightFromText="142" w:vertAnchor="text" w:horzAnchor="margin" w:tblpX="99" w:tblpY="93"/>
        <w:tblW w:w="111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390"/>
        <w:gridCol w:w="2836"/>
        <w:gridCol w:w="1406"/>
        <w:gridCol w:w="4306"/>
      </w:tblGrid>
      <w:tr w:rsidR="002654C8" w:rsidRPr="00EF5B00" w14:paraId="225DAAB4" w14:textId="77777777" w:rsidTr="00BD5623">
        <w:trPr>
          <w:trHeight w:val="41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noWrap/>
            <w:vAlign w:val="center"/>
          </w:tcPr>
          <w:p w14:paraId="332C94EB" w14:textId="77777777" w:rsidR="002654C8" w:rsidRPr="00536E65" w:rsidRDefault="002654C8" w:rsidP="00BD56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36E6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題</w:t>
            </w:r>
            <w:r w:rsidRPr="00536E6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36E6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noWrap/>
            <w:vAlign w:val="center"/>
          </w:tcPr>
          <w:p w14:paraId="5059B990" w14:textId="77777777" w:rsidR="002654C8" w:rsidRPr="00EF5B00" w:rsidRDefault="002654C8" w:rsidP="00BD56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F5B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14:paraId="1D309A03" w14:textId="77777777" w:rsidR="002654C8" w:rsidRPr="00536E65" w:rsidRDefault="002654C8" w:rsidP="00BD562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36E6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写真を</w:t>
            </w:r>
          </w:p>
          <w:p w14:paraId="6C91309D" w14:textId="77777777" w:rsidR="002654C8" w:rsidRPr="00EF5B00" w:rsidRDefault="002654C8" w:rsidP="00BD562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った</w:t>
            </w:r>
            <w:r w:rsidRPr="00536E6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場所</w:t>
            </w:r>
          </w:p>
        </w:tc>
        <w:tc>
          <w:tcPr>
            <w:tcW w:w="430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noWrap/>
            <w:vAlign w:val="center"/>
          </w:tcPr>
          <w:p w14:paraId="1902FAD6" w14:textId="77777777" w:rsidR="002654C8" w:rsidRPr="00EF5B00" w:rsidRDefault="002654C8" w:rsidP="00BD56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54C8" w:rsidRPr="00EF5B00" w14:paraId="54F1E73A" w14:textId="77777777" w:rsidTr="00BD5623">
        <w:trPr>
          <w:trHeight w:val="277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E6A6F63" w14:textId="77777777" w:rsidR="002654C8" w:rsidRPr="00536E65" w:rsidRDefault="002654C8" w:rsidP="00BD562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36E65">
              <w:rPr>
                <w:rFonts w:ascii="HGPｺﾞｼｯｸM" w:eastAsia="HGPｺﾞｼｯｸM" w:hint="eastAsia"/>
                <w:sz w:val="24"/>
                <w:szCs w:val="24"/>
              </w:rPr>
              <w:t>○</w:t>
            </w:r>
            <w:r w:rsidRPr="00D94995">
              <w:rPr>
                <w:rFonts w:ascii="HGPｺﾞｼｯｸM" w:eastAsia="HGPｺﾞｼｯｸM" w:hint="eastAsia"/>
                <w:sz w:val="24"/>
                <w:szCs w:val="24"/>
              </w:rPr>
              <w:t>コメント・・・</w:t>
            </w:r>
            <w:r w:rsidRPr="00536E65">
              <w:rPr>
                <w:rFonts w:ascii="HGPｺﾞｼｯｸM" w:eastAsia="HGPｺﾞｼｯｸM" w:hint="eastAsia"/>
                <w:sz w:val="24"/>
                <w:szCs w:val="24"/>
              </w:rPr>
              <w:t>この場所を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選んだ理由</w:t>
            </w:r>
            <w:r w:rsidRPr="00536E65">
              <w:rPr>
                <w:rFonts w:ascii="HGPｺﾞｼｯｸM" w:eastAsia="HGPｺﾞｼｯｸM" w:hint="eastAsia"/>
                <w:sz w:val="24"/>
                <w:szCs w:val="24"/>
              </w:rPr>
              <w:t>や、この場所での心に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残る</w:t>
            </w:r>
            <w:r w:rsidRPr="00536E65">
              <w:rPr>
                <w:rFonts w:ascii="HGPｺﾞｼｯｸM" w:eastAsia="HGPｺﾞｼｯｸM" w:hint="eastAsia"/>
                <w:sz w:val="24"/>
                <w:szCs w:val="24"/>
              </w:rPr>
              <w:t>思い出など、自由に書いてください。</w:t>
            </w:r>
          </w:p>
          <w:p w14:paraId="54402B6A" w14:textId="77777777" w:rsidR="002654C8" w:rsidRDefault="002654C8" w:rsidP="00BD56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CCE647D" w14:textId="77777777" w:rsidR="002654C8" w:rsidRPr="00EF5B00" w:rsidRDefault="002654C8" w:rsidP="00BD56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54C8" w:rsidRPr="00EF5B00" w14:paraId="4F52D6C8" w14:textId="77777777" w:rsidTr="00BD5623">
        <w:trPr>
          <w:trHeight w:val="44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5F407169" w14:textId="6414FE56" w:rsidR="002654C8" w:rsidRPr="00536E65" w:rsidRDefault="00765242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BC513" w14:textId="77777777" w:rsidR="002654C8" w:rsidRPr="00EF5B00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5C4FC" w14:textId="12E2B949" w:rsidR="002654C8" w:rsidRPr="00EF5B00" w:rsidRDefault="002654C8" w:rsidP="00BD5623">
            <w:pPr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67364">
              <w:rPr>
                <w:rFonts w:ascii="ＭＳ 明朝" w:hAnsi="ＭＳ 明朝" w:hint="eastAsia"/>
                <w:sz w:val="24"/>
                <w:szCs w:val="24"/>
              </w:rPr>
              <w:t>※景観写真展では</w:t>
            </w:r>
            <w:r>
              <w:rPr>
                <w:rFonts w:ascii="ＭＳ 明朝" w:hAnsi="ＭＳ 明朝" w:hint="eastAsia"/>
                <w:sz w:val="24"/>
                <w:szCs w:val="24"/>
              </w:rPr>
              <w:t>、氏名</w:t>
            </w:r>
            <w:r w:rsidRPr="00457AE8">
              <w:rPr>
                <w:rFonts w:ascii="ＭＳ 明朝" w:hAnsi="ＭＳ 明朝" w:hint="eastAsia"/>
                <w:sz w:val="24"/>
                <w:szCs w:val="24"/>
              </w:rPr>
              <w:t>、題名、写真を撮った場所、コメントを</w:t>
            </w:r>
            <w:r>
              <w:rPr>
                <w:rFonts w:ascii="ＭＳ 明朝" w:hAnsi="ＭＳ 明朝" w:hint="eastAsia"/>
                <w:sz w:val="24"/>
                <w:szCs w:val="24"/>
              </w:rPr>
              <w:t>写真と</w:t>
            </w:r>
            <w:r>
              <w:rPr>
                <w:rFonts w:ascii="ＭＳ 明朝" w:hAnsi="ＭＳ 明朝"/>
                <w:sz w:val="24"/>
                <w:szCs w:val="24"/>
              </w:rPr>
              <w:t>一緒</w:t>
            </w:r>
            <w:r>
              <w:rPr>
                <w:rFonts w:ascii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hAnsi="ＭＳ 明朝"/>
                <w:sz w:val="24"/>
                <w:szCs w:val="24"/>
              </w:rPr>
              <w:t>展示</w:t>
            </w:r>
            <w:r w:rsidRPr="00967364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</w:tc>
      </w:tr>
      <w:tr w:rsidR="002654C8" w:rsidRPr="00EF5B00" w14:paraId="384CA817" w14:textId="77777777" w:rsidTr="00BD5623">
        <w:trPr>
          <w:trHeight w:val="66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8068B53" w14:textId="77777777" w:rsidR="002654C8" w:rsidRPr="00536E65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2BB" w14:textId="77777777" w:rsidR="002654C8" w:rsidRPr="00EF5B00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703922" w14:textId="77777777" w:rsidR="002654C8" w:rsidRPr="00EF5B00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54C8" w:rsidRPr="00EF5B00" w14:paraId="13418A11" w14:textId="77777777" w:rsidTr="00BD5623">
        <w:trPr>
          <w:trHeight w:val="393"/>
        </w:trPr>
        <w:tc>
          <w:tcPr>
            <w:tcW w:w="11199" w:type="dxa"/>
            <w:gridSpan w:val="5"/>
            <w:tcBorders>
              <w:bottom w:val="single" w:sz="4" w:space="0" w:color="auto"/>
            </w:tcBorders>
            <w:noWrap/>
          </w:tcPr>
          <w:p w14:paraId="6FD952EB" w14:textId="77777777" w:rsidR="002654C8" w:rsidRDefault="002654C8" w:rsidP="00BD5623">
            <w:pPr>
              <w:spacing w:line="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F4EF608" w14:textId="77777777" w:rsidR="002654C8" w:rsidRPr="00EF5B00" w:rsidRDefault="002654C8" w:rsidP="00BD5623">
            <w:pPr>
              <w:spacing w:line="42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D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【連絡先】</w:t>
            </w:r>
          </w:p>
        </w:tc>
      </w:tr>
      <w:tr w:rsidR="002654C8" w:rsidRPr="00EF5B00" w14:paraId="1227E7FB" w14:textId="77777777" w:rsidTr="00BD5623">
        <w:trPr>
          <w:trHeight w:val="70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7D13" w14:textId="77777777" w:rsidR="002654C8" w:rsidRPr="00BB0EA8" w:rsidRDefault="002654C8" w:rsidP="00BD56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A74FE" w14:textId="77777777" w:rsidR="002654C8" w:rsidRDefault="002654C8" w:rsidP="00BD5623">
            <w:r>
              <w:rPr>
                <w:rFonts w:hint="eastAsia"/>
              </w:rPr>
              <w:t>〒</w:t>
            </w:r>
          </w:p>
          <w:p w14:paraId="2E7D2602" w14:textId="1F237DE7" w:rsidR="00BD5623" w:rsidRDefault="00BD5623" w:rsidP="00BD5623"/>
        </w:tc>
      </w:tr>
      <w:tr w:rsidR="002654C8" w:rsidRPr="00EF5B00" w14:paraId="1D74A85F" w14:textId="77777777" w:rsidTr="00BD5623">
        <w:trPr>
          <w:trHeight w:val="8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4614" w14:textId="77777777" w:rsidR="002654C8" w:rsidRPr="00BB0EA8" w:rsidRDefault="002654C8" w:rsidP="00BD562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2218" w14:textId="77777777" w:rsidR="002654C8" w:rsidRPr="00EF5B00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54C8" w:rsidRPr="00EF5B00" w14:paraId="3E26A075" w14:textId="77777777" w:rsidTr="00BD5623">
        <w:trPr>
          <w:trHeight w:val="8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6BFA16" w14:textId="77777777" w:rsidR="002654C8" w:rsidRPr="00BB0EA8" w:rsidRDefault="002654C8" w:rsidP="00BD562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 w:rsidRPr="000B37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ル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F2F7" w14:textId="77777777" w:rsidR="002654C8" w:rsidRPr="00EF5B00" w:rsidRDefault="002654C8" w:rsidP="00BD562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6AE68137" w14:textId="77777777" w:rsidR="00C77E22" w:rsidRDefault="00C77E22" w:rsidP="00C77E22">
      <w:pPr>
        <w:spacing w:afterLines="30" w:after="86" w:line="100" w:lineRule="exact"/>
        <w:ind w:leftChars="100" w:left="210"/>
        <w:jc w:val="center"/>
        <w:rPr>
          <w:rFonts w:ascii="ＭＳ 明朝" w:hAnsi="ＭＳ 明朝"/>
          <w:b/>
          <w:sz w:val="24"/>
          <w:szCs w:val="24"/>
        </w:rPr>
      </w:pPr>
    </w:p>
    <w:p w14:paraId="27F81D95" w14:textId="34F83008" w:rsidR="002654C8" w:rsidRPr="003A2746" w:rsidRDefault="002654C8" w:rsidP="003A2746">
      <w:pPr>
        <w:spacing w:afterLines="30" w:after="86" w:line="280" w:lineRule="exact"/>
        <w:ind w:leftChars="100" w:left="210"/>
        <w:jc w:val="center"/>
        <w:rPr>
          <w:rFonts w:ascii="ＭＳ 明朝" w:hAnsi="ＭＳ 明朝"/>
          <w:sz w:val="28"/>
          <w:szCs w:val="28"/>
          <w:u w:val="single"/>
        </w:rPr>
      </w:pPr>
      <w:r w:rsidRPr="003A2746">
        <w:rPr>
          <w:rFonts w:ascii="ＭＳ 明朝" w:hAnsi="ＭＳ 明朝" w:hint="eastAsia"/>
          <w:sz w:val="28"/>
          <w:szCs w:val="28"/>
          <w:u w:val="single"/>
        </w:rPr>
        <w:t>写真展における氏名の掲載について</w:t>
      </w:r>
    </w:p>
    <w:p w14:paraId="7493A7AE" w14:textId="65A5B1D8" w:rsidR="002654C8" w:rsidRPr="003A2746" w:rsidRDefault="002654C8" w:rsidP="002654C8">
      <w:pPr>
        <w:spacing w:line="400" w:lineRule="exact"/>
        <w:ind w:leftChars="100" w:left="210" w:firstLineChars="100" w:firstLine="280"/>
        <w:jc w:val="left"/>
        <w:rPr>
          <w:rFonts w:ascii="ＭＳ 明朝" w:hAnsi="ＭＳ 明朝"/>
          <w:sz w:val="28"/>
          <w:szCs w:val="28"/>
        </w:rPr>
      </w:pPr>
      <w:r w:rsidRPr="003A2746">
        <w:rPr>
          <w:rFonts w:ascii="ＭＳ 明朝" w:hAnsi="ＭＳ 明朝" w:hint="eastAsia"/>
          <w:sz w:val="28"/>
          <w:szCs w:val="28"/>
        </w:rPr>
        <w:t>同意される方は、チェックボックスにチェック</w:t>
      </w:r>
      <w:r w:rsidRPr="003A2746">
        <w:rPr>
          <w:rFonts w:ascii="ＭＳ 明朝" w:hAnsi="ＭＳ 明朝"/>
          <w:sz w:val="28"/>
          <w:szCs w:val="28"/>
        </w:rPr>
        <w:t>☑</w:t>
      </w:r>
      <w:r w:rsidRPr="003A2746">
        <w:rPr>
          <w:rFonts w:ascii="ＭＳ 明朝" w:hAnsi="ＭＳ 明朝" w:hint="eastAsia"/>
          <w:sz w:val="28"/>
          <w:szCs w:val="28"/>
        </w:rPr>
        <w:t>をお願いします。</w:t>
      </w:r>
    </w:p>
    <w:p w14:paraId="5F94B425" w14:textId="30577986" w:rsidR="002654C8" w:rsidRPr="003A2746" w:rsidRDefault="00D31C82" w:rsidP="003A2746">
      <w:pPr>
        <w:spacing w:afterLines="90" w:after="259" w:line="320" w:lineRule="exact"/>
        <w:ind w:leftChars="100" w:left="210" w:firstLineChars="100" w:firstLine="280"/>
        <w:jc w:val="left"/>
        <w:rPr>
          <w:rFonts w:ascii="ＭＳ 明朝" w:hAnsi="ＭＳ 明朝"/>
          <w:sz w:val="28"/>
          <w:szCs w:val="28"/>
        </w:rPr>
      </w:pPr>
      <w:r w:rsidRPr="003A2746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2A1CD8" wp14:editId="38622E5F">
                <wp:simplePos x="0" y="0"/>
                <wp:positionH relativeFrom="column">
                  <wp:posOffset>878840</wp:posOffset>
                </wp:positionH>
                <wp:positionV relativeFrom="paragraph">
                  <wp:posOffset>337820</wp:posOffset>
                </wp:positionV>
                <wp:extent cx="5464810" cy="353060"/>
                <wp:effectExtent l="0" t="0" r="21590" b="279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AA3CB" id="正方形/長方形 10" o:spid="_x0000_s1026" style="position:absolute;left:0;text-align:left;margin-left:69.2pt;margin-top:26.6pt;width:430.3pt;height:2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" filled="f" strokecolor="black [3213]" strokeweight="2pt"/>
            </w:pict>
          </mc:Fallback>
        </mc:AlternateContent>
      </w:r>
      <w:r w:rsidR="002654C8" w:rsidRPr="003A2746">
        <w:rPr>
          <w:rFonts w:ascii="ＭＳ 明朝" w:hAnsi="ＭＳ 明朝" w:hint="eastAsia"/>
          <w:sz w:val="28"/>
          <w:szCs w:val="28"/>
        </w:rPr>
        <w:t>チェック</w:t>
      </w:r>
      <w:r w:rsidR="002654C8" w:rsidRPr="003A2746">
        <w:rPr>
          <w:rFonts w:ascii="ＭＳ 明朝" w:hAnsi="ＭＳ 明朝"/>
          <w:sz w:val="28"/>
          <w:szCs w:val="28"/>
        </w:rPr>
        <w:t>☑</w:t>
      </w:r>
      <w:r w:rsidR="002654C8" w:rsidRPr="003A2746">
        <w:rPr>
          <w:rFonts w:ascii="ＭＳ 明朝" w:hAnsi="ＭＳ 明朝" w:hint="eastAsia"/>
          <w:sz w:val="28"/>
          <w:szCs w:val="28"/>
        </w:rPr>
        <w:t>が</w:t>
      </w:r>
      <w:r w:rsidR="002654C8" w:rsidRPr="003A2746">
        <w:rPr>
          <w:rFonts w:ascii="ＭＳ 明朝" w:hAnsi="ＭＳ 明朝"/>
          <w:sz w:val="28"/>
          <w:szCs w:val="28"/>
        </w:rPr>
        <w:t>無い場合</w:t>
      </w:r>
      <w:r w:rsidR="002654C8" w:rsidRPr="003A2746">
        <w:rPr>
          <w:rFonts w:ascii="ＭＳ 明朝" w:hAnsi="ＭＳ 明朝" w:hint="eastAsia"/>
          <w:sz w:val="28"/>
          <w:szCs w:val="28"/>
        </w:rPr>
        <w:t>は、</w:t>
      </w:r>
      <w:r w:rsidR="002654C8" w:rsidRPr="003A2746">
        <w:rPr>
          <w:rFonts w:ascii="ＭＳ 明朝" w:hAnsi="ＭＳ 明朝"/>
          <w:sz w:val="28"/>
          <w:szCs w:val="28"/>
        </w:rPr>
        <w:t>氏名</w:t>
      </w:r>
      <w:r w:rsidR="002654C8" w:rsidRPr="003A2746">
        <w:rPr>
          <w:rFonts w:ascii="ＭＳ 明朝" w:hAnsi="ＭＳ 明朝" w:hint="eastAsia"/>
          <w:sz w:val="28"/>
          <w:szCs w:val="28"/>
        </w:rPr>
        <w:t>の</w:t>
      </w:r>
      <w:r w:rsidR="002654C8" w:rsidRPr="003A2746">
        <w:rPr>
          <w:rFonts w:ascii="ＭＳ 明朝" w:hAnsi="ＭＳ 明朝"/>
          <w:sz w:val="28"/>
          <w:szCs w:val="28"/>
        </w:rPr>
        <w:t>掲載</w:t>
      </w:r>
      <w:r w:rsidR="002654C8" w:rsidRPr="003A2746">
        <w:rPr>
          <w:rFonts w:ascii="ＭＳ 明朝" w:hAnsi="ＭＳ 明朝" w:hint="eastAsia"/>
          <w:sz w:val="28"/>
          <w:szCs w:val="28"/>
        </w:rPr>
        <w:t>はしません。</w:t>
      </w:r>
    </w:p>
    <w:p w14:paraId="66CFEC0C" w14:textId="29CF47B7" w:rsidR="002654C8" w:rsidRPr="00CE3BE8" w:rsidRDefault="002654C8" w:rsidP="003A2746">
      <w:pPr>
        <w:spacing w:afterLines="70" w:after="201" w:line="400" w:lineRule="exact"/>
        <w:ind w:leftChars="100" w:left="210" w:firstLineChars="100" w:firstLine="2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1" w:name="_Hlk103849140"/>
      <w:r w:rsidRPr="003A274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sz w:val="28"/>
            <w:szCs w:val="28"/>
          </w:rPr>
          <w:id w:val="-6556060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D5623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BD5623" w:rsidRPr="00FE23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End w:id="1"/>
      <w:r w:rsidRPr="00CE3BE8">
        <w:rPr>
          <w:rFonts w:asciiTheme="majorEastAsia" w:eastAsiaTheme="majorEastAsia" w:hAnsiTheme="majorEastAsia"/>
          <w:b/>
          <w:sz w:val="28"/>
          <w:szCs w:val="28"/>
        </w:rPr>
        <w:t>写真展</w:t>
      </w:r>
      <w:r w:rsidRPr="00CE3BE8">
        <w:rPr>
          <w:rFonts w:asciiTheme="majorEastAsia" w:eastAsiaTheme="majorEastAsia" w:hAnsiTheme="majorEastAsia" w:hint="eastAsia"/>
          <w:b/>
          <w:sz w:val="28"/>
          <w:szCs w:val="28"/>
        </w:rPr>
        <w:t>における</w:t>
      </w:r>
      <w:r w:rsidRPr="00CE3BE8">
        <w:rPr>
          <w:rFonts w:asciiTheme="majorEastAsia" w:eastAsiaTheme="majorEastAsia" w:hAnsiTheme="majorEastAsia"/>
          <w:b/>
          <w:sz w:val="28"/>
          <w:szCs w:val="28"/>
        </w:rPr>
        <w:t>氏名</w:t>
      </w:r>
      <w:r w:rsidRPr="00CE3BE8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CE3BE8">
        <w:rPr>
          <w:rFonts w:asciiTheme="majorEastAsia" w:eastAsiaTheme="majorEastAsia" w:hAnsiTheme="majorEastAsia"/>
          <w:b/>
          <w:sz w:val="28"/>
          <w:szCs w:val="28"/>
        </w:rPr>
        <w:t>掲載</w:t>
      </w:r>
      <w:r w:rsidRPr="00CE3BE8">
        <w:rPr>
          <w:rFonts w:asciiTheme="majorEastAsia" w:eastAsiaTheme="majorEastAsia" w:hAnsiTheme="majorEastAsia" w:hint="eastAsia"/>
          <w:b/>
          <w:sz w:val="28"/>
          <w:szCs w:val="28"/>
        </w:rPr>
        <w:t>について、</w:t>
      </w:r>
      <w:r w:rsidRPr="00CE3BE8">
        <w:rPr>
          <w:rFonts w:asciiTheme="majorEastAsia" w:eastAsiaTheme="majorEastAsia" w:hAnsiTheme="majorEastAsia"/>
          <w:b/>
          <w:sz w:val="28"/>
          <w:szCs w:val="28"/>
        </w:rPr>
        <w:t>同意</w:t>
      </w:r>
      <w:r w:rsidRPr="00CE3BE8">
        <w:rPr>
          <w:rFonts w:asciiTheme="majorEastAsia" w:eastAsiaTheme="majorEastAsia" w:hAnsiTheme="majorEastAsia" w:hint="eastAsia"/>
          <w:b/>
          <w:sz w:val="28"/>
          <w:szCs w:val="28"/>
        </w:rPr>
        <w:t>します。</w:t>
      </w:r>
    </w:p>
    <w:p w14:paraId="519F64D2" w14:textId="77777777" w:rsidR="00BD027A" w:rsidRDefault="00BD027A" w:rsidP="008D4D80">
      <w:pPr>
        <w:spacing w:line="180" w:lineRule="atLeast"/>
        <w:ind w:left="280" w:hangingChars="100" w:hanging="280"/>
      </w:pPr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518EA6" wp14:editId="75DA3A30">
                <wp:simplePos x="0" y="0"/>
                <wp:positionH relativeFrom="column">
                  <wp:posOffset>5513070</wp:posOffset>
                </wp:positionH>
                <wp:positionV relativeFrom="paragraph">
                  <wp:posOffset>-14794</wp:posOffset>
                </wp:positionV>
                <wp:extent cx="1159510" cy="499745"/>
                <wp:effectExtent l="0" t="0" r="21590" b="1460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4997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BD1F" w14:textId="77777777" w:rsidR="008D4D80" w:rsidRPr="00D51134" w:rsidRDefault="008D4D80" w:rsidP="008D4D8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一般</w:t>
                            </w:r>
                            <w:r w:rsidRPr="00D51134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8EA6" id="_x0000_s1036" type="#_x0000_t109" style="position:absolute;left:0;text-align:left;margin-left:434.1pt;margin-top:-1.15pt;width:91.3pt;height:3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">
                <v:textbox inset="0,0,0,0">
                  <w:txbxContent>
                    <w:p w14:paraId="71AABD1F" w14:textId="77777777" w:rsidR="008D4D80" w:rsidRPr="00D51134" w:rsidRDefault="008D4D80" w:rsidP="008D4D8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一般</w:t>
                      </w:r>
                      <w:r w:rsidRPr="00D51134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の部</w:t>
                      </w:r>
                    </w:p>
                  </w:txbxContent>
                </v:textbox>
              </v:shape>
            </w:pict>
          </mc:Fallback>
        </mc:AlternateContent>
      </w:r>
    </w:p>
    <w:p w14:paraId="6AEBABAC" w14:textId="77777777" w:rsidR="00E35D80" w:rsidRDefault="00E35D80" w:rsidP="008D4D80">
      <w:pPr>
        <w:spacing w:line="180" w:lineRule="atLeast"/>
        <w:ind w:left="210" w:hangingChars="100" w:hanging="210"/>
      </w:pPr>
    </w:p>
    <w:p w14:paraId="6E25C816" w14:textId="77777777" w:rsidR="006E0789" w:rsidRPr="009D0C6B" w:rsidRDefault="00457AE8" w:rsidP="00F96E3D">
      <w:pPr>
        <w:spacing w:line="360" w:lineRule="auto"/>
        <w:ind w:firstLineChars="350" w:firstLine="1680"/>
        <w:rPr>
          <w:rFonts w:ascii="HGｺﾞｼｯｸE" w:eastAsia="HGｺﾞｼｯｸE" w:hAnsi="HGｺﾞｼｯｸE"/>
          <w:sz w:val="48"/>
          <w:szCs w:val="48"/>
        </w:rPr>
      </w:pPr>
      <w:r w:rsidRPr="009D0C6B">
        <w:rPr>
          <w:rFonts w:ascii="HGｺﾞｼｯｸE" w:eastAsia="HGｺﾞｼｯｸE" w:hAnsi="HGｺﾞｼｯｸE" w:hint="eastAsia"/>
          <w:sz w:val="48"/>
          <w:szCs w:val="48"/>
        </w:rPr>
        <w:t>いせはら</w:t>
      </w:r>
      <w:r w:rsidRPr="009D0C6B">
        <w:rPr>
          <w:rFonts w:ascii="HGｺﾞｼｯｸE" w:eastAsia="HGｺﾞｼｯｸE" w:hAnsi="HGｺﾞｼｯｸE"/>
          <w:sz w:val="48"/>
          <w:szCs w:val="48"/>
        </w:rPr>
        <w:t>景観写真展</w:t>
      </w:r>
      <w:r w:rsidR="006E0789">
        <w:rPr>
          <w:rFonts w:ascii="HGｺﾞｼｯｸE" w:eastAsia="HGｺﾞｼｯｸE" w:hAnsi="HGｺﾞｼｯｸE" w:hint="eastAsia"/>
          <w:sz w:val="48"/>
          <w:szCs w:val="48"/>
        </w:rPr>
        <w:t xml:space="preserve">　</w:t>
      </w:r>
      <w:r w:rsidRPr="009D0C6B">
        <w:rPr>
          <w:rFonts w:ascii="HGｺﾞｼｯｸE" w:eastAsia="HGｺﾞｼｯｸE" w:hAnsi="HGｺﾞｼｯｸE"/>
          <w:sz w:val="48"/>
          <w:szCs w:val="48"/>
        </w:rPr>
        <w:t>応募要領</w:t>
      </w:r>
    </w:p>
    <w:p w14:paraId="3A79F5B2" w14:textId="77777777" w:rsidR="006E0789" w:rsidRPr="00BD027A" w:rsidRDefault="006E0789" w:rsidP="00141CE9">
      <w:pPr>
        <w:ind w:leftChars="57" w:left="920" w:hangingChars="500" w:hanging="80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3D37152" w14:textId="77777777" w:rsidR="00141CE9" w:rsidRPr="00FB6BFA" w:rsidRDefault="00141CE9" w:rsidP="00141CE9">
      <w:pPr>
        <w:rPr>
          <w:rFonts w:ascii="HGｺﾞｼｯｸE" w:eastAsia="HGｺﾞｼｯｸE" w:hAnsi="ＭＳ 明朝"/>
          <w:sz w:val="28"/>
          <w:szCs w:val="28"/>
        </w:rPr>
      </w:pPr>
      <w:r w:rsidRPr="00FB6BFA">
        <w:rPr>
          <w:rFonts w:ascii="HGｺﾞｼｯｸE" w:eastAsia="HGｺﾞｼｯｸE" w:hAnsi="ＭＳ Ｐゴシック" w:hint="eastAsia"/>
          <w:sz w:val="28"/>
          <w:szCs w:val="28"/>
        </w:rPr>
        <w:t xml:space="preserve">１　</w:t>
      </w:r>
      <w:r w:rsidRPr="00FB6BFA">
        <w:rPr>
          <w:rFonts w:ascii="HGｺﾞｼｯｸE" w:eastAsia="HGｺﾞｼｯｸE" w:hAnsi="ＭＳ 明朝" w:hint="eastAsia"/>
          <w:sz w:val="28"/>
          <w:szCs w:val="28"/>
        </w:rPr>
        <w:t xml:space="preserve">趣　　</w:t>
      </w:r>
      <w:r w:rsidR="00CB5793" w:rsidRPr="00FB6BFA">
        <w:rPr>
          <w:rFonts w:ascii="HGｺﾞｼｯｸE" w:eastAsia="HGｺﾞｼｯｸE" w:hAnsi="ＭＳ 明朝" w:hint="eastAsia"/>
          <w:sz w:val="28"/>
          <w:szCs w:val="28"/>
        </w:rPr>
        <w:t xml:space="preserve"> 　</w:t>
      </w:r>
      <w:r w:rsidRPr="00FB6BFA">
        <w:rPr>
          <w:rFonts w:ascii="HGｺﾞｼｯｸE" w:eastAsia="HGｺﾞｼｯｸE" w:hAnsi="ＭＳ 明朝" w:hint="eastAsia"/>
          <w:sz w:val="28"/>
          <w:szCs w:val="28"/>
        </w:rPr>
        <w:t>旨</w:t>
      </w:r>
    </w:p>
    <w:p w14:paraId="11AF57D2" w14:textId="44A1CD89" w:rsidR="00141CE9" w:rsidRDefault="00141CE9" w:rsidP="008E73D3">
      <w:pPr>
        <w:spacing w:line="480" w:lineRule="exact"/>
        <w:ind w:leftChars="100" w:left="450" w:rightChars="250" w:right="525" w:hangingChars="100" w:hanging="240"/>
        <w:rPr>
          <w:rFonts w:ascii="ＭＳ 明朝" w:hAnsi="ＭＳ 明朝"/>
          <w:sz w:val="26"/>
          <w:szCs w:val="26"/>
        </w:rPr>
      </w:pPr>
      <w:r w:rsidRPr="00536E65">
        <w:rPr>
          <w:rFonts w:ascii="ＭＳ 明朝" w:hAnsi="ＭＳ 明朝" w:hint="eastAsia"/>
          <w:sz w:val="24"/>
          <w:szCs w:val="26"/>
        </w:rPr>
        <w:t>・</w:t>
      </w:r>
      <w:r w:rsidRPr="00141CE9">
        <w:rPr>
          <w:rFonts w:ascii="ＭＳ 明朝" w:hAnsi="ＭＳ 明朝" w:hint="eastAsia"/>
          <w:sz w:val="24"/>
          <w:szCs w:val="26"/>
        </w:rPr>
        <w:t>景観写真展を通じて、いせはらの景観への理解を深めてもらう</w:t>
      </w:r>
      <w:r w:rsidR="00D03206" w:rsidRPr="00141CE9">
        <w:rPr>
          <w:rFonts w:ascii="ＭＳ 明朝" w:hAnsi="ＭＳ 明朝" w:hint="eastAsia"/>
          <w:sz w:val="24"/>
          <w:szCs w:val="26"/>
        </w:rPr>
        <w:t>と</w:t>
      </w:r>
      <w:r w:rsidRPr="00141CE9">
        <w:rPr>
          <w:rFonts w:ascii="ＭＳ 明朝" w:hAnsi="ＭＳ 明朝" w:hint="eastAsia"/>
          <w:sz w:val="24"/>
          <w:szCs w:val="26"/>
        </w:rPr>
        <w:t>ともに、市民参加と協働に</w:t>
      </w:r>
      <w:r w:rsidR="006B55E0">
        <w:rPr>
          <w:rFonts w:ascii="ＭＳ 明朝" w:hAnsi="ＭＳ 明朝" w:hint="eastAsia"/>
          <w:sz w:val="24"/>
          <w:szCs w:val="26"/>
        </w:rPr>
        <w:t xml:space="preserve">　　</w:t>
      </w:r>
      <w:r w:rsidRPr="00141CE9">
        <w:rPr>
          <w:rFonts w:ascii="ＭＳ 明朝" w:hAnsi="ＭＳ 明朝" w:hint="eastAsia"/>
          <w:sz w:val="24"/>
          <w:szCs w:val="26"/>
        </w:rPr>
        <w:t>より景観まちづくりを推進するため</w:t>
      </w:r>
      <w:r w:rsidR="00252F42" w:rsidRPr="00141CE9">
        <w:rPr>
          <w:rFonts w:ascii="ＭＳ 明朝" w:hAnsi="ＭＳ 明朝" w:hint="eastAsia"/>
          <w:sz w:val="24"/>
          <w:szCs w:val="26"/>
        </w:rPr>
        <w:t>に</w:t>
      </w:r>
      <w:r w:rsidRPr="00141CE9">
        <w:rPr>
          <w:rFonts w:ascii="ＭＳ 明朝" w:hAnsi="ＭＳ 明朝" w:hint="eastAsia"/>
          <w:sz w:val="24"/>
          <w:szCs w:val="26"/>
        </w:rPr>
        <w:t>開催します。</w:t>
      </w:r>
    </w:p>
    <w:p w14:paraId="0EC8BEAD" w14:textId="0E56CB54" w:rsidR="00141CE9" w:rsidRDefault="009F7A4F" w:rsidP="00141CE9">
      <w:pPr>
        <w:spacing w:line="200" w:lineRule="exact"/>
        <w:ind w:rightChars="250" w:right="525" w:firstLineChars="100" w:firstLine="210"/>
        <w:rPr>
          <w:rFonts w:ascii="ＭＳ 明朝" w:hAnsi="ＭＳ 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FF73301" wp14:editId="2FD66FDF">
            <wp:simplePos x="0" y="0"/>
            <wp:positionH relativeFrom="column">
              <wp:posOffset>4859596</wp:posOffset>
            </wp:positionH>
            <wp:positionV relativeFrom="paragraph">
              <wp:posOffset>1302</wp:posOffset>
            </wp:positionV>
            <wp:extent cx="1482405" cy="1676715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83" cy="167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7ACD8" w14:textId="77777777" w:rsidR="002011A9" w:rsidRPr="00FB6BFA" w:rsidRDefault="00141CE9" w:rsidP="004B1270">
      <w:pPr>
        <w:rPr>
          <w:rFonts w:ascii="HGｺﾞｼｯｸE" w:eastAsia="HGｺﾞｼｯｸE" w:hAnsi="ＭＳ 明朝"/>
          <w:sz w:val="28"/>
          <w:szCs w:val="28"/>
        </w:rPr>
      </w:pPr>
      <w:r w:rsidRPr="00FB6BFA">
        <w:rPr>
          <w:rFonts w:ascii="HGｺﾞｼｯｸE" w:eastAsia="HGｺﾞｼｯｸE" w:hAnsi="ＭＳ Ｐゴシック" w:hint="eastAsia"/>
          <w:sz w:val="28"/>
          <w:szCs w:val="28"/>
        </w:rPr>
        <w:t>２</w:t>
      </w:r>
      <w:r w:rsidR="006E0789" w:rsidRPr="00FB6BFA">
        <w:rPr>
          <w:rFonts w:ascii="HGｺﾞｼｯｸE" w:eastAsia="HGｺﾞｼｯｸE" w:hAnsi="ＭＳ Ｐゴシック" w:hint="eastAsia"/>
          <w:sz w:val="28"/>
          <w:szCs w:val="28"/>
        </w:rPr>
        <w:t xml:space="preserve">　</w:t>
      </w:r>
      <w:r w:rsidR="00457AE8" w:rsidRPr="00FB6BFA">
        <w:rPr>
          <w:rFonts w:ascii="HGｺﾞｼｯｸE" w:eastAsia="HGｺﾞｼｯｸE" w:hAnsi="ＭＳ 明朝" w:hint="eastAsia"/>
          <w:sz w:val="28"/>
          <w:szCs w:val="28"/>
        </w:rPr>
        <w:t>応</w:t>
      </w:r>
      <w:r w:rsidR="00CB5793" w:rsidRPr="00FB6BFA">
        <w:rPr>
          <w:rFonts w:ascii="HGｺﾞｼｯｸE" w:eastAsia="HGｺﾞｼｯｸE" w:hAnsi="ＭＳ 明朝" w:hint="eastAsia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明朝" w:hint="eastAsia"/>
          <w:sz w:val="28"/>
          <w:szCs w:val="28"/>
        </w:rPr>
        <w:t>募</w:t>
      </w:r>
      <w:r w:rsidR="00CB5793" w:rsidRPr="00FB6BFA">
        <w:rPr>
          <w:rFonts w:ascii="HGｺﾞｼｯｸE" w:eastAsia="HGｺﾞｼｯｸE" w:hAnsi="ＭＳ 明朝" w:hint="eastAsia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明朝" w:hint="eastAsia"/>
          <w:sz w:val="28"/>
          <w:szCs w:val="28"/>
        </w:rPr>
        <w:t>資</w:t>
      </w:r>
      <w:r w:rsidR="00CB5793" w:rsidRPr="00FB6BFA">
        <w:rPr>
          <w:rFonts w:ascii="HGｺﾞｼｯｸE" w:eastAsia="HGｺﾞｼｯｸE" w:hAnsi="ＭＳ 明朝" w:hint="eastAsia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明朝" w:hint="eastAsia"/>
          <w:sz w:val="28"/>
          <w:szCs w:val="28"/>
        </w:rPr>
        <w:t>格</w:t>
      </w:r>
    </w:p>
    <w:p w14:paraId="46BEA493" w14:textId="77777777" w:rsidR="002011A9" w:rsidRPr="00536E65" w:rsidRDefault="002011A9" w:rsidP="00433DA0">
      <w:pPr>
        <w:spacing w:line="480" w:lineRule="exact"/>
        <w:ind w:rightChars="250" w:right="525" w:firstLineChars="100" w:firstLine="240"/>
        <w:rPr>
          <w:rFonts w:ascii="ＭＳ 明朝" w:hAnsi="ＭＳ 明朝"/>
          <w:sz w:val="24"/>
          <w:szCs w:val="26"/>
        </w:rPr>
      </w:pPr>
      <w:r w:rsidRPr="00536E65">
        <w:rPr>
          <w:rFonts w:ascii="ＭＳ 明朝" w:hAnsi="ＭＳ 明朝" w:hint="eastAsia"/>
          <w:sz w:val="24"/>
          <w:szCs w:val="26"/>
        </w:rPr>
        <w:t>・</w:t>
      </w:r>
      <w:r w:rsidR="00141CE9" w:rsidRPr="00141CE9">
        <w:rPr>
          <w:rFonts w:ascii="ＭＳ 明朝" w:hAnsi="ＭＳ 明朝" w:hint="eastAsia"/>
          <w:sz w:val="24"/>
          <w:szCs w:val="26"/>
        </w:rPr>
        <w:t>市内在住または通勤・通学の高校生以上</w:t>
      </w:r>
    </w:p>
    <w:p w14:paraId="1ABC6788" w14:textId="77777777" w:rsidR="00141CE9" w:rsidRDefault="00141CE9" w:rsidP="00292792">
      <w:pPr>
        <w:spacing w:line="200" w:lineRule="exact"/>
        <w:ind w:rightChars="250" w:right="525" w:firstLineChars="100" w:firstLine="260"/>
        <w:rPr>
          <w:rFonts w:ascii="ＭＳ 明朝" w:hAnsi="ＭＳ 明朝"/>
          <w:sz w:val="26"/>
          <w:szCs w:val="26"/>
        </w:rPr>
      </w:pPr>
    </w:p>
    <w:p w14:paraId="48DC94DD" w14:textId="77777777" w:rsidR="006E0789" w:rsidRPr="00FB6BFA" w:rsidRDefault="00141CE9" w:rsidP="00AE677B">
      <w:pPr>
        <w:ind w:rightChars="250" w:right="525"/>
        <w:rPr>
          <w:rFonts w:ascii="HGｺﾞｼｯｸE" w:eastAsia="HGｺﾞｼｯｸE" w:hAnsi="ＭＳ Ｐゴシック"/>
          <w:sz w:val="28"/>
          <w:szCs w:val="28"/>
        </w:rPr>
      </w:pPr>
      <w:r w:rsidRPr="00FB6BFA">
        <w:rPr>
          <w:rFonts w:ascii="HGｺﾞｼｯｸE" w:eastAsia="HGｺﾞｼｯｸE" w:hAnsi="ＭＳ Ｐゴシック" w:hint="eastAsia"/>
          <w:sz w:val="28"/>
          <w:szCs w:val="28"/>
        </w:rPr>
        <w:t>３</w:t>
      </w:r>
      <w:r w:rsidR="002011A9" w:rsidRPr="00FB6BFA">
        <w:rPr>
          <w:rFonts w:ascii="HGｺﾞｼｯｸE" w:eastAsia="HGｺﾞｼｯｸE" w:hAnsi="ＭＳ Ｐゴシック" w:hint="eastAsia"/>
          <w:sz w:val="28"/>
          <w:szCs w:val="28"/>
        </w:rPr>
        <w:t xml:space="preserve">　</w:t>
      </w:r>
      <w:r w:rsidR="00457AE8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>応</w:t>
      </w:r>
      <w:r w:rsidR="00CB5793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>募</w:t>
      </w:r>
      <w:r w:rsidR="00CB5793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>期</w:t>
      </w:r>
      <w:r w:rsidR="00CB5793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Ansi="ＭＳ Ｐゴシック" w:hint="eastAsia"/>
          <w:kern w:val="0"/>
          <w:sz w:val="28"/>
          <w:szCs w:val="28"/>
        </w:rPr>
        <w:t>間</w:t>
      </w:r>
    </w:p>
    <w:p w14:paraId="5147AE90" w14:textId="6CB9392D" w:rsidR="006E0789" w:rsidRPr="00536E65" w:rsidRDefault="00B226EF" w:rsidP="00A412A9">
      <w:pPr>
        <w:spacing w:line="480" w:lineRule="exact"/>
        <w:ind w:rightChars="250" w:right="525" w:firstLineChars="100" w:firstLine="240"/>
        <w:rPr>
          <w:rFonts w:ascii="ＭＳ 明朝" w:hAnsi="ＭＳ 明朝"/>
          <w:sz w:val="24"/>
          <w:szCs w:val="26"/>
        </w:rPr>
      </w:pPr>
      <w:r w:rsidRPr="00F46EAA">
        <w:rPr>
          <w:rFonts w:ascii="ＭＳ 明朝" w:hAnsi="ＭＳ 明朝" w:hint="eastAsia"/>
          <w:sz w:val="24"/>
          <w:szCs w:val="26"/>
        </w:rPr>
        <w:t>・令和</w:t>
      </w:r>
      <w:r w:rsidR="00A412A9">
        <w:rPr>
          <w:rFonts w:ascii="ＭＳ 明朝" w:hAnsi="ＭＳ 明朝" w:hint="eastAsia"/>
          <w:sz w:val="24"/>
          <w:szCs w:val="26"/>
        </w:rPr>
        <w:t>７</w:t>
      </w:r>
      <w:r w:rsidR="006E0789" w:rsidRPr="00F46EAA">
        <w:rPr>
          <w:rFonts w:ascii="ＭＳ 明朝" w:hAnsi="ＭＳ 明朝" w:hint="eastAsia"/>
          <w:sz w:val="24"/>
          <w:szCs w:val="26"/>
        </w:rPr>
        <w:t>年</w:t>
      </w:r>
      <w:r w:rsidR="000133B9">
        <w:rPr>
          <w:rFonts w:ascii="ＭＳ 明朝" w:hAnsi="ＭＳ 明朝" w:hint="eastAsia"/>
          <w:sz w:val="24"/>
          <w:szCs w:val="26"/>
        </w:rPr>
        <w:t>７</w:t>
      </w:r>
      <w:r w:rsidR="006E0789" w:rsidRPr="00F46EAA">
        <w:rPr>
          <w:rFonts w:ascii="ＭＳ 明朝" w:hAnsi="ＭＳ 明朝" w:hint="eastAsia"/>
          <w:sz w:val="24"/>
          <w:szCs w:val="26"/>
        </w:rPr>
        <w:t>月</w:t>
      </w:r>
      <w:r w:rsidR="000133B9">
        <w:rPr>
          <w:rFonts w:ascii="ＭＳ 明朝" w:hAnsi="ＭＳ 明朝" w:hint="eastAsia"/>
          <w:sz w:val="24"/>
          <w:szCs w:val="26"/>
        </w:rPr>
        <w:t>１</w:t>
      </w:r>
      <w:r w:rsidR="006E0789" w:rsidRPr="00F46EAA">
        <w:rPr>
          <w:rFonts w:ascii="ＭＳ 明朝" w:hAnsi="ＭＳ 明朝" w:hint="eastAsia"/>
          <w:sz w:val="24"/>
          <w:szCs w:val="26"/>
        </w:rPr>
        <w:t>日（</w:t>
      </w:r>
      <w:r w:rsidR="00A412A9">
        <w:rPr>
          <w:rFonts w:ascii="ＭＳ 明朝" w:hAnsi="ＭＳ 明朝" w:hint="eastAsia"/>
          <w:sz w:val="24"/>
          <w:szCs w:val="26"/>
        </w:rPr>
        <w:t>火</w:t>
      </w:r>
      <w:r w:rsidR="006E0789" w:rsidRPr="00F46EAA">
        <w:rPr>
          <w:rFonts w:ascii="ＭＳ 明朝" w:hAnsi="ＭＳ 明朝" w:hint="eastAsia"/>
          <w:sz w:val="24"/>
          <w:szCs w:val="26"/>
        </w:rPr>
        <w:t>）から</w:t>
      </w:r>
      <w:r w:rsidR="00BD5623">
        <w:rPr>
          <w:rFonts w:ascii="ＭＳ 明朝" w:hAnsi="ＭＳ 明朝" w:hint="eastAsia"/>
          <w:sz w:val="24"/>
          <w:szCs w:val="26"/>
        </w:rPr>
        <w:t>９</w:t>
      </w:r>
      <w:r w:rsidR="006E0789" w:rsidRPr="00F46EAA">
        <w:rPr>
          <w:rFonts w:ascii="ＭＳ 明朝" w:hAnsi="ＭＳ 明朝" w:hint="eastAsia"/>
          <w:sz w:val="24"/>
          <w:szCs w:val="26"/>
        </w:rPr>
        <w:t>月</w:t>
      </w:r>
      <w:r w:rsidR="00A412A9">
        <w:rPr>
          <w:rFonts w:ascii="ＭＳ 明朝" w:hAnsi="ＭＳ 明朝" w:hint="eastAsia"/>
          <w:sz w:val="24"/>
          <w:szCs w:val="26"/>
        </w:rPr>
        <w:t>１</w:t>
      </w:r>
      <w:r w:rsidR="006E0789" w:rsidRPr="00F46EAA">
        <w:rPr>
          <w:rFonts w:ascii="ＭＳ 明朝" w:hAnsi="ＭＳ 明朝" w:hint="eastAsia"/>
          <w:sz w:val="24"/>
          <w:szCs w:val="26"/>
        </w:rPr>
        <w:t>日（</w:t>
      </w:r>
      <w:r w:rsidR="00E5248D">
        <w:rPr>
          <w:rFonts w:ascii="ＭＳ 明朝" w:hAnsi="ＭＳ 明朝" w:hint="eastAsia"/>
          <w:sz w:val="24"/>
          <w:szCs w:val="26"/>
        </w:rPr>
        <w:t>月</w:t>
      </w:r>
      <w:r w:rsidR="006E0789" w:rsidRPr="00F46EAA">
        <w:rPr>
          <w:rFonts w:ascii="ＭＳ 明朝" w:hAnsi="ＭＳ 明朝" w:hint="eastAsia"/>
          <w:sz w:val="24"/>
          <w:szCs w:val="26"/>
        </w:rPr>
        <w:t>）ま</w:t>
      </w:r>
      <w:r w:rsidR="006E0789" w:rsidRPr="00005713">
        <w:rPr>
          <w:rFonts w:ascii="ＭＳ 明朝" w:hAnsi="ＭＳ 明朝" w:hint="eastAsia"/>
          <w:sz w:val="24"/>
          <w:szCs w:val="26"/>
        </w:rPr>
        <w:t>で</w:t>
      </w:r>
      <w:r w:rsidR="00BA6577" w:rsidRPr="00005713">
        <w:rPr>
          <w:rFonts w:ascii="ＭＳ 明朝" w:hAnsi="ＭＳ 明朝" w:hint="eastAsia"/>
          <w:sz w:val="24"/>
          <w:szCs w:val="26"/>
        </w:rPr>
        <w:t>です。</w:t>
      </w:r>
    </w:p>
    <w:p w14:paraId="4600A0B4" w14:textId="77777777" w:rsidR="00141CE9" w:rsidRPr="009F7A4F" w:rsidRDefault="00141CE9" w:rsidP="00292792">
      <w:pPr>
        <w:spacing w:line="200" w:lineRule="exact"/>
        <w:ind w:rightChars="250" w:right="525" w:firstLineChars="100" w:firstLine="260"/>
        <w:rPr>
          <w:rFonts w:ascii="ＭＳ 明朝" w:hAnsi="ＭＳ 明朝"/>
          <w:sz w:val="26"/>
          <w:szCs w:val="26"/>
        </w:rPr>
      </w:pPr>
    </w:p>
    <w:p w14:paraId="212203CA" w14:textId="77777777" w:rsidR="006E0789" w:rsidRPr="00FB6BFA" w:rsidRDefault="00141CE9" w:rsidP="00AE677B">
      <w:pPr>
        <w:spacing w:line="0" w:lineRule="atLeast"/>
        <w:ind w:left="1960" w:rightChars="250" w:right="525" w:hangingChars="700" w:hanging="1960"/>
        <w:rPr>
          <w:rFonts w:ascii="HGｺﾞｼｯｸE" w:eastAsia="HGｺﾞｼｯｸE"/>
          <w:sz w:val="28"/>
          <w:szCs w:val="28"/>
        </w:rPr>
      </w:pPr>
      <w:r w:rsidRPr="00FB6BFA">
        <w:rPr>
          <w:rFonts w:ascii="HGｺﾞｼｯｸE" w:eastAsia="HGｺﾞｼｯｸE" w:hint="eastAsia"/>
          <w:kern w:val="0"/>
          <w:sz w:val="28"/>
          <w:szCs w:val="28"/>
        </w:rPr>
        <w:t>４</w:t>
      </w:r>
      <w:r w:rsidR="006E0789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　</w:t>
      </w:r>
      <w:r w:rsidR="00457AE8" w:rsidRPr="00FB6BFA">
        <w:rPr>
          <w:rFonts w:ascii="HGｺﾞｼｯｸE" w:eastAsia="HGｺﾞｼｯｸE" w:hint="eastAsia"/>
          <w:kern w:val="0"/>
          <w:sz w:val="28"/>
          <w:szCs w:val="28"/>
        </w:rPr>
        <w:t>応</w:t>
      </w:r>
      <w:r w:rsidR="00CB5793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int="eastAsia"/>
          <w:kern w:val="0"/>
          <w:sz w:val="28"/>
          <w:szCs w:val="28"/>
        </w:rPr>
        <w:t>募</w:t>
      </w:r>
      <w:r w:rsidR="00CB5793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int="eastAsia"/>
          <w:kern w:val="0"/>
          <w:sz w:val="28"/>
          <w:szCs w:val="28"/>
        </w:rPr>
        <w:t>方</w:t>
      </w:r>
      <w:r w:rsidR="00CB5793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 </w:t>
      </w:r>
      <w:r w:rsidR="00457AE8" w:rsidRPr="00FB6BFA">
        <w:rPr>
          <w:rFonts w:ascii="HGｺﾞｼｯｸE" w:eastAsia="HGｺﾞｼｯｸE" w:hint="eastAsia"/>
          <w:kern w:val="0"/>
          <w:sz w:val="28"/>
          <w:szCs w:val="28"/>
        </w:rPr>
        <w:t>法</w:t>
      </w:r>
    </w:p>
    <w:p w14:paraId="3986F902" w14:textId="77777777" w:rsidR="000133B9" w:rsidRDefault="00141CE9" w:rsidP="00C93489">
      <w:pPr>
        <w:spacing w:line="480" w:lineRule="exact"/>
        <w:ind w:leftChars="107" w:left="314" w:rightChars="168" w:right="353" w:hangingChars="37" w:hanging="89"/>
        <w:rPr>
          <w:rFonts w:asciiTheme="minorEastAsia" w:eastAsiaTheme="minorEastAsia" w:hAnsiTheme="minorEastAsia"/>
          <w:sz w:val="24"/>
          <w:szCs w:val="24"/>
        </w:rPr>
      </w:pPr>
      <w:r w:rsidRPr="007B4D7F">
        <w:rPr>
          <w:rFonts w:hint="eastAsia"/>
          <w:sz w:val="24"/>
          <w:szCs w:val="24"/>
        </w:rPr>
        <w:t>・</w:t>
      </w:r>
      <w:r w:rsidRPr="005F09AD">
        <w:rPr>
          <w:rFonts w:asciiTheme="minorEastAsia" w:eastAsiaTheme="minorEastAsia" w:hAnsiTheme="minorEastAsia" w:hint="eastAsia"/>
          <w:sz w:val="24"/>
          <w:szCs w:val="24"/>
        </w:rPr>
        <w:t>左</w:t>
      </w:r>
      <w:r>
        <w:rPr>
          <w:rFonts w:asciiTheme="minorEastAsia" w:eastAsiaTheme="minorEastAsia" w:hAnsiTheme="minorEastAsia" w:hint="eastAsia"/>
          <w:sz w:val="24"/>
          <w:szCs w:val="24"/>
        </w:rPr>
        <w:t>のページの応募用紙を切り離し、写真を貼り、必要事項を記入の</w:t>
      </w:r>
      <w:r w:rsidRPr="005F09AD">
        <w:rPr>
          <w:rFonts w:asciiTheme="minorEastAsia" w:eastAsiaTheme="minorEastAsia" w:hAnsiTheme="minorEastAsia" w:hint="eastAsia"/>
          <w:sz w:val="24"/>
          <w:szCs w:val="24"/>
        </w:rPr>
        <w:t>上、郵送</w:t>
      </w:r>
      <w:r>
        <w:rPr>
          <w:rFonts w:asciiTheme="minorEastAsia" w:eastAsiaTheme="minorEastAsia" w:hAnsiTheme="minorEastAsia" w:hint="eastAsia"/>
          <w:sz w:val="24"/>
          <w:szCs w:val="24"/>
        </w:rPr>
        <w:t>または</w:t>
      </w:r>
    </w:p>
    <w:p w14:paraId="49C56E07" w14:textId="77777777" w:rsidR="00087E1A" w:rsidRDefault="00141CE9" w:rsidP="00087E1A">
      <w:pPr>
        <w:spacing w:line="480" w:lineRule="exact"/>
        <w:ind w:leftChars="107" w:left="225" w:rightChars="168" w:right="353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F09AD">
        <w:rPr>
          <w:rFonts w:asciiTheme="minorEastAsia" w:eastAsiaTheme="minorEastAsia" w:hAnsiTheme="minorEastAsia" w:hint="eastAsia"/>
          <w:sz w:val="24"/>
          <w:szCs w:val="24"/>
        </w:rPr>
        <w:t>担当窓口（</w:t>
      </w:r>
      <w:r w:rsidR="00433DA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5F09AD">
        <w:rPr>
          <w:rFonts w:asciiTheme="minorEastAsia" w:eastAsiaTheme="minorEastAsia" w:hAnsiTheme="minorEastAsia" w:hint="eastAsia"/>
          <w:sz w:val="24"/>
          <w:szCs w:val="24"/>
        </w:rPr>
        <w:t xml:space="preserve">階 </w:t>
      </w:r>
      <w:r w:rsidR="003817E8">
        <w:rPr>
          <w:rFonts w:asciiTheme="minorEastAsia" w:eastAsiaTheme="minorEastAsia" w:hAnsiTheme="minorEastAsia" w:hint="eastAsia"/>
          <w:sz w:val="24"/>
          <w:szCs w:val="24"/>
        </w:rPr>
        <w:t>都市政策</w:t>
      </w:r>
      <w:r w:rsidRPr="005F09AD">
        <w:rPr>
          <w:rFonts w:asciiTheme="minorEastAsia" w:eastAsiaTheme="minorEastAsia" w:hAnsiTheme="minorEastAsia" w:hint="eastAsia"/>
          <w:sz w:val="24"/>
          <w:szCs w:val="24"/>
        </w:rPr>
        <w:t>課）までご持参ください。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>応募用紙は、コピーでも結構です</w:t>
      </w:r>
      <w:r w:rsidRPr="005F09A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CEC3945" w14:textId="550F6494" w:rsidR="00C0149C" w:rsidRPr="00087E1A" w:rsidRDefault="00E16613" w:rsidP="00E16613">
      <w:pPr>
        <w:spacing w:line="480" w:lineRule="exact"/>
        <w:ind w:rightChars="168" w:right="353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41CE9">
        <w:rPr>
          <w:rFonts w:asciiTheme="minorEastAsia" w:eastAsiaTheme="minorEastAsia" w:hAnsiTheme="minorEastAsia" w:hint="eastAsia"/>
          <w:sz w:val="24"/>
          <w:szCs w:val="24"/>
        </w:rPr>
        <w:t>宛先</w:t>
      </w:r>
      <w:r w:rsidR="00141CE9" w:rsidRPr="005F09AD">
        <w:rPr>
          <w:rFonts w:asciiTheme="minorEastAsia" w:eastAsiaTheme="minorEastAsia" w:hAnsiTheme="minorEastAsia" w:hint="eastAsia"/>
          <w:sz w:val="24"/>
          <w:szCs w:val="24"/>
        </w:rPr>
        <w:t>「〒</w:t>
      </w:r>
      <w:r w:rsidR="00F31F45">
        <w:rPr>
          <w:rFonts w:asciiTheme="minorEastAsia" w:eastAsiaTheme="minorEastAsia" w:hAnsiTheme="minorEastAsia" w:hint="eastAsia"/>
          <w:sz w:val="24"/>
          <w:szCs w:val="24"/>
        </w:rPr>
        <w:t>２５９</w:t>
      </w:r>
      <w:r w:rsidR="00141CE9" w:rsidRPr="005F09AD">
        <w:rPr>
          <w:rFonts w:asciiTheme="minorEastAsia" w:eastAsiaTheme="minorEastAsia" w:hAnsiTheme="minorEastAsia"/>
          <w:sz w:val="24"/>
          <w:szCs w:val="24"/>
        </w:rPr>
        <w:t>-</w:t>
      </w:r>
      <w:r w:rsidR="00F31F45">
        <w:rPr>
          <w:rFonts w:asciiTheme="minorEastAsia" w:eastAsiaTheme="minorEastAsia" w:hAnsiTheme="minorEastAsia" w:hint="eastAsia"/>
          <w:sz w:val="24"/>
          <w:szCs w:val="24"/>
        </w:rPr>
        <w:t>１１８８</w:t>
      </w:r>
      <w:r w:rsidR="00141CE9" w:rsidRPr="005F09AD">
        <w:rPr>
          <w:rFonts w:asciiTheme="minorEastAsia" w:eastAsiaTheme="minorEastAsia" w:hAnsiTheme="minorEastAsia" w:hint="eastAsia"/>
          <w:sz w:val="24"/>
          <w:szCs w:val="24"/>
        </w:rPr>
        <w:t xml:space="preserve">　都市</w:t>
      </w:r>
      <w:r w:rsidR="003817E8">
        <w:rPr>
          <w:rFonts w:asciiTheme="minorEastAsia" w:eastAsiaTheme="minorEastAsia" w:hAnsiTheme="minorEastAsia" w:hint="eastAsia"/>
          <w:sz w:val="24"/>
          <w:szCs w:val="24"/>
        </w:rPr>
        <w:t>政策</w:t>
      </w:r>
      <w:r w:rsidR="00141CE9" w:rsidRPr="005F09AD">
        <w:rPr>
          <w:rFonts w:asciiTheme="minorEastAsia" w:eastAsiaTheme="minorEastAsia" w:hAnsiTheme="minorEastAsia" w:hint="eastAsia"/>
          <w:sz w:val="24"/>
          <w:szCs w:val="24"/>
        </w:rPr>
        <w:t>課」（住所の記入は不要です。</w:t>
      </w:r>
      <w:r w:rsidR="00141CE9" w:rsidRPr="007B4D7F">
        <w:rPr>
          <w:rFonts w:hint="eastAsia"/>
          <w:sz w:val="24"/>
          <w:szCs w:val="24"/>
        </w:rPr>
        <w:t>）</w:t>
      </w:r>
    </w:p>
    <w:p w14:paraId="0BBBA39F" w14:textId="726A0383" w:rsidR="00C0149C" w:rsidRDefault="00E16613" w:rsidP="00E16613">
      <w:pPr>
        <w:spacing w:line="480" w:lineRule="exact"/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34DCE">
        <w:rPr>
          <w:rFonts w:hint="eastAsia"/>
          <w:sz w:val="24"/>
          <w:szCs w:val="24"/>
        </w:rPr>
        <w:t>メールで提出</w:t>
      </w:r>
      <w:r w:rsidR="00396F79">
        <w:rPr>
          <w:rFonts w:hint="eastAsia"/>
          <w:sz w:val="24"/>
          <w:szCs w:val="24"/>
        </w:rPr>
        <w:t>される</w:t>
      </w:r>
      <w:r w:rsidR="00C34DCE">
        <w:rPr>
          <w:rFonts w:hint="eastAsia"/>
          <w:sz w:val="24"/>
          <w:szCs w:val="24"/>
        </w:rPr>
        <w:t>場合</w:t>
      </w:r>
      <w:r w:rsidR="00396F79">
        <w:rPr>
          <w:rFonts w:hint="eastAsia"/>
          <w:sz w:val="24"/>
          <w:szCs w:val="24"/>
        </w:rPr>
        <w:t>は</w:t>
      </w:r>
      <w:r w:rsidR="00C34DCE">
        <w:rPr>
          <w:rFonts w:hint="eastAsia"/>
          <w:sz w:val="24"/>
          <w:szCs w:val="24"/>
        </w:rPr>
        <w:t>、</w:t>
      </w:r>
      <w:r w:rsidR="00843FBC">
        <w:rPr>
          <w:rFonts w:hint="eastAsia"/>
          <w:kern w:val="0"/>
          <w:sz w:val="24"/>
          <w:szCs w:val="24"/>
        </w:rPr>
        <w:t>必要事項（</w:t>
      </w:r>
      <w:r w:rsidR="00290674">
        <w:rPr>
          <w:rFonts w:hint="eastAsia"/>
          <w:kern w:val="0"/>
          <w:sz w:val="24"/>
          <w:szCs w:val="24"/>
        </w:rPr>
        <w:t>題名</w:t>
      </w:r>
      <w:r w:rsidR="00843FBC">
        <w:rPr>
          <w:rFonts w:hint="eastAsia"/>
          <w:kern w:val="0"/>
          <w:sz w:val="24"/>
          <w:szCs w:val="24"/>
        </w:rPr>
        <w:t>、</w:t>
      </w:r>
      <w:r w:rsidR="00290674">
        <w:rPr>
          <w:rFonts w:hint="eastAsia"/>
          <w:kern w:val="0"/>
          <w:sz w:val="24"/>
          <w:szCs w:val="24"/>
        </w:rPr>
        <w:t>写真を撮った場所</w:t>
      </w:r>
      <w:r w:rsidR="00843FBC">
        <w:rPr>
          <w:rFonts w:hint="eastAsia"/>
          <w:kern w:val="0"/>
          <w:sz w:val="24"/>
          <w:szCs w:val="24"/>
        </w:rPr>
        <w:t>、コメント、</w:t>
      </w:r>
      <w:r w:rsidR="00BD027A">
        <w:rPr>
          <w:rFonts w:hint="eastAsia"/>
          <w:kern w:val="0"/>
          <w:sz w:val="24"/>
          <w:szCs w:val="24"/>
        </w:rPr>
        <w:t>氏名</w:t>
      </w:r>
      <w:r w:rsidR="00843FBC">
        <w:rPr>
          <w:rFonts w:hint="eastAsia"/>
          <w:kern w:val="0"/>
          <w:sz w:val="24"/>
          <w:szCs w:val="24"/>
        </w:rPr>
        <w:t>（ふりがな）、</w:t>
      </w:r>
      <w:r w:rsidR="00327065">
        <w:rPr>
          <w:rFonts w:hint="eastAsia"/>
          <w:kern w:val="0"/>
          <w:sz w:val="24"/>
          <w:szCs w:val="24"/>
        </w:rPr>
        <w:t>氏名掲載同意）と</w:t>
      </w:r>
      <w:r w:rsidR="00843FBC">
        <w:rPr>
          <w:rFonts w:hint="eastAsia"/>
          <w:kern w:val="0"/>
          <w:sz w:val="24"/>
          <w:szCs w:val="24"/>
        </w:rPr>
        <w:t>連絡先（</w:t>
      </w:r>
      <w:r w:rsidR="00DF09E4">
        <w:rPr>
          <w:rFonts w:hint="eastAsia"/>
          <w:kern w:val="0"/>
          <w:sz w:val="24"/>
          <w:szCs w:val="24"/>
        </w:rPr>
        <w:t>住所、</w:t>
      </w:r>
      <w:r w:rsidR="00843FBC">
        <w:rPr>
          <w:rFonts w:hint="eastAsia"/>
          <w:kern w:val="0"/>
          <w:sz w:val="24"/>
          <w:szCs w:val="24"/>
        </w:rPr>
        <w:t>電話番号）</w:t>
      </w:r>
      <w:r w:rsidR="00C34DCE">
        <w:rPr>
          <w:rFonts w:hint="eastAsia"/>
          <w:sz w:val="24"/>
          <w:szCs w:val="24"/>
        </w:rPr>
        <w:t>を</w:t>
      </w:r>
      <w:r w:rsidR="003817E8">
        <w:rPr>
          <w:rFonts w:hint="eastAsia"/>
          <w:sz w:val="24"/>
          <w:szCs w:val="24"/>
        </w:rPr>
        <w:t>メール本文に</w:t>
      </w:r>
      <w:r w:rsidR="00C34DCE">
        <w:rPr>
          <w:rFonts w:hint="eastAsia"/>
          <w:sz w:val="24"/>
          <w:szCs w:val="24"/>
        </w:rPr>
        <w:t>記入の上、</w:t>
      </w:r>
    </w:p>
    <w:p w14:paraId="45CB38F3" w14:textId="58145DAA" w:rsidR="00C34DCE" w:rsidRPr="00327065" w:rsidRDefault="008867F9" w:rsidP="00C0149C">
      <w:pPr>
        <w:spacing w:line="480" w:lineRule="exact"/>
        <w:ind w:leftChars="200" w:left="420"/>
        <w:rPr>
          <w:kern w:val="0"/>
          <w:sz w:val="24"/>
          <w:szCs w:val="24"/>
        </w:rPr>
      </w:pPr>
      <w:hyperlink r:id="rId11" w:history="1">
        <w:r w:rsidR="00C0149C" w:rsidRPr="003800BA">
          <w:rPr>
            <w:rStyle w:val="aa"/>
            <w:rFonts w:asciiTheme="minorEastAsia" w:eastAsiaTheme="minorEastAsia" w:hAnsiTheme="minorEastAsia"/>
            <w:sz w:val="24"/>
            <w:szCs w:val="24"/>
          </w:rPr>
          <w:t>keikan</w:t>
        </w:r>
        <w:r w:rsidR="00C0149C" w:rsidRPr="003800BA">
          <w:rPr>
            <w:rStyle w:val="aa"/>
            <w:rFonts w:asciiTheme="minorEastAsia" w:eastAsiaTheme="minorEastAsia" w:hAnsiTheme="minorEastAsia" w:hint="eastAsia"/>
            <w:sz w:val="24"/>
            <w:szCs w:val="24"/>
          </w:rPr>
          <w:t>.photo@isehara-city.jp</w:t>
        </w:r>
      </w:hyperlink>
      <w:r w:rsidR="00290674">
        <w:rPr>
          <w:rFonts w:asciiTheme="minorEastAsia" w:eastAsiaTheme="minorEastAsia" w:hAnsiTheme="minorEastAsia" w:hint="eastAsia"/>
          <w:sz w:val="24"/>
          <w:szCs w:val="24"/>
        </w:rPr>
        <w:t>宛てに</w:t>
      </w:r>
      <w:r w:rsidR="00C34DCE">
        <w:rPr>
          <w:rFonts w:asciiTheme="minorEastAsia" w:eastAsiaTheme="minorEastAsia" w:hAnsiTheme="minorEastAsia" w:hint="eastAsia"/>
          <w:sz w:val="24"/>
          <w:szCs w:val="24"/>
        </w:rPr>
        <w:t>写真を添付し、送付</w:t>
      </w:r>
      <w:r w:rsidR="00DF09E4">
        <w:rPr>
          <w:rFonts w:asciiTheme="minorEastAsia" w:eastAsiaTheme="minorEastAsia" w:hAnsiTheme="minorEastAsia" w:hint="eastAsia"/>
          <w:sz w:val="24"/>
          <w:szCs w:val="24"/>
        </w:rPr>
        <w:t>して</w:t>
      </w:r>
      <w:r w:rsidR="00C34DCE">
        <w:rPr>
          <w:rFonts w:asciiTheme="minorEastAsia" w:eastAsiaTheme="minorEastAsia" w:hAnsiTheme="minorEastAsia" w:hint="eastAsia"/>
          <w:sz w:val="24"/>
          <w:szCs w:val="24"/>
        </w:rPr>
        <w:t>ください。</w:t>
      </w:r>
      <w:r w:rsidR="003817E8">
        <w:rPr>
          <w:rFonts w:asciiTheme="minorEastAsia" w:eastAsiaTheme="minorEastAsia" w:hAnsiTheme="minorEastAsia" w:hint="eastAsia"/>
          <w:sz w:val="24"/>
          <w:szCs w:val="24"/>
        </w:rPr>
        <w:t>（なお、写真のサイズは５メガを目安としてください。）</w:t>
      </w:r>
    </w:p>
    <w:p w14:paraId="20549B25" w14:textId="0AB7BE6A" w:rsidR="005257D8" w:rsidRDefault="005257D8" w:rsidP="0003432B">
      <w:pPr>
        <w:spacing w:line="480" w:lineRule="exact"/>
        <w:ind w:leftChars="150" w:left="315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※右のＱＲコードから、メール作成画面に移動することができます。　↓メールはこちらから</w:t>
      </w:r>
    </w:p>
    <w:p w14:paraId="68D09E40" w14:textId="77777777" w:rsidR="007066B8" w:rsidRDefault="00BA4D08" w:rsidP="00C93489">
      <w:pPr>
        <w:spacing w:line="480" w:lineRule="exact"/>
        <w:ind w:firstLineChars="50" w:firstLine="105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37C8C9" wp14:editId="730D170E">
            <wp:simplePos x="0" y="0"/>
            <wp:positionH relativeFrom="column">
              <wp:posOffset>5184157</wp:posOffset>
            </wp:positionH>
            <wp:positionV relativeFrom="paragraph">
              <wp:posOffset>62889</wp:posOffset>
            </wp:positionV>
            <wp:extent cx="1078852" cy="1143000"/>
            <wp:effectExtent l="0" t="0" r="7620" b="0"/>
            <wp:wrapNone/>
            <wp:docPr id="4" name="図 1">
              <a:extLst xmlns:a="http://schemas.openxmlformats.org/drawingml/2006/main">
                <a:ext uri="{FF2B5EF4-FFF2-40B4-BE49-F238E27FC236}">
                  <a16:creationId xmlns:a16="http://schemas.microsoft.com/office/drawing/2014/main" id="{A73C8236-AA56-4C43-A159-6578C9FDA4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A73C8236-AA56-4C43-A159-6578C9FDA4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0" t="38824" r="52303" b="42200"/>
                    <a:stretch/>
                  </pic:blipFill>
                  <pic:spPr>
                    <a:xfrm>
                      <a:off x="0" y="0"/>
                      <a:ext cx="107885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6B8">
        <w:rPr>
          <w:rFonts w:asciiTheme="minorEastAsia" w:eastAsiaTheme="minorEastAsia" w:hAnsiTheme="minorEastAsia" w:hint="eastAsia"/>
          <w:sz w:val="24"/>
          <w:szCs w:val="24"/>
        </w:rPr>
        <w:t xml:space="preserve"> ・応募方法によらず、１人</w:t>
      </w:r>
      <w:r w:rsidR="009509CB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8D4D80">
        <w:rPr>
          <w:rFonts w:asciiTheme="minorEastAsia" w:eastAsiaTheme="minorEastAsia" w:hAnsiTheme="minorEastAsia" w:hint="eastAsia"/>
          <w:sz w:val="24"/>
          <w:szCs w:val="24"/>
        </w:rPr>
        <w:t>応募できる作品は５</w:t>
      </w:r>
      <w:r w:rsidR="007066B8">
        <w:rPr>
          <w:rFonts w:asciiTheme="minorEastAsia" w:eastAsiaTheme="minorEastAsia" w:hAnsiTheme="minorEastAsia" w:hint="eastAsia"/>
          <w:sz w:val="24"/>
          <w:szCs w:val="24"/>
        </w:rPr>
        <w:t>点までとします。</w:t>
      </w:r>
    </w:p>
    <w:p w14:paraId="2653E5DA" w14:textId="77777777" w:rsidR="003817E8" w:rsidRPr="00FB6BFA" w:rsidRDefault="003817E8" w:rsidP="005257D8">
      <w:pPr>
        <w:spacing w:line="200" w:lineRule="exact"/>
        <w:ind w:rightChars="250" w:right="525" w:firstLineChars="100" w:firstLine="280"/>
        <w:rPr>
          <w:rFonts w:ascii="ＭＳ 明朝" w:hAnsi="ＭＳ 明朝"/>
          <w:sz w:val="28"/>
          <w:szCs w:val="28"/>
        </w:rPr>
      </w:pPr>
    </w:p>
    <w:p w14:paraId="7BA5A58C" w14:textId="77777777" w:rsidR="006E0789" w:rsidRPr="00FB6BFA" w:rsidRDefault="00141CE9" w:rsidP="00AE677B">
      <w:pPr>
        <w:spacing w:line="0" w:lineRule="atLeast"/>
        <w:ind w:rightChars="250" w:right="525"/>
        <w:rPr>
          <w:rFonts w:ascii="HGｺﾞｼｯｸE" w:eastAsia="HGｺﾞｼｯｸE"/>
          <w:kern w:val="0"/>
          <w:sz w:val="28"/>
          <w:szCs w:val="28"/>
        </w:rPr>
      </w:pPr>
      <w:r w:rsidRPr="00FB6BFA">
        <w:rPr>
          <w:rFonts w:ascii="HGｺﾞｼｯｸE" w:eastAsia="HGｺﾞｼｯｸE" w:hint="eastAsia"/>
          <w:kern w:val="0"/>
          <w:sz w:val="28"/>
          <w:szCs w:val="28"/>
        </w:rPr>
        <w:t>５</w:t>
      </w:r>
      <w:r w:rsidR="006E0789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　</w:t>
      </w:r>
      <w:r w:rsidR="00457AE8" w:rsidRPr="00CE3BE8">
        <w:rPr>
          <w:rFonts w:ascii="HGｺﾞｼｯｸE" w:eastAsia="HGｺﾞｼｯｸE" w:hint="eastAsia"/>
          <w:spacing w:val="104"/>
          <w:kern w:val="0"/>
          <w:sz w:val="28"/>
          <w:szCs w:val="28"/>
          <w:fitText w:val="1984" w:id="1179299330"/>
        </w:rPr>
        <w:t>展示･表</w:t>
      </w:r>
      <w:r w:rsidR="00457AE8" w:rsidRPr="00CE3BE8">
        <w:rPr>
          <w:rFonts w:ascii="HGｺﾞｼｯｸE" w:eastAsia="HGｺﾞｼｯｸE" w:hint="eastAsia"/>
          <w:spacing w:val="-1"/>
          <w:kern w:val="0"/>
          <w:sz w:val="28"/>
          <w:szCs w:val="28"/>
          <w:fitText w:val="1984" w:id="1179299330"/>
        </w:rPr>
        <w:t>彰</w:t>
      </w:r>
    </w:p>
    <w:p w14:paraId="7649F0C3" w14:textId="77777777" w:rsidR="00BD5623" w:rsidRDefault="00A87590" w:rsidP="00087E1A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4"/>
        </w:rPr>
      </w:pPr>
      <w:r w:rsidRPr="00F46EAA">
        <w:rPr>
          <w:rFonts w:ascii="ＭＳ 明朝" w:hAnsi="ＭＳ 明朝" w:hint="eastAsia"/>
          <w:sz w:val="24"/>
          <w:szCs w:val="24"/>
        </w:rPr>
        <w:t>・</w:t>
      </w:r>
      <w:r w:rsidRPr="00F46EAA">
        <w:rPr>
          <w:rFonts w:ascii="ＭＳ 明朝" w:hAnsi="ＭＳ 明朝"/>
          <w:sz w:val="24"/>
          <w:szCs w:val="24"/>
        </w:rPr>
        <w:t>応募作品</w:t>
      </w:r>
      <w:r w:rsidRPr="00F46EAA">
        <w:rPr>
          <w:rFonts w:ascii="ＭＳ 明朝" w:hAnsi="ＭＳ 明朝" w:hint="eastAsia"/>
          <w:sz w:val="24"/>
          <w:szCs w:val="24"/>
        </w:rPr>
        <w:t>は、「いせはら景観写真展」で展示します。</w:t>
      </w:r>
    </w:p>
    <w:p w14:paraId="1CCCE565" w14:textId="66CC4BA3" w:rsidR="00A87590" w:rsidRPr="00F46EAA" w:rsidRDefault="00BD5623" w:rsidP="00087E1A">
      <w:pPr>
        <w:spacing w:line="480" w:lineRule="exact"/>
        <w:ind w:rightChars="250" w:right="525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会場は</w:t>
      </w:r>
      <w:r w:rsidR="00D20AA3">
        <w:rPr>
          <w:rFonts w:ascii="ＭＳ 明朝" w:hAnsi="ＭＳ 明朝" w:hint="eastAsia"/>
          <w:sz w:val="24"/>
          <w:szCs w:val="24"/>
        </w:rPr>
        <w:t>イトーヨーカドー</w:t>
      </w:r>
      <w:r>
        <w:rPr>
          <w:rFonts w:ascii="ＭＳ 明朝" w:hAnsi="ＭＳ 明朝" w:hint="eastAsia"/>
          <w:sz w:val="24"/>
          <w:szCs w:val="24"/>
        </w:rPr>
        <w:t>伊勢原店</w:t>
      </w:r>
      <w:r w:rsidR="00763D6C">
        <w:rPr>
          <w:rFonts w:ascii="ＭＳ 明朝" w:hAnsi="ＭＳ 明朝" w:hint="eastAsia"/>
          <w:sz w:val="24"/>
          <w:szCs w:val="24"/>
        </w:rPr>
        <w:t>１</w:t>
      </w:r>
      <w:r w:rsidR="00E7030D">
        <w:rPr>
          <w:rFonts w:ascii="ＭＳ 明朝" w:hAnsi="ＭＳ 明朝" w:hint="eastAsia"/>
          <w:sz w:val="24"/>
          <w:szCs w:val="24"/>
        </w:rPr>
        <w:t>階</w:t>
      </w:r>
      <w:r>
        <w:rPr>
          <w:rFonts w:ascii="ＭＳ 明朝" w:hAnsi="ＭＳ 明朝" w:hint="eastAsia"/>
          <w:sz w:val="24"/>
          <w:szCs w:val="24"/>
        </w:rPr>
        <w:t>です。</w:t>
      </w:r>
    </w:p>
    <w:p w14:paraId="71147F6E" w14:textId="422A338F" w:rsidR="00CE3BE8" w:rsidRDefault="00977C03" w:rsidP="00087E1A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4"/>
        </w:rPr>
      </w:pPr>
      <w:r w:rsidRPr="00977C03">
        <w:rPr>
          <w:rFonts w:ascii="ＭＳ 明朝" w:hAnsi="ＭＳ 明朝" w:hint="eastAsia"/>
          <w:sz w:val="24"/>
          <w:szCs w:val="24"/>
        </w:rPr>
        <w:t>・写真展では、氏名、題名、写真を撮った場所、コメントも一緒に展示します。</w:t>
      </w:r>
    </w:p>
    <w:p w14:paraId="567CA4E8" w14:textId="1DBADF72" w:rsidR="00977C03" w:rsidRPr="00F46EAA" w:rsidRDefault="00977C03" w:rsidP="00087E1A">
      <w:pPr>
        <w:spacing w:line="480" w:lineRule="exact"/>
        <w:ind w:leftChars="100" w:left="210" w:rightChars="250" w:right="525" w:firstLineChars="100" w:firstLine="240"/>
        <w:rPr>
          <w:rFonts w:ascii="ＭＳ 明朝" w:hAnsi="ＭＳ 明朝"/>
          <w:sz w:val="24"/>
          <w:szCs w:val="24"/>
        </w:rPr>
      </w:pPr>
      <w:r w:rsidRPr="00977C03">
        <w:rPr>
          <w:rFonts w:ascii="ＭＳ 明朝" w:hAnsi="ＭＳ 明朝" w:hint="eastAsia"/>
          <w:sz w:val="24"/>
          <w:szCs w:val="24"/>
        </w:rPr>
        <w:t>ただし、</w:t>
      </w:r>
      <w:r w:rsidR="00CE3BE8">
        <w:rPr>
          <w:rFonts w:ascii="ＭＳ 明朝" w:hAnsi="ＭＳ 明朝"/>
          <w:sz w:val="24"/>
          <w:szCs w:val="24"/>
        </w:rPr>
        <w:t>氏名</w:t>
      </w:r>
      <w:r w:rsidR="00CE3BE8">
        <w:rPr>
          <w:rFonts w:ascii="ＭＳ 明朝" w:hAnsi="ＭＳ 明朝" w:hint="eastAsia"/>
          <w:sz w:val="24"/>
          <w:szCs w:val="24"/>
        </w:rPr>
        <w:t>については、</w:t>
      </w:r>
      <w:r w:rsidR="00CE3BE8">
        <w:rPr>
          <w:rFonts w:ascii="ＭＳ 明朝" w:hAnsi="ＭＳ 明朝"/>
          <w:sz w:val="24"/>
          <w:szCs w:val="24"/>
        </w:rPr>
        <w:t>同意</w:t>
      </w:r>
      <w:r w:rsidR="00CE3BE8">
        <w:rPr>
          <w:rFonts w:ascii="ＭＳ 明朝" w:hAnsi="ＭＳ 明朝" w:hint="eastAsia"/>
          <w:sz w:val="24"/>
          <w:szCs w:val="24"/>
        </w:rPr>
        <w:t>のチェック☑</w:t>
      </w:r>
      <w:r w:rsidR="00CE3BE8" w:rsidRPr="00F43563">
        <w:rPr>
          <w:rFonts w:ascii="ＭＳ 明朝" w:hAnsi="ＭＳ 明朝" w:hint="eastAsia"/>
          <w:sz w:val="24"/>
          <w:szCs w:val="24"/>
        </w:rPr>
        <w:t>が</w:t>
      </w:r>
      <w:r w:rsidR="00CE3BE8">
        <w:rPr>
          <w:rFonts w:ascii="ＭＳ 明朝" w:hAnsi="ＭＳ 明朝"/>
          <w:sz w:val="24"/>
          <w:szCs w:val="24"/>
        </w:rPr>
        <w:t>無い場合</w:t>
      </w:r>
      <w:r w:rsidR="00CE3BE8" w:rsidRPr="00F43563">
        <w:rPr>
          <w:rFonts w:ascii="ＭＳ 明朝" w:hAnsi="ＭＳ 明朝" w:hint="eastAsia"/>
          <w:sz w:val="24"/>
          <w:szCs w:val="24"/>
        </w:rPr>
        <w:t>は</w:t>
      </w:r>
      <w:r w:rsidR="00CE3BE8">
        <w:rPr>
          <w:rFonts w:ascii="ＭＳ 明朝" w:hAnsi="ＭＳ 明朝"/>
          <w:sz w:val="24"/>
          <w:szCs w:val="24"/>
        </w:rPr>
        <w:t>掲載</w:t>
      </w:r>
      <w:r w:rsidR="00CE3BE8" w:rsidRPr="00F43563">
        <w:rPr>
          <w:rFonts w:ascii="ＭＳ 明朝" w:hAnsi="ＭＳ 明朝" w:hint="eastAsia"/>
          <w:sz w:val="24"/>
          <w:szCs w:val="24"/>
        </w:rPr>
        <w:t>しません。</w:t>
      </w:r>
    </w:p>
    <w:p w14:paraId="06CF49CD" w14:textId="7D80D717" w:rsidR="00980D51" w:rsidRPr="00621D18" w:rsidRDefault="00621D18" w:rsidP="00087E1A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4"/>
        </w:rPr>
      </w:pPr>
      <w:r w:rsidRPr="00F46EAA">
        <w:rPr>
          <w:rFonts w:ascii="ＭＳ 明朝" w:hAnsi="ＭＳ 明朝" w:hint="eastAsia"/>
          <w:sz w:val="24"/>
          <w:szCs w:val="24"/>
        </w:rPr>
        <w:t>・</w:t>
      </w:r>
      <w:r w:rsidR="006C323B">
        <w:rPr>
          <w:rFonts w:ascii="ＭＳ 明朝" w:hAnsi="ＭＳ 明朝" w:hint="eastAsia"/>
          <w:sz w:val="24"/>
          <w:szCs w:val="24"/>
        </w:rPr>
        <w:t>写真展の</w:t>
      </w:r>
      <w:r w:rsidRPr="00F46EAA">
        <w:rPr>
          <w:rFonts w:ascii="ＭＳ 明朝" w:hAnsi="ＭＳ 明朝" w:hint="eastAsia"/>
          <w:sz w:val="24"/>
          <w:szCs w:val="24"/>
        </w:rPr>
        <w:t>日程は、令和</w:t>
      </w:r>
      <w:r w:rsidR="00E5248D">
        <w:rPr>
          <w:rFonts w:ascii="ＭＳ 明朝" w:hAnsi="ＭＳ 明朝" w:hint="eastAsia"/>
          <w:sz w:val="24"/>
          <w:szCs w:val="24"/>
        </w:rPr>
        <w:t>７</w:t>
      </w:r>
      <w:r w:rsidR="00141CE9" w:rsidRPr="00F46EAA">
        <w:rPr>
          <w:rFonts w:ascii="ＭＳ 明朝" w:hAnsi="ＭＳ 明朝" w:hint="eastAsia"/>
          <w:sz w:val="24"/>
          <w:szCs w:val="24"/>
        </w:rPr>
        <w:t>年</w:t>
      </w:r>
      <w:r w:rsidR="00763D6C">
        <w:rPr>
          <w:rFonts w:ascii="ＭＳ 明朝" w:hAnsi="ＭＳ 明朝" w:hint="eastAsia"/>
          <w:sz w:val="24"/>
          <w:szCs w:val="24"/>
        </w:rPr>
        <w:t>１０</w:t>
      </w:r>
      <w:r w:rsidR="00141CE9" w:rsidRPr="00F46EAA">
        <w:rPr>
          <w:rFonts w:ascii="ＭＳ 明朝" w:hAnsi="ＭＳ 明朝" w:hint="eastAsia"/>
          <w:sz w:val="24"/>
          <w:szCs w:val="24"/>
        </w:rPr>
        <w:t>月</w:t>
      </w:r>
      <w:r w:rsidR="00E5248D">
        <w:rPr>
          <w:rFonts w:ascii="ＭＳ 明朝" w:hAnsi="ＭＳ 明朝" w:hint="eastAsia"/>
          <w:sz w:val="24"/>
          <w:szCs w:val="24"/>
        </w:rPr>
        <w:t>１</w:t>
      </w:r>
      <w:r w:rsidRPr="00F46EAA">
        <w:rPr>
          <w:rFonts w:ascii="ＭＳ 明朝" w:hAnsi="ＭＳ 明朝" w:hint="eastAsia"/>
          <w:sz w:val="24"/>
          <w:szCs w:val="24"/>
        </w:rPr>
        <w:t>日（</w:t>
      </w:r>
      <w:r w:rsidR="00BD5623">
        <w:rPr>
          <w:rFonts w:ascii="ＭＳ 明朝" w:hAnsi="ＭＳ 明朝" w:hint="eastAsia"/>
          <w:sz w:val="24"/>
          <w:szCs w:val="24"/>
        </w:rPr>
        <w:t>水</w:t>
      </w:r>
      <w:r w:rsidR="00234A28" w:rsidRPr="00F46EAA">
        <w:rPr>
          <w:rFonts w:ascii="ＭＳ 明朝" w:hAnsi="ＭＳ 明朝" w:hint="eastAsia"/>
          <w:sz w:val="24"/>
          <w:szCs w:val="24"/>
        </w:rPr>
        <w:t>）から１０月</w:t>
      </w:r>
      <w:r w:rsidR="00BD5623">
        <w:rPr>
          <w:rFonts w:ascii="ＭＳ 明朝" w:hAnsi="ＭＳ 明朝" w:hint="eastAsia"/>
          <w:sz w:val="24"/>
          <w:szCs w:val="24"/>
        </w:rPr>
        <w:t>１</w:t>
      </w:r>
      <w:r w:rsidR="00E5248D">
        <w:rPr>
          <w:rFonts w:ascii="ＭＳ 明朝" w:hAnsi="ＭＳ 明朝" w:hint="eastAsia"/>
          <w:sz w:val="24"/>
          <w:szCs w:val="24"/>
        </w:rPr>
        <w:t>３</w:t>
      </w:r>
      <w:r w:rsidRPr="00F46EAA">
        <w:rPr>
          <w:rFonts w:ascii="ＭＳ 明朝" w:hAnsi="ＭＳ 明朝" w:hint="eastAsia"/>
          <w:sz w:val="24"/>
          <w:szCs w:val="24"/>
        </w:rPr>
        <w:t>日（</w:t>
      </w:r>
      <w:r w:rsidR="00763D6C">
        <w:rPr>
          <w:rFonts w:ascii="ＭＳ 明朝" w:hAnsi="ＭＳ 明朝" w:hint="eastAsia"/>
          <w:sz w:val="24"/>
          <w:szCs w:val="24"/>
        </w:rPr>
        <w:t>月</w:t>
      </w:r>
      <w:r w:rsidR="00980D51" w:rsidRPr="00F46EAA">
        <w:rPr>
          <w:rFonts w:ascii="ＭＳ 明朝" w:hAnsi="ＭＳ 明朝" w:hint="eastAsia"/>
          <w:sz w:val="24"/>
          <w:szCs w:val="24"/>
        </w:rPr>
        <w:t>）まで</w:t>
      </w:r>
      <w:r w:rsidR="007A54C8">
        <w:rPr>
          <w:rFonts w:ascii="ＭＳ 明朝" w:hAnsi="ＭＳ 明朝" w:hint="eastAsia"/>
          <w:sz w:val="24"/>
          <w:szCs w:val="24"/>
        </w:rPr>
        <w:t>です</w:t>
      </w:r>
      <w:r w:rsidR="00980D51" w:rsidRPr="00F46EAA">
        <w:rPr>
          <w:rFonts w:ascii="ＭＳ 明朝" w:hAnsi="ＭＳ 明朝" w:hint="eastAsia"/>
          <w:sz w:val="24"/>
          <w:szCs w:val="24"/>
        </w:rPr>
        <w:t>。</w:t>
      </w:r>
    </w:p>
    <w:p w14:paraId="594EF811" w14:textId="77777777" w:rsidR="00E615CB" w:rsidRDefault="00141CE9" w:rsidP="00087E1A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4"/>
        </w:rPr>
      </w:pPr>
      <w:r w:rsidRPr="00536E65">
        <w:rPr>
          <w:rFonts w:ascii="ＭＳ 明朝" w:hAnsi="ＭＳ 明朝" w:hint="eastAsia"/>
          <w:sz w:val="24"/>
          <w:szCs w:val="24"/>
        </w:rPr>
        <w:t>・</w:t>
      </w:r>
      <w:r w:rsidRPr="00536E65">
        <w:rPr>
          <w:rFonts w:ascii="ＭＳ 明朝" w:hAnsi="ＭＳ 明朝"/>
          <w:sz w:val="24"/>
          <w:szCs w:val="24"/>
        </w:rPr>
        <w:t>応募作品</w:t>
      </w:r>
      <w:r w:rsidRPr="00536E65">
        <w:rPr>
          <w:rFonts w:ascii="ＭＳ 明朝" w:hAnsi="ＭＳ 明朝" w:hint="eastAsia"/>
          <w:sz w:val="24"/>
          <w:szCs w:val="24"/>
        </w:rPr>
        <w:t>の中から投票</w:t>
      </w:r>
      <w:r w:rsidRPr="00D94995">
        <w:rPr>
          <w:rFonts w:ascii="ＭＳ 明朝" w:hAnsi="ＭＳ 明朝" w:hint="eastAsia"/>
          <w:sz w:val="24"/>
          <w:szCs w:val="24"/>
        </w:rPr>
        <w:t>をもとに</w:t>
      </w:r>
      <w:r w:rsidRPr="00536E65">
        <w:rPr>
          <w:rFonts w:ascii="ＭＳ 明朝" w:hAnsi="ＭＳ 明朝" w:hint="eastAsia"/>
          <w:sz w:val="24"/>
          <w:szCs w:val="24"/>
        </w:rPr>
        <w:t>「みんなが</w:t>
      </w:r>
      <w:r w:rsidRPr="00536E65">
        <w:rPr>
          <w:rFonts w:ascii="ＭＳ 明朝" w:hAnsi="ＭＳ 明朝"/>
          <w:sz w:val="24"/>
          <w:szCs w:val="24"/>
        </w:rPr>
        <w:t>選</w:t>
      </w:r>
      <w:r w:rsidRPr="00536E65">
        <w:rPr>
          <w:rFonts w:ascii="ＭＳ 明朝" w:hAnsi="ＭＳ 明朝" w:hint="eastAsia"/>
          <w:sz w:val="24"/>
          <w:szCs w:val="24"/>
        </w:rPr>
        <w:t>んだ</w:t>
      </w:r>
      <w:r w:rsidRPr="00536E65">
        <w:rPr>
          <w:rFonts w:ascii="ＭＳ 明朝" w:hAnsi="ＭＳ 明朝"/>
          <w:sz w:val="24"/>
          <w:szCs w:val="24"/>
        </w:rPr>
        <w:t>景観賞</w:t>
      </w:r>
      <w:r w:rsidRPr="00536E65">
        <w:rPr>
          <w:rFonts w:ascii="ＭＳ 明朝" w:hAnsi="ＭＳ 明朝" w:hint="eastAsia"/>
          <w:sz w:val="24"/>
          <w:szCs w:val="24"/>
        </w:rPr>
        <w:t>」を選びます。</w:t>
      </w:r>
    </w:p>
    <w:p w14:paraId="458F7FAA" w14:textId="74909949" w:rsidR="00A9336F" w:rsidRPr="00005713" w:rsidRDefault="00E615CB" w:rsidP="00292792">
      <w:pPr>
        <w:spacing w:line="480" w:lineRule="exact"/>
        <w:ind w:left="240" w:rightChars="250" w:right="525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87E1A">
        <w:rPr>
          <w:rFonts w:ascii="ＭＳ 明朝" w:hAnsi="ＭＳ 明朝" w:hint="eastAsia"/>
          <w:sz w:val="24"/>
          <w:szCs w:val="24"/>
        </w:rPr>
        <w:t xml:space="preserve">　</w:t>
      </w:r>
      <w:r w:rsidR="00141CE9" w:rsidRPr="00005713">
        <w:rPr>
          <w:rFonts w:ascii="ＭＳ 明朝" w:hAnsi="ＭＳ 明朝" w:hint="eastAsia"/>
          <w:sz w:val="24"/>
          <w:szCs w:val="24"/>
        </w:rPr>
        <w:t>また、</w:t>
      </w:r>
      <w:r w:rsidR="00C34DCE" w:rsidRPr="00005713">
        <w:rPr>
          <w:rFonts w:hint="eastAsia"/>
          <w:sz w:val="24"/>
          <w:szCs w:val="24"/>
        </w:rPr>
        <w:t>全作品の中</w:t>
      </w:r>
      <w:r w:rsidR="00141CE9" w:rsidRPr="00005713">
        <w:rPr>
          <w:rFonts w:hint="eastAsia"/>
          <w:sz w:val="24"/>
          <w:szCs w:val="24"/>
        </w:rPr>
        <w:t>から「市長賞」、「教育長賞」、「観光協会会長賞」</w:t>
      </w:r>
      <w:r w:rsidR="00141CE9" w:rsidRPr="00005713">
        <w:rPr>
          <w:rFonts w:ascii="ＭＳ 明朝" w:hAnsi="ＭＳ 明朝" w:hint="eastAsia"/>
          <w:sz w:val="24"/>
          <w:szCs w:val="24"/>
        </w:rPr>
        <w:t>を</w:t>
      </w:r>
      <w:r w:rsidR="00141CE9" w:rsidRPr="00005713">
        <w:rPr>
          <w:rFonts w:ascii="ＭＳ 明朝" w:hAnsi="ＭＳ 明朝"/>
          <w:sz w:val="24"/>
          <w:szCs w:val="24"/>
        </w:rPr>
        <w:t>選</w:t>
      </w:r>
      <w:r w:rsidR="00141CE9" w:rsidRPr="00005713">
        <w:rPr>
          <w:rFonts w:ascii="ＭＳ 明朝" w:hAnsi="ＭＳ 明朝" w:hint="eastAsia"/>
          <w:sz w:val="24"/>
          <w:szCs w:val="24"/>
        </w:rPr>
        <w:t>びます。</w:t>
      </w:r>
    </w:p>
    <w:p w14:paraId="2D216E48" w14:textId="77777777" w:rsidR="006E0789" w:rsidRDefault="00A9336F" w:rsidP="00087E1A">
      <w:pPr>
        <w:spacing w:line="480" w:lineRule="exact"/>
        <w:ind w:leftChars="100" w:left="210" w:rightChars="250" w:right="525"/>
        <w:rPr>
          <w:rFonts w:ascii="ＭＳ 明朝" w:hAnsi="ＭＳ 明朝"/>
          <w:sz w:val="24"/>
          <w:szCs w:val="24"/>
        </w:rPr>
      </w:pPr>
      <w:r w:rsidRPr="00005713">
        <w:rPr>
          <w:rFonts w:ascii="ＭＳ 明朝" w:hAnsi="ＭＳ 明朝" w:hint="eastAsia"/>
          <w:sz w:val="24"/>
          <w:szCs w:val="24"/>
        </w:rPr>
        <w:t>・</w:t>
      </w:r>
      <w:r w:rsidR="00BA6577" w:rsidRPr="00005713">
        <w:rPr>
          <w:rFonts w:ascii="ＭＳ 明朝" w:hAnsi="ＭＳ 明朝"/>
          <w:sz w:val="24"/>
          <w:szCs w:val="24"/>
        </w:rPr>
        <w:t>入選者</w:t>
      </w:r>
      <w:r w:rsidR="00141CE9" w:rsidRPr="00005713">
        <w:rPr>
          <w:rFonts w:ascii="ＭＳ 明朝" w:hAnsi="ＭＳ 明朝" w:hint="eastAsia"/>
          <w:sz w:val="24"/>
          <w:szCs w:val="24"/>
        </w:rPr>
        <w:t>の</w:t>
      </w:r>
      <w:r w:rsidR="00141CE9" w:rsidRPr="00536E65">
        <w:rPr>
          <w:rFonts w:ascii="ＭＳ 明朝" w:hAnsi="ＭＳ 明朝" w:hint="eastAsia"/>
          <w:sz w:val="24"/>
          <w:szCs w:val="24"/>
        </w:rPr>
        <w:t>方は、後日表彰を行います。</w:t>
      </w:r>
      <w:r w:rsidR="003817E8">
        <w:rPr>
          <w:rFonts w:ascii="ＭＳ 明朝" w:hAnsi="ＭＳ 明朝" w:hint="eastAsia"/>
          <w:sz w:val="24"/>
          <w:szCs w:val="24"/>
        </w:rPr>
        <w:t>（１人につき、最大１作品です）</w:t>
      </w:r>
    </w:p>
    <w:p w14:paraId="76908B9B" w14:textId="77777777" w:rsidR="00141CE9" w:rsidRDefault="00141CE9" w:rsidP="005E3CCE">
      <w:pPr>
        <w:spacing w:line="200" w:lineRule="exact"/>
        <w:ind w:rightChars="250" w:right="525"/>
        <w:rPr>
          <w:rFonts w:ascii="ＭＳ 明朝" w:hAnsi="ＭＳ 明朝"/>
          <w:sz w:val="26"/>
          <w:szCs w:val="26"/>
        </w:rPr>
      </w:pPr>
    </w:p>
    <w:p w14:paraId="2248B624" w14:textId="77777777" w:rsidR="006E0789" w:rsidRPr="00FB6BFA" w:rsidRDefault="00141CE9" w:rsidP="00AE677B">
      <w:pPr>
        <w:spacing w:line="0" w:lineRule="atLeast"/>
        <w:ind w:rightChars="250" w:right="525"/>
        <w:rPr>
          <w:rFonts w:ascii="HGｺﾞｼｯｸE" w:eastAsia="HGｺﾞｼｯｸE"/>
          <w:kern w:val="0"/>
          <w:sz w:val="28"/>
          <w:szCs w:val="28"/>
        </w:rPr>
      </w:pPr>
      <w:r w:rsidRPr="00FB6BFA">
        <w:rPr>
          <w:rFonts w:ascii="HGｺﾞｼｯｸE" w:eastAsia="HGｺﾞｼｯｸE" w:hint="eastAsia"/>
          <w:kern w:val="0"/>
          <w:sz w:val="28"/>
          <w:szCs w:val="28"/>
        </w:rPr>
        <w:t>６</w:t>
      </w:r>
      <w:r w:rsidR="006E0789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　そ</w:t>
      </w:r>
      <w:r w:rsidR="00292792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　 </w:t>
      </w:r>
      <w:r w:rsidR="006E0789" w:rsidRPr="00FB6BFA">
        <w:rPr>
          <w:rFonts w:ascii="HGｺﾞｼｯｸE" w:eastAsia="HGｺﾞｼｯｸE" w:hint="eastAsia"/>
          <w:kern w:val="0"/>
          <w:sz w:val="28"/>
          <w:szCs w:val="28"/>
        </w:rPr>
        <w:t>の</w:t>
      </w:r>
      <w:r w:rsidR="00292792" w:rsidRPr="00FB6BFA">
        <w:rPr>
          <w:rFonts w:ascii="HGｺﾞｼｯｸE" w:eastAsia="HGｺﾞｼｯｸE" w:hint="eastAsia"/>
          <w:kern w:val="0"/>
          <w:sz w:val="28"/>
          <w:szCs w:val="28"/>
        </w:rPr>
        <w:t xml:space="preserve">　 </w:t>
      </w:r>
      <w:r w:rsidR="006E0789" w:rsidRPr="00FB6BFA">
        <w:rPr>
          <w:rFonts w:ascii="HGｺﾞｼｯｸE" w:eastAsia="HGｺﾞｼｯｸE" w:hint="eastAsia"/>
          <w:kern w:val="0"/>
          <w:sz w:val="28"/>
          <w:szCs w:val="28"/>
        </w:rPr>
        <w:t>他</w:t>
      </w:r>
    </w:p>
    <w:p w14:paraId="5A804E3B" w14:textId="77777777" w:rsidR="00AC2294" w:rsidRPr="00536E65" w:rsidRDefault="006E0789" w:rsidP="00087E1A">
      <w:pPr>
        <w:spacing w:line="480" w:lineRule="exact"/>
        <w:ind w:left="211" w:rightChars="250" w:right="525"/>
        <w:rPr>
          <w:rFonts w:ascii="ＭＳ 明朝" w:hAnsi="ＭＳ 明朝"/>
          <w:sz w:val="24"/>
          <w:szCs w:val="26"/>
        </w:rPr>
      </w:pPr>
      <w:r w:rsidRPr="00536E65">
        <w:rPr>
          <w:rFonts w:ascii="ＭＳ 明朝" w:hAnsi="ＭＳ 明朝" w:hint="eastAsia"/>
          <w:sz w:val="24"/>
          <w:szCs w:val="26"/>
        </w:rPr>
        <w:t>・</w:t>
      </w:r>
      <w:r w:rsidR="00141CE9" w:rsidRPr="00141CE9">
        <w:rPr>
          <w:rFonts w:ascii="ＭＳ 明朝" w:hAnsi="ＭＳ 明朝" w:hint="eastAsia"/>
          <w:sz w:val="24"/>
          <w:szCs w:val="26"/>
        </w:rPr>
        <w:t>次のページの注意事項をご確認の上、ご応募ください。</w:t>
      </w:r>
    </w:p>
    <w:sectPr w:rsidR="00AC2294" w:rsidRPr="00536E65" w:rsidSect="00C73796">
      <w:pgSz w:w="23814" w:h="16839" w:orient="landscape" w:code="8"/>
      <w:pgMar w:top="340" w:right="340" w:bottom="340" w:left="340" w:header="851" w:footer="992" w:gutter="0"/>
      <w:cols w:num="2" w:space="1419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8F70" w14:textId="77777777" w:rsidR="00C50BD5" w:rsidRDefault="00C50BD5" w:rsidP="00973314">
      <w:r>
        <w:separator/>
      </w:r>
    </w:p>
  </w:endnote>
  <w:endnote w:type="continuationSeparator" w:id="0">
    <w:p w14:paraId="52FB5830" w14:textId="77777777" w:rsidR="00C50BD5" w:rsidRDefault="00C50BD5" w:rsidP="0097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DDAB" w14:textId="77777777" w:rsidR="00C50BD5" w:rsidRDefault="00C50BD5" w:rsidP="00973314">
      <w:r>
        <w:separator/>
      </w:r>
    </w:p>
  </w:footnote>
  <w:footnote w:type="continuationSeparator" w:id="0">
    <w:p w14:paraId="2B80DA3E" w14:textId="77777777" w:rsidR="00C50BD5" w:rsidRDefault="00C50BD5" w:rsidP="0097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2718"/>
    <w:multiLevelType w:val="hybridMultilevel"/>
    <w:tmpl w:val="E5CAF9A2"/>
    <w:lvl w:ilvl="0" w:tplc="2C4A5D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C7681"/>
    <w:multiLevelType w:val="hybridMultilevel"/>
    <w:tmpl w:val="F0A232D8"/>
    <w:lvl w:ilvl="0" w:tplc="01CC71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9"/>
    <w:rsid w:val="00001C62"/>
    <w:rsid w:val="000055DB"/>
    <w:rsid w:val="00005713"/>
    <w:rsid w:val="000108D4"/>
    <w:rsid w:val="000110EC"/>
    <w:rsid w:val="00012BD1"/>
    <w:rsid w:val="000133B9"/>
    <w:rsid w:val="0001400D"/>
    <w:rsid w:val="0001771C"/>
    <w:rsid w:val="0003432B"/>
    <w:rsid w:val="00037FB9"/>
    <w:rsid w:val="00045188"/>
    <w:rsid w:val="00046E5A"/>
    <w:rsid w:val="00053B5E"/>
    <w:rsid w:val="000555F8"/>
    <w:rsid w:val="00065626"/>
    <w:rsid w:val="00075D72"/>
    <w:rsid w:val="000768F4"/>
    <w:rsid w:val="00076AEB"/>
    <w:rsid w:val="00082F36"/>
    <w:rsid w:val="00087E1A"/>
    <w:rsid w:val="000A1810"/>
    <w:rsid w:val="000A1E29"/>
    <w:rsid w:val="000A2DF0"/>
    <w:rsid w:val="000A3BCB"/>
    <w:rsid w:val="000C0C03"/>
    <w:rsid w:val="000D47E7"/>
    <w:rsid w:val="000D5489"/>
    <w:rsid w:val="000E642E"/>
    <w:rsid w:val="00101E7A"/>
    <w:rsid w:val="00102AB8"/>
    <w:rsid w:val="001061F9"/>
    <w:rsid w:val="001235C0"/>
    <w:rsid w:val="001350EE"/>
    <w:rsid w:val="00141CE9"/>
    <w:rsid w:val="0014511D"/>
    <w:rsid w:val="00146461"/>
    <w:rsid w:val="0016058E"/>
    <w:rsid w:val="00163F63"/>
    <w:rsid w:val="001759B2"/>
    <w:rsid w:val="001A48F9"/>
    <w:rsid w:val="001C162E"/>
    <w:rsid w:val="001C7DC3"/>
    <w:rsid w:val="001D6FC5"/>
    <w:rsid w:val="002011A9"/>
    <w:rsid w:val="00214FC6"/>
    <w:rsid w:val="00234A28"/>
    <w:rsid w:val="00240BDE"/>
    <w:rsid w:val="00252F42"/>
    <w:rsid w:val="0025451C"/>
    <w:rsid w:val="00256824"/>
    <w:rsid w:val="00257369"/>
    <w:rsid w:val="0026420E"/>
    <w:rsid w:val="002654C8"/>
    <w:rsid w:val="002668BF"/>
    <w:rsid w:val="00266C44"/>
    <w:rsid w:val="002836B9"/>
    <w:rsid w:val="00290674"/>
    <w:rsid w:val="00292792"/>
    <w:rsid w:val="002A7D81"/>
    <w:rsid w:val="002B1A3B"/>
    <w:rsid w:val="002B1C8E"/>
    <w:rsid w:val="002B25FF"/>
    <w:rsid w:val="002C4DEC"/>
    <w:rsid w:val="002C73A1"/>
    <w:rsid w:val="002C7947"/>
    <w:rsid w:val="002D4C8D"/>
    <w:rsid w:val="002D5D3B"/>
    <w:rsid w:val="002E38A0"/>
    <w:rsid w:val="00314140"/>
    <w:rsid w:val="003144C5"/>
    <w:rsid w:val="003159AC"/>
    <w:rsid w:val="00327065"/>
    <w:rsid w:val="00330316"/>
    <w:rsid w:val="00330A14"/>
    <w:rsid w:val="00352FB9"/>
    <w:rsid w:val="00354180"/>
    <w:rsid w:val="003571EE"/>
    <w:rsid w:val="00371128"/>
    <w:rsid w:val="003817E8"/>
    <w:rsid w:val="00392B7C"/>
    <w:rsid w:val="00396F79"/>
    <w:rsid w:val="003A2746"/>
    <w:rsid w:val="003B1E8F"/>
    <w:rsid w:val="003C1E1D"/>
    <w:rsid w:val="003C3B02"/>
    <w:rsid w:val="003D5AB9"/>
    <w:rsid w:val="003E073D"/>
    <w:rsid w:val="003E10E1"/>
    <w:rsid w:val="003F7AA1"/>
    <w:rsid w:val="00401D80"/>
    <w:rsid w:val="00414944"/>
    <w:rsid w:val="00422B7E"/>
    <w:rsid w:val="004244BA"/>
    <w:rsid w:val="00424B2B"/>
    <w:rsid w:val="00433DA0"/>
    <w:rsid w:val="00435874"/>
    <w:rsid w:val="00437317"/>
    <w:rsid w:val="00445AB7"/>
    <w:rsid w:val="00455597"/>
    <w:rsid w:val="00457AE8"/>
    <w:rsid w:val="00460A04"/>
    <w:rsid w:val="00463DC1"/>
    <w:rsid w:val="00464272"/>
    <w:rsid w:val="00465649"/>
    <w:rsid w:val="004705C6"/>
    <w:rsid w:val="00471AA5"/>
    <w:rsid w:val="004A13B2"/>
    <w:rsid w:val="004A7A2F"/>
    <w:rsid w:val="004B1270"/>
    <w:rsid w:val="004D19D9"/>
    <w:rsid w:val="004D7070"/>
    <w:rsid w:val="004E0FBF"/>
    <w:rsid w:val="004E2901"/>
    <w:rsid w:val="004E335F"/>
    <w:rsid w:val="004F3D13"/>
    <w:rsid w:val="004F627B"/>
    <w:rsid w:val="004F667A"/>
    <w:rsid w:val="0050118F"/>
    <w:rsid w:val="0050219E"/>
    <w:rsid w:val="005257D8"/>
    <w:rsid w:val="00536E65"/>
    <w:rsid w:val="00550F3A"/>
    <w:rsid w:val="00554B2C"/>
    <w:rsid w:val="00557051"/>
    <w:rsid w:val="00557BCD"/>
    <w:rsid w:val="00560BC7"/>
    <w:rsid w:val="005625C4"/>
    <w:rsid w:val="005762E4"/>
    <w:rsid w:val="00577898"/>
    <w:rsid w:val="00594479"/>
    <w:rsid w:val="00594709"/>
    <w:rsid w:val="00597793"/>
    <w:rsid w:val="005A0F6B"/>
    <w:rsid w:val="005A256C"/>
    <w:rsid w:val="005A41B1"/>
    <w:rsid w:val="005B0C21"/>
    <w:rsid w:val="005B12A4"/>
    <w:rsid w:val="005B14F0"/>
    <w:rsid w:val="005B3B3B"/>
    <w:rsid w:val="005D500D"/>
    <w:rsid w:val="005D67AF"/>
    <w:rsid w:val="005D6B5A"/>
    <w:rsid w:val="005D74AF"/>
    <w:rsid w:val="005E10A6"/>
    <w:rsid w:val="005E3CCE"/>
    <w:rsid w:val="005F3044"/>
    <w:rsid w:val="005F6B24"/>
    <w:rsid w:val="00600E22"/>
    <w:rsid w:val="006021A0"/>
    <w:rsid w:val="00606B6C"/>
    <w:rsid w:val="006070EA"/>
    <w:rsid w:val="006078CE"/>
    <w:rsid w:val="00615922"/>
    <w:rsid w:val="00615926"/>
    <w:rsid w:val="00621D18"/>
    <w:rsid w:val="00632312"/>
    <w:rsid w:val="00642C7C"/>
    <w:rsid w:val="0064639F"/>
    <w:rsid w:val="0066332E"/>
    <w:rsid w:val="00663B8D"/>
    <w:rsid w:val="0067313D"/>
    <w:rsid w:val="00673A81"/>
    <w:rsid w:val="00690A8C"/>
    <w:rsid w:val="00694E37"/>
    <w:rsid w:val="006A12EC"/>
    <w:rsid w:val="006B55E0"/>
    <w:rsid w:val="006B7166"/>
    <w:rsid w:val="006C323B"/>
    <w:rsid w:val="006C3300"/>
    <w:rsid w:val="006C452F"/>
    <w:rsid w:val="006C52BF"/>
    <w:rsid w:val="006C704F"/>
    <w:rsid w:val="006E0789"/>
    <w:rsid w:val="006E6FDC"/>
    <w:rsid w:val="00701A40"/>
    <w:rsid w:val="007066B8"/>
    <w:rsid w:val="0071137C"/>
    <w:rsid w:val="00736296"/>
    <w:rsid w:val="00755825"/>
    <w:rsid w:val="00763D6C"/>
    <w:rsid w:val="00765242"/>
    <w:rsid w:val="00771F9A"/>
    <w:rsid w:val="0078604D"/>
    <w:rsid w:val="00787DF7"/>
    <w:rsid w:val="0079112E"/>
    <w:rsid w:val="00791161"/>
    <w:rsid w:val="00792FDF"/>
    <w:rsid w:val="007A0A65"/>
    <w:rsid w:val="007A54C8"/>
    <w:rsid w:val="007B759C"/>
    <w:rsid w:val="007C40C2"/>
    <w:rsid w:val="007D194E"/>
    <w:rsid w:val="007D3BDD"/>
    <w:rsid w:val="007D74FF"/>
    <w:rsid w:val="007E07D3"/>
    <w:rsid w:val="007E2520"/>
    <w:rsid w:val="007E7A57"/>
    <w:rsid w:val="007F011A"/>
    <w:rsid w:val="007F5491"/>
    <w:rsid w:val="00804A58"/>
    <w:rsid w:val="0080583A"/>
    <w:rsid w:val="008122C8"/>
    <w:rsid w:val="00822146"/>
    <w:rsid w:val="008239A6"/>
    <w:rsid w:val="00825187"/>
    <w:rsid w:val="00843FBC"/>
    <w:rsid w:val="00851B55"/>
    <w:rsid w:val="00852732"/>
    <w:rsid w:val="00871D0C"/>
    <w:rsid w:val="00872048"/>
    <w:rsid w:val="00876A1B"/>
    <w:rsid w:val="00883287"/>
    <w:rsid w:val="008867F9"/>
    <w:rsid w:val="0088750C"/>
    <w:rsid w:val="008947A0"/>
    <w:rsid w:val="008A6955"/>
    <w:rsid w:val="008C08ED"/>
    <w:rsid w:val="008C59FC"/>
    <w:rsid w:val="008C7924"/>
    <w:rsid w:val="008D4D80"/>
    <w:rsid w:val="008D7A0B"/>
    <w:rsid w:val="008E73D3"/>
    <w:rsid w:val="009100F3"/>
    <w:rsid w:val="009113B3"/>
    <w:rsid w:val="00913AA8"/>
    <w:rsid w:val="009232E4"/>
    <w:rsid w:val="00932321"/>
    <w:rsid w:val="00932FED"/>
    <w:rsid w:val="00934B6D"/>
    <w:rsid w:val="009370C4"/>
    <w:rsid w:val="00944F56"/>
    <w:rsid w:val="009509CB"/>
    <w:rsid w:val="00951E69"/>
    <w:rsid w:val="00967364"/>
    <w:rsid w:val="0097328A"/>
    <w:rsid w:val="00973314"/>
    <w:rsid w:val="0097445D"/>
    <w:rsid w:val="00974EE0"/>
    <w:rsid w:val="00977C03"/>
    <w:rsid w:val="00980D29"/>
    <w:rsid w:val="00980D51"/>
    <w:rsid w:val="00985BAC"/>
    <w:rsid w:val="00985D2A"/>
    <w:rsid w:val="009A5B68"/>
    <w:rsid w:val="009B1FF6"/>
    <w:rsid w:val="009C68CB"/>
    <w:rsid w:val="009C7B5C"/>
    <w:rsid w:val="009D149C"/>
    <w:rsid w:val="009D19E8"/>
    <w:rsid w:val="009E0E0B"/>
    <w:rsid w:val="009E4542"/>
    <w:rsid w:val="009F5230"/>
    <w:rsid w:val="009F7A4F"/>
    <w:rsid w:val="00A00B1F"/>
    <w:rsid w:val="00A05333"/>
    <w:rsid w:val="00A07F62"/>
    <w:rsid w:val="00A17780"/>
    <w:rsid w:val="00A23BF2"/>
    <w:rsid w:val="00A30C7A"/>
    <w:rsid w:val="00A34194"/>
    <w:rsid w:val="00A406AA"/>
    <w:rsid w:val="00A412A9"/>
    <w:rsid w:val="00A52A1C"/>
    <w:rsid w:val="00A567FA"/>
    <w:rsid w:val="00A60B47"/>
    <w:rsid w:val="00A74556"/>
    <w:rsid w:val="00A768F6"/>
    <w:rsid w:val="00A82E5F"/>
    <w:rsid w:val="00A87590"/>
    <w:rsid w:val="00A913C9"/>
    <w:rsid w:val="00A9336F"/>
    <w:rsid w:val="00AB3381"/>
    <w:rsid w:val="00AB6E9A"/>
    <w:rsid w:val="00AC12C0"/>
    <w:rsid w:val="00AC2294"/>
    <w:rsid w:val="00AC24FF"/>
    <w:rsid w:val="00AC4121"/>
    <w:rsid w:val="00AC65DD"/>
    <w:rsid w:val="00AD3258"/>
    <w:rsid w:val="00AE677B"/>
    <w:rsid w:val="00AE6882"/>
    <w:rsid w:val="00AF09E0"/>
    <w:rsid w:val="00AF6271"/>
    <w:rsid w:val="00AF717B"/>
    <w:rsid w:val="00B226EF"/>
    <w:rsid w:val="00B243DC"/>
    <w:rsid w:val="00B3006F"/>
    <w:rsid w:val="00B4121E"/>
    <w:rsid w:val="00B42CA8"/>
    <w:rsid w:val="00B44206"/>
    <w:rsid w:val="00B577B5"/>
    <w:rsid w:val="00B65BF4"/>
    <w:rsid w:val="00B72A1C"/>
    <w:rsid w:val="00B73A21"/>
    <w:rsid w:val="00B74F7A"/>
    <w:rsid w:val="00B81B98"/>
    <w:rsid w:val="00B952CD"/>
    <w:rsid w:val="00BA16DE"/>
    <w:rsid w:val="00BA1F3F"/>
    <w:rsid w:val="00BA4D08"/>
    <w:rsid w:val="00BA6577"/>
    <w:rsid w:val="00BB0526"/>
    <w:rsid w:val="00BB0C4F"/>
    <w:rsid w:val="00BC4471"/>
    <w:rsid w:val="00BC6057"/>
    <w:rsid w:val="00BC6A24"/>
    <w:rsid w:val="00BD027A"/>
    <w:rsid w:val="00BD1629"/>
    <w:rsid w:val="00BD4304"/>
    <w:rsid w:val="00BD4BFC"/>
    <w:rsid w:val="00BD5623"/>
    <w:rsid w:val="00BF42AF"/>
    <w:rsid w:val="00BF4424"/>
    <w:rsid w:val="00BF6E92"/>
    <w:rsid w:val="00BF7665"/>
    <w:rsid w:val="00C0149C"/>
    <w:rsid w:val="00C103FA"/>
    <w:rsid w:val="00C34DCE"/>
    <w:rsid w:val="00C4022D"/>
    <w:rsid w:val="00C4573A"/>
    <w:rsid w:val="00C46A4C"/>
    <w:rsid w:val="00C50BD5"/>
    <w:rsid w:val="00C61210"/>
    <w:rsid w:val="00C61484"/>
    <w:rsid w:val="00C62BDC"/>
    <w:rsid w:val="00C73796"/>
    <w:rsid w:val="00C73B16"/>
    <w:rsid w:val="00C77E22"/>
    <w:rsid w:val="00C83A00"/>
    <w:rsid w:val="00C84425"/>
    <w:rsid w:val="00C93489"/>
    <w:rsid w:val="00CA35A7"/>
    <w:rsid w:val="00CB309E"/>
    <w:rsid w:val="00CB5793"/>
    <w:rsid w:val="00CB58D5"/>
    <w:rsid w:val="00CB7B99"/>
    <w:rsid w:val="00CC0A67"/>
    <w:rsid w:val="00CC25C5"/>
    <w:rsid w:val="00CC418F"/>
    <w:rsid w:val="00CC5740"/>
    <w:rsid w:val="00CC6F6F"/>
    <w:rsid w:val="00CC7C36"/>
    <w:rsid w:val="00CE3BE8"/>
    <w:rsid w:val="00CE6A17"/>
    <w:rsid w:val="00CF247A"/>
    <w:rsid w:val="00D03206"/>
    <w:rsid w:val="00D06D4A"/>
    <w:rsid w:val="00D10304"/>
    <w:rsid w:val="00D15A71"/>
    <w:rsid w:val="00D20AA3"/>
    <w:rsid w:val="00D21CED"/>
    <w:rsid w:val="00D31C82"/>
    <w:rsid w:val="00D331FB"/>
    <w:rsid w:val="00D3787B"/>
    <w:rsid w:val="00D40FB1"/>
    <w:rsid w:val="00D42608"/>
    <w:rsid w:val="00D546D8"/>
    <w:rsid w:val="00D75AAE"/>
    <w:rsid w:val="00D807F1"/>
    <w:rsid w:val="00D858E0"/>
    <w:rsid w:val="00D91F28"/>
    <w:rsid w:val="00D94995"/>
    <w:rsid w:val="00D96BC9"/>
    <w:rsid w:val="00DA1054"/>
    <w:rsid w:val="00DB54CA"/>
    <w:rsid w:val="00DC6149"/>
    <w:rsid w:val="00DC7099"/>
    <w:rsid w:val="00DD4A22"/>
    <w:rsid w:val="00DD7C8D"/>
    <w:rsid w:val="00DF09E4"/>
    <w:rsid w:val="00DF3064"/>
    <w:rsid w:val="00DF314B"/>
    <w:rsid w:val="00DF4521"/>
    <w:rsid w:val="00E114E5"/>
    <w:rsid w:val="00E1239D"/>
    <w:rsid w:val="00E16613"/>
    <w:rsid w:val="00E271D5"/>
    <w:rsid w:val="00E30E84"/>
    <w:rsid w:val="00E35D80"/>
    <w:rsid w:val="00E3618B"/>
    <w:rsid w:val="00E3664E"/>
    <w:rsid w:val="00E36948"/>
    <w:rsid w:val="00E42BCB"/>
    <w:rsid w:val="00E5248D"/>
    <w:rsid w:val="00E539A5"/>
    <w:rsid w:val="00E57DD9"/>
    <w:rsid w:val="00E615CB"/>
    <w:rsid w:val="00E63B5D"/>
    <w:rsid w:val="00E7030D"/>
    <w:rsid w:val="00E770F3"/>
    <w:rsid w:val="00E83887"/>
    <w:rsid w:val="00E8440F"/>
    <w:rsid w:val="00E87062"/>
    <w:rsid w:val="00E955F8"/>
    <w:rsid w:val="00E97652"/>
    <w:rsid w:val="00EB66D1"/>
    <w:rsid w:val="00EB705C"/>
    <w:rsid w:val="00EB71E3"/>
    <w:rsid w:val="00ED19C5"/>
    <w:rsid w:val="00ED4728"/>
    <w:rsid w:val="00F01662"/>
    <w:rsid w:val="00F023BD"/>
    <w:rsid w:val="00F053D1"/>
    <w:rsid w:val="00F1143B"/>
    <w:rsid w:val="00F21200"/>
    <w:rsid w:val="00F31F45"/>
    <w:rsid w:val="00F3330F"/>
    <w:rsid w:val="00F46EAA"/>
    <w:rsid w:val="00F53FAE"/>
    <w:rsid w:val="00F62542"/>
    <w:rsid w:val="00F7199B"/>
    <w:rsid w:val="00F77DAB"/>
    <w:rsid w:val="00F80FBB"/>
    <w:rsid w:val="00F81A4E"/>
    <w:rsid w:val="00F81D28"/>
    <w:rsid w:val="00F84FF8"/>
    <w:rsid w:val="00F96E3D"/>
    <w:rsid w:val="00F97B5A"/>
    <w:rsid w:val="00FA5FFD"/>
    <w:rsid w:val="00FB34FB"/>
    <w:rsid w:val="00FB6BFA"/>
    <w:rsid w:val="00FC083C"/>
    <w:rsid w:val="00FD65B7"/>
    <w:rsid w:val="00FD6C84"/>
    <w:rsid w:val="00FE11AB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A32AA4"/>
  <w15:docId w15:val="{07C24D0A-25F9-4F32-A1E0-897CF8FA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4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31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7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314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3E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34DC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ikan.photo@isehara-city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C0CB-C4F1-473E-8E14-6B3ED8B0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214011</dc:creator>
  <cp:lastModifiedBy>柴﨑　伊吹</cp:lastModifiedBy>
  <cp:revision>10</cp:revision>
  <cp:lastPrinted>2025-06-18T08:58:00Z</cp:lastPrinted>
  <dcterms:created xsi:type="dcterms:W3CDTF">2025-06-10T07:51:00Z</dcterms:created>
  <dcterms:modified xsi:type="dcterms:W3CDTF">2025-06-18T23:45:00Z</dcterms:modified>
</cp:coreProperties>
</file>