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E2CE" w14:textId="6880EF8D" w:rsidR="00FE17BE" w:rsidRPr="00D169C8" w:rsidRDefault="00FE17BE" w:rsidP="00FE17BE">
      <w:pPr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z w:val="24"/>
          <w:szCs w:val="24"/>
        </w:rPr>
        <w:t>第</w:t>
      </w:r>
      <w:r w:rsidR="00554176" w:rsidRPr="00D169C8">
        <w:rPr>
          <w:color w:val="000000" w:themeColor="text1"/>
          <w:sz w:val="24"/>
          <w:szCs w:val="24"/>
        </w:rPr>
        <w:t>８</w:t>
      </w:r>
      <w:r w:rsidRPr="00D169C8">
        <w:rPr>
          <w:color w:val="000000" w:themeColor="text1"/>
          <w:sz w:val="24"/>
          <w:szCs w:val="24"/>
        </w:rPr>
        <w:t>号様式（第１２条関係）</w:t>
      </w:r>
      <w:bookmarkStart w:id="0" w:name="_GoBack"/>
      <w:bookmarkEnd w:id="0"/>
    </w:p>
    <w:p w14:paraId="604BD96B" w14:textId="77777777" w:rsidR="00FE17BE" w:rsidRPr="00D169C8" w:rsidRDefault="00FE17BE" w:rsidP="00FE17BE">
      <w:pPr>
        <w:rPr>
          <w:rFonts w:hint="default"/>
          <w:color w:val="000000" w:themeColor="text1"/>
          <w:sz w:val="24"/>
          <w:szCs w:val="24"/>
        </w:rPr>
      </w:pPr>
    </w:p>
    <w:p w14:paraId="58E0BCE1" w14:textId="333EB6D4" w:rsidR="00FE17BE" w:rsidRPr="00D169C8" w:rsidRDefault="00FE17BE" w:rsidP="002D1649">
      <w:pPr>
        <w:ind w:firstLineChars="500" w:firstLine="1200"/>
        <w:jc w:val="center"/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z w:val="24"/>
          <w:szCs w:val="24"/>
        </w:rPr>
        <w:t>年度伊勢原市農地災害復旧工事補助金概算払請求書</w:t>
      </w:r>
    </w:p>
    <w:p w14:paraId="40BAE9DE" w14:textId="77777777" w:rsidR="00FE17BE" w:rsidRPr="00D169C8" w:rsidRDefault="00FE17BE" w:rsidP="00FE17BE">
      <w:pPr>
        <w:rPr>
          <w:rFonts w:hint="default"/>
          <w:color w:val="000000" w:themeColor="text1"/>
          <w:sz w:val="24"/>
          <w:szCs w:val="24"/>
        </w:rPr>
      </w:pPr>
    </w:p>
    <w:p w14:paraId="78AAA024" w14:textId="77777777" w:rsidR="00FE17BE" w:rsidRPr="00D169C8" w:rsidRDefault="00FE17BE" w:rsidP="00FE17BE">
      <w:pPr>
        <w:wordWrap w:val="0"/>
        <w:jc w:val="right"/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pacing w:val="-3"/>
          <w:sz w:val="24"/>
          <w:szCs w:val="24"/>
        </w:rPr>
        <w:t xml:space="preserve">             </w:t>
      </w:r>
      <w:r w:rsidRPr="00D169C8">
        <w:rPr>
          <w:color w:val="000000" w:themeColor="text1"/>
          <w:sz w:val="24"/>
          <w:szCs w:val="24"/>
        </w:rPr>
        <w:t xml:space="preserve">　　　　　　　　　　　　　　　　年　　月　　日　</w:t>
      </w:r>
    </w:p>
    <w:p w14:paraId="44CE90BF" w14:textId="77777777" w:rsidR="00FE17BE" w:rsidRPr="00D169C8" w:rsidRDefault="00FE17BE" w:rsidP="00FE17BE">
      <w:pPr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pacing w:val="-3"/>
          <w:sz w:val="24"/>
          <w:szCs w:val="24"/>
        </w:rPr>
        <w:t xml:space="preserve">                                                                                     </w:t>
      </w:r>
    </w:p>
    <w:p w14:paraId="4393B90B" w14:textId="77777777" w:rsidR="00FE17BE" w:rsidRPr="00D169C8" w:rsidRDefault="00FE17BE" w:rsidP="00FE17BE">
      <w:pPr>
        <w:rPr>
          <w:rFonts w:hint="default"/>
          <w:color w:val="000000" w:themeColor="text1"/>
          <w:sz w:val="24"/>
          <w:szCs w:val="24"/>
        </w:rPr>
      </w:pPr>
    </w:p>
    <w:p w14:paraId="152EA3AE" w14:textId="45004191" w:rsidR="00FE17BE" w:rsidRPr="00D169C8" w:rsidRDefault="00FE17BE" w:rsidP="002C40EE">
      <w:pPr>
        <w:ind w:firstLineChars="100" w:firstLine="234"/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pacing w:val="-3"/>
          <w:sz w:val="24"/>
          <w:szCs w:val="24"/>
        </w:rPr>
        <w:t>伊勢原市</w:t>
      </w:r>
      <w:r w:rsidRPr="00D169C8">
        <w:rPr>
          <w:color w:val="000000" w:themeColor="text1"/>
          <w:sz w:val="24"/>
          <w:szCs w:val="24"/>
        </w:rPr>
        <w:t>長　殿</w:t>
      </w:r>
    </w:p>
    <w:p w14:paraId="394A0508" w14:textId="77777777" w:rsidR="00FE17BE" w:rsidRPr="00D169C8" w:rsidRDefault="00FE17BE" w:rsidP="00FE17BE">
      <w:pPr>
        <w:ind w:firstLineChars="2800" w:firstLine="6552"/>
        <w:jc w:val="left"/>
        <w:rPr>
          <w:rFonts w:hint="default"/>
          <w:color w:val="000000" w:themeColor="text1"/>
          <w:spacing w:val="-3"/>
          <w:sz w:val="24"/>
          <w:szCs w:val="24"/>
        </w:rPr>
      </w:pPr>
    </w:p>
    <w:p w14:paraId="421886AE" w14:textId="77777777" w:rsidR="00743017" w:rsidRPr="00D169C8" w:rsidRDefault="00743017" w:rsidP="00743017">
      <w:pPr>
        <w:spacing w:line="360" w:lineRule="exact"/>
        <w:ind w:firstLineChars="1900" w:firstLine="4560"/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z w:val="24"/>
          <w:szCs w:val="24"/>
        </w:rPr>
        <w:t>住所又は</w:t>
      </w:r>
    </w:p>
    <w:p w14:paraId="41F39714" w14:textId="046A3201" w:rsidR="00743017" w:rsidRPr="00D169C8" w:rsidRDefault="00743017" w:rsidP="00743017">
      <w:pPr>
        <w:spacing w:line="360" w:lineRule="exact"/>
        <w:ind w:firstLine="260"/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z w:val="24"/>
          <w:szCs w:val="24"/>
        </w:rPr>
        <w:t xml:space="preserve">                                    所 在 地</w:t>
      </w:r>
    </w:p>
    <w:p w14:paraId="790CF453" w14:textId="77777777" w:rsidR="00743017" w:rsidRPr="00D169C8" w:rsidRDefault="00743017" w:rsidP="00743017">
      <w:pPr>
        <w:spacing w:line="360" w:lineRule="exact"/>
        <w:ind w:firstLine="260"/>
        <w:rPr>
          <w:rFonts w:asciiTheme="minorEastAsia" w:eastAsiaTheme="minorEastAsia" w:hint="default"/>
          <w:color w:val="000000" w:themeColor="text1"/>
          <w:sz w:val="24"/>
          <w:szCs w:val="24"/>
        </w:rPr>
      </w:pPr>
    </w:p>
    <w:p w14:paraId="29FBD01C" w14:textId="77777777" w:rsidR="00743017" w:rsidRPr="00D169C8" w:rsidRDefault="00743017" w:rsidP="00743017">
      <w:pPr>
        <w:spacing w:line="360" w:lineRule="exact"/>
        <w:ind w:firstLineChars="1900" w:firstLine="4560"/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z w:val="24"/>
          <w:szCs w:val="24"/>
        </w:rPr>
        <w:t xml:space="preserve">請求者名称及び　</w:t>
      </w:r>
    </w:p>
    <w:p w14:paraId="0C8D5D93" w14:textId="0CD70062" w:rsidR="00FE17BE" w:rsidRPr="00D169C8" w:rsidRDefault="00743017" w:rsidP="00743017">
      <w:pPr>
        <w:spacing w:line="360" w:lineRule="exact"/>
        <w:ind w:firstLineChars="1900" w:firstLine="4560"/>
        <w:rPr>
          <w:rFonts w:hint="default"/>
          <w:color w:val="000000" w:themeColor="text1"/>
          <w:spacing w:val="-3"/>
          <w:sz w:val="24"/>
          <w:szCs w:val="24"/>
        </w:rPr>
      </w:pPr>
      <w:r w:rsidRPr="00D169C8">
        <w:rPr>
          <w:color w:val="000000" w:themeColor="text1"/>
          <w:sz w:val="24"/>
          <w:szCs w:val="24"/>
        </w:rPr>
        <w:t xml:space="preserve">代表者氏名　　　　</w:t>
      </w:r>
      <w:r w:rsidR="00102E82" w:rsidRPr="00D169C8">
        <w:rPr>
          <w:color w:val="000000" w:themeColor="text1"/>
          <w:sz w:val="24"/>
          <w:szCs w:val="24"/>
        </w:rPr>
        <w:t xml:space="preserve">　　　　</w:t>
      </w:r>
      <w:r w:rsidRPr="00D169C8">
        <w:rPr>
          <w:color w:val="000000" w:themeColor="text1"/>
          <w:sz w:val="24"/>
          <w:szCs w:val="24"/>
        </w:rPr>
        <w:t xml:space="preserve">　　　　</w:t>
      </w:r>
      <w:r w:rsidR="00FE17BE" w:rsidRPr="00D169C8">
        <w:rPr>
          <w:rFonts w:hint="default"/>
          <w:color w:val="000000" w:themeColor="text1"/>
          <w:spacing w:val="-3"/>
          <w:sz w:val="24"/>
          <w:szCs w:val="24"/>
        </w:rPr>
        <w:t xml:space="preserve">     </w:t>
      </w:r>
      <w:r w:rsidR="00824F21" w:rsidRPr="00D169C8">
        <w:rPr>
          <w:color w:val="000000" w:themeColor="text1"/>
          <w:spacing w:val="-3"/>
          <w:sz w:val="24"/>
          <w:szCs w:val="24"/>
        </w:rPr>
        <w:t>㊞</w:t>
      </w:r>
    </w:p>
    <w:p w14:paraId="395FC84D" w14:textId="40CD5DE2" w:rsidR="00FE17BE" w:rsidRPr="00D169C8" w:rsidRDefault="00FE17BE" w:rsidP="00FE17BE">
      <w:pPr>
        <w:rPr>
          <w:rFonts w:hint="default"/>
          <w:color w:val="000000" w:themeColor="text1"/>
          <w:sz w:val="24"/>
          <w:szCs w:val="24"/>
        </w:rPr>
      </w:pPr>
    </w:p>
    <w:p w14:paraId="21976E5C" w14:textId="77777777" w:rsidR="00743017" w:rsidRPr="00D169C8" w:rsidRDefault="00743017" w:rsidP="00FE17BE">
      <w:pPr>
        <w:rPr>
          <w:rFonts w:hint="default"/>
          <w:color w:val="000000" w:themeColor="text1"/>
          <w:sz w:val="24"/>
          <w:szCs w:val="24"/>
        </w:rPr>
      </w:pPr>
    </w:p>
    <w:p w14:paraId="2A93FA35" w14:textId="69910149" w:rsidR="00FE17BE" w:rsidRPr="00D169C8" w:rsidRDefault="00FE17BE" w:rsidP="00FE17BE">
      <w:pPr>
        <w:ind w:firstLineChars="500" w:firstLine="1200"/>
        <w:rPr>
          <w:rFonts w:hint="default"/>
          <w:color w:val="000000" w:themeColor="text1"/>
          <w:sz w:val="24"/>
          <w:szCs w:val="24"/>
        </w:rPr>
      </w:pPr>
      <w:r w:rsidRPr="00D169C8">
        <w:rPr>
          <w:color w:val="000000" w:themeColor="text1"/>
          <w:sz w:val="24"/>
          <w:szCs w:val="24"/>
        </w:rPr>
        <w:t>年　　月　　日付け伊勢原市指令（　　）第　号をもって交付決定のあった</w:t>
      </w:r>
      <w:r w:rsidR="00713198" w:rsidRPr="00D169C8">
        <w:rPr>
          <w:color w:val="000000" w:themeColor="text1"/>
          <w:sz w:val="24"/>
          <w:szCs w:val="24"/>
        </w:rPr>
        <w:t>復旧工事</w:t>
      </w:r>
      <w:r w:rsidRPr="00D169C8">
        <w:rPr>
          <w:color w:val="000000" w:themeColor="text1"/>
          <w:sz w:val="24"/>
          <w:szCs w:val="24"/>
        </w:rPr>
        <w:t>について、次により、交付金　　　　　円を概算払により交付されたく請求します。</w:t>
      </w:r>
    </w:p>
    <w:p w14:paraId="6298398D" w14:textId="77777777" w:rsidR="00FE17BE" w:rsidRPr="00D169C8" w:rsidRDefault="00FE17BE" w:rsidP="00FE17BE">
      <w:pPr>
        <w:rPr>
          <w:rFonts w:hint="default"/>
          <w:color w:val="000000" w:themeColor="text1"/>
          <w:sz w:val="24"/>
          <w:szCs w:val="24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920"/>
        <w:gridCol w:w="850"/>
        <w:gridCol w:w="928"/>
        <w:gridCol w:w="899"/>
        <w:gridCol w:w="900"/>
        <w:gridCol w:w="899"/>
        <w:gridCol w:w="910"/>
        <w:gridCol w:w="1418"/>
        <w:gridCol w:w="992"/>
      </w:tblGrid>
      <w:tr w:rsidR="00D169C8" w:rsidRPr="00D169C8" w14:paraId="27B4D71A" w14:textId="77777777" w:rsidTr="00E55037">
        <w:trPr>
          <w:trHeight w:val="482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6988A" w14:textId="6E25AC52" w:rsidR="00FE17BE" w:rsidRPr="00D169C8" w:rsidRDefault="008252F6" w:rsidP="00FC0995">
            <w:pPr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D169C8">
              <w:rPr>
                <w:color w:val="000000" w:themeColor="text1"/>
                <w:sz w:val="24"/>
                <w:szCs w:val="24"/>
              </w:rPr>
              <w:t>被災農地等</w:t>
            </w:r>
            <w:r w:rsidR="00683D0A" w:rsidRPr="00D169C8">
              <w:rPr>
                <w:color w:val="000000" w:themeColor="text1"/>
                <w:sz w:val="24"/>
                <w:szCs w:val="24"/>
              </w:rPr>
              <w:t>の所在地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6BFC0" w14:textId="06A73A87" w:rsidR="00FE17BE" w:rsidRPr="00D169C8" w:rsidRDefault="00FE47C8" w:rsidP="001D30DB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D169C8">
              <w:rPr>
                <w:color w:val="000000" w:themeColor="text1"/>
                <w:sz w:val="24"/>
                <w:szCs w:val="24"/>
              </w:rPr>
              <w:t>補助</w:t>
            </w:r>
            <w:r w:rsidR="00FE17BE" w:rsidRPr="00D169C8">
              <w:rPr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6E585" w14:textId="77777777" w:rsidR="00FE17BE" w:rsidRPr="00D169C8" w:rsidRDefault="00FE17BE" w:rsidP="001D30DB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D169C8">
              <w:rPr>
                <w:color w:val="000000" w:themeColor="text1"/>
                <w:sz w:val="24"/>
                <w:szCs w:val="24"/>
              </w:rPr>
              <w:t>既受領額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FDEB5" w14:textId="77777777" w:rsidR="00FE17BE" w:rsidRPr="00D169C8" w:rsidRDefault="00FE17BE" w:rsidP="001D30DB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D169C8">
              <w:rPr>
                <w:color w:val="000000" w:themeColor="text1"/>
                <w:sz w:val="24"/>
                <w:szCs w:val="24"/>
              </w:rPr>
              <w:t>今回請求額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F92DB" w14:textId="77777777" w:rsidR="00FE17BE" w:rsidRPr="00D169C8" w:rsidRDefault="00FE17BE" w:rsidP="001D30DB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D169C8">
              <w:rPr>
                <w:color w:val="000000" w:themeColor="text1"/>
                <w:sz w:val="24"/>
                <w:szCs w:val="24"/>
              </w:rPr>
              <w:t>残　　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1B1E1" w14:textId="4F7E646C" w:rsidR="00FE17BE" w:rsidRPr="00D169C8" w:rsidRDefault="00713198" w:rsidP="00FC0995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D169C8">
              <w:rPr>
                <w:color w:val="000000" w:themeColor="text1"/>
                <w:sz w:val="24"/>
                <w:szCs w:val="24"/>
              </w:rPr>
              <w:t>工事</w:t>
            </w:r>
            <w:r w:rsidR="00FE17BE" w:rsidRPr="00D169C8">
              <w:rPr>
                <w:color w:val="000000" w:themeColor="text1"/>
                <w:sz w:val="24"/>
                <w:szCs w:val="24"/>
              </w:rPr>
              <w:t>完了予定年月日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1C1CE" w14:textId="77777777" w:rsidR="00FE17BE" w:rsidRPr="00D169C8" w:rsidRDefault="00FE17BE" w:rsidP="001D30DB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D169C8">
              <w:rPr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FE17BE" w:rsidRPr="00743017" w14:paraId="4777CE6C" w14:textId="77777777" w:rsidTr="00E55037">
        <w:trPr>
          <w:trHeight w:val="483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CBD10" w14:textId="77777777" w:rsidR="00FE17BE" w:rsidRPr="00743017" w:rsidRDefault="00FE17BE" w:rsidP="001D30D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DE6A2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583D5" w14:textId="77777777" w:rsidR="00FE17BE" w:rsidRPr="00743017" w:rsidRDefault="00FE17BE" w:rsidP="001D30DB">
            <w:pPr>
              <w:jc w:val="center"/>
              <w:rPr>
                <w:rFonts w:hint="default"/>
                <w:sz w:val="24"/>
                <w:szCs w:val="24"/>
              </w:rPr>
            </w:pPr>
            <w:r w:rsidRPr="00743017">
              <w:rPr>
                <w:sz w:val="24"/>
                <w:szCs w:val="24"/>
              </w:rPr>
              <w:t>金　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F57F4" w14:textId="77777777" w:rsidR="00FE17BE" w:rsidRPr="00743017" w:rsidRDefault="00FE17BE" w:rsidP="001D30DB">
            <w:pPr>
              <w:jc w:val="center"/>
              <w:rPr>
                <w:rFonts w:hint="default"/>
                <w:sz w:val="24"/>
                <w:szCs w:val="24"/>
              </w:rPr>
            </w:pPr>
            <w:r w:rsidRPr="00743017">
              <w:rPr>
                <w:sz w:val="24"/>
                <w:szCs w:val="24"/>
              </w:rPr>
              <w:t>出来高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DD4D9" w14:textId="77777777" w:rsidR="00FE17BE" w:rsidRPr="00743017" w:rsidRDefault="00FE17BE" w:rsidP="001D30DB">
            <w:pPr>
              <w:jc w:val="center"/>
              <w:rPr>
                <w:rFonts w:hint="default"/>
                <w:sz w:val="24"/>
                <w:szCs w:val="24"/>
              </w:rPr>
            </w:pPr>
            <w:r w:rsidRPr="00743017">
              <w:rPr>
                <w:sz w:val="24"/>
                <w:szCs w:val="24"/>
              </w:rPr>
              <w:t>金　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B8549" w14:textId="77777777" w:rsidR="00FE17BE" w:rsidRPr="00743017" w:rsidRDefault="00FE17BE" w:rsidP="001D30DB">
            <w:pPr>
              <w:jc w:val="center"/>
              <w:rPr>
                <w:rFonts w:hint="default"/>
                <w:sz w:val="24"/>
                <w:szCs w:val="24"/>
              </w:rPr>
            </w:pPr>
            <w:r w:rsidRPr="00743017">
              <w:rPr>
                <w:sz w:val="24"/>
                <w:szCs w:val="24"/>
              </w:rPr>
              <w:t>出来高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5367B" w14:textId="77777777" w:rsidR="00FE17BE" w:rsidRPr="00743017" w:rsidRDefault="00FE17BE" w:rsidP="001D30DB">
            <w:pPr>
              <w:jc w:val="center"/>
              <w:rPr>
                <w:rFonts w:hint="default"/>
                <w:sz w:val="24"/>
                <w:szCs w:val="24"/>
              </w:rPr>
            </w:pPr>
            <w:r w:rsidRPr="00743017">
              <w:rPr>
                <w:sz w:val="24"/>
                <w:szCs w:val="24"/>
              </w:rPr>
              <w:t>金　額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7FB59" w14:textId="77777777" w:rsidR="00FE17BE" w:rsidRPr="00743017" w:rsidRDefault="00FE17BE" w:rsidP="001D30DB">
            <w:pPr>
              <w:jc w:val="center"/>
              <w:rPr>
                <w:rFonts w:hint="default"/>
                <w:sz w:val="24"/>
                <w:szCs w:val="24"/>
              </w:rPr>
            </w:pPr>
            <w:r w:rsidRPr="00743017">
              <w:rPr>
                <w:sz w:val="24"/>
                <w:szCs w:val="24"/>
              </w:rPr>
              <w:t>出来高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29079" w14:textId="77777777" w:rsidR="00FE17BE" w:rsidRPr="00743017" w:rsidRDefault="00FE17BE" w:rsidP="001D30D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D57A2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  <w:tr w:rsidR="00FE17BE" w:rsidRPr="00743017" w14:paraId="153F00F1" w14:textId="77777777" w:rsidTr="00E55037">
        <w:trPr>
          <w:trHeight w:val="548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6E6B7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DE063" w14:textId="13F7B17F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  <w:r w:rsidRPr="00743017">
              <w:rPr>
                <w:spacing w:val="-3"/>
                <w:sz w:val="24"/>
                <w:szCs w:val="24"/>
              </w:rPr>
              <w:t xml:space="preserve">    </w:t>
            </w:r>
            <w:r w:rsidRPr="00743017">
              <w:rPr>
                <w:sz w:val="24"/>
                <w:szCs w:val="24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5EAA3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  <w:r w:rsidRPr="00743017">
              <w:rPr>
                <w:spacing w:val="-3"/>
                <w:sz w:val="24"/>
                <w:szCs w:val="24"/>
              </w:rPr>
              <w:t xml:space="preserve">    </w:t>
            </w:r>
            <w:r w:rsidRPr="00743017">
              <w:rPr>
                <w:sz w:val="24"/>
                <w:szCs w:val="24"/>
              </w:rPr>
              <w:t>円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763A8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  <w:r w:rsidRPr="00743017">
              <w:rPr>
                <w:spacing w:val="-3"/>
                <w:sz w:val="24"/>
                <w:szCs w:val="24"/>
              </w:rPr>
              <w:t xml:space="preserve">    </w:t>
            </w:r>
            <w:r w:rsidRPr="00743017">
              <w:rPr>
                <w:sz w:val="24"/>
                <w:szCs w:val="24"/>
              </w:rPr>
              <w:t>％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6E200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  <w:r w:rsidRPr="00743017">
              <w:rPr>
                <w:spacing w:val="-3"/>
                <w:sz w:val="24"/>
                <w:szCs w:val="24"/>
              </w:rPr>
              <w:t xml:space="preserve">    </w:t>
            </w:r>
            <w:r w:rsidRPr="00743017">
              <w:rPr>
                <w:sz w:val="24"/>
                <w:szCs w:val="24"/>
              </w:rPr>
              <w:t>円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8D5CA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  <w:r w:rsidRPr="00743017">
              <w:rPr>
                <w:spacing w:val="-3"/>
                <w:sz w:val="24"/>
                <w:szCs w:val="24"/>
              </w:rPr>
              <w:t xml:space="preserve">    </w:t>
            </w:r>
            <w:r w:rsidRPr="00743017">
              <w:rPr>
                <w:sz w:val="24"/>
                <w:szCs w:val="24"/>
              </w:rPr>
              <w:t>％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EA4A4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  <w:r w:rsidRPr="00743017">
              <w:rPr>
                <w:spacing w:val="-3"/>
                <w:sz w:val="24"/>
                <w:szCs w:val="24"/>
              </w:rPr>
              <w:t xml:space="preserve">    </w:t>
            </w:r>
            <w:r w:rsidRPr="00743017">
              <w:rPr>
                <w:sz w:val="24"/>
                <w:szCs w:val="24"/>
              </w:rPr>
              <w:t>円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EDD9A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  <w:r w:rsidRPr="00743017">
              <w:rPr>
                <w:spacing w:val="-3"/>
                <w:sz w:val="24"/>
                <w:szCs w:val="24"/>
              </w:rPr>
              <w:t xml:space="preserve">    </w:t>
            </w:r>
            <w:r w:rsidRPr="00743017">
              <w:rPr>
                <w:sz w:val="24"/>
                <w:szCs w:val="24"/>
              </w:rPr>
              <w:t>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8355D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3FF89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  <w:tr w:rsidR="00FE17BE" w:rsidRPr="00743017" w14:paraId="2AD7EE6E" w14:textId="77777777" w:rsidTr="00E55037">
        <w:trPr>
          <w:trHeight w:val="548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3CCAF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012B7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AD8B5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89D0E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DDAF5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5BDAD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A5310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17603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92BD4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33C94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  <w:tr w:rsidR="00FE17BE" w:rsidRPr="00743017" w14:paraId="2753285D" w14:textId="77777777" w:rsidTr="00E55037">
        <w:trPr>
          <w:trHeight w:val="548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2C4AF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0356E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E9E39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89B7D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1FFBF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D2D9C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B90D1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F5EEB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931AB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32DDD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  <w:tr w:rsidR="00FE17BE" w:rsidRPr="00743017" w14:paraId="682A8A45" w14:textId="77777777" w:rsidTr="00E55037">
        <w:trPr>
          <w:trHeight w:val="548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050A7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2DA7B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462EC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3C116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36286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7A058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F3EDC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B7788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56EC1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6AD7E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  <w:tr w:rsidR="00FE17BE" w:rsidRPr="00743017" w14:paraId="6119CF42" w14:textId="77777777" w:rsidTr="00E55037">
        <w:trPr>
          <w:trHeight w:val="548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76E8E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9103C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08EB0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EB4F4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0C543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C8643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799E6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7D30F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8E3BB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54B62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  <w:tr w:rsidR="00FE17BE" w:rsidRPr="00743017" w14:paraId="05490977" w14:textId="77777777" w:rsidTr="00E55037">
        <w:trPr>
          <w:trHeight w:val="548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0FCF4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4FEA6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9F043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2F887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54A1A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8B96A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DD58C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644FC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14B51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33F1C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  <w:tr w:rsidR="00FE17BE" w:rsidRPr="00743017" w14:paraId="0D6DC8C9" w14:textId="77777777" w:rsidTr="00E55037">
        <w:trPr>
          <w:trHeight w:val="548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CCA1C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270A2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7D63D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29E68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3B0C1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0C610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B2782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77BF2" w14:textId="77777777" w:rsidR="00FE17BE" w:rsidRPr="00743017" w:rsidRDefault="00FE17BE" w:rsidP="001D30DB">
            <w:pPr>
              <w:rPr>
                <w:rFonts w:hint="default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AC4F6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2E73C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  <w:tr w:rsidR="00FE17BE" w:rsidRPr="00743017" w14:paraId="3B032A15" w14:textId="77777777" w:rsidTr="00E55037">
        <w:trPr>
          <w:trHeight w:val="548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C6E48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FA0E4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C1168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4C707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4484F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6E6B4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D3F5D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4A090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07C9F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99E19" w14:textId="77777777" w:rsidR="00FE17BE" w:rsidRPr="00743017" w:rsidRDefault="00FE17BE" w:rsidP="001D30DB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03722AFE" w14:textId="77777777" w:rsidR="00FE17BE" w:rsidRPr="00743017" w:rsidRDefault="00FE17BE" w:rsidP="00FE17BE">
      <w:pPr>
        <w:rPr>
          <w:rFonts w:hint="default"/>
          <w:color w:val="auto"/>
          <w:sz w:val="24"/>
          <w:szCs w:val="24"/>
        </w:rPr>
      </w:pPr>
    </w:p>
    <w:p w14:paraId="40CB2728" w14:textId="77777777" w:rsidR="00FB6CA7" w:rsidRDefault="00FB6CA7">
      <w:pPr>
        <w:rPr>
          <w:rFonts w:hint="default"/>
        </w:rPr>
      </w:pPr>
    </w:p>
    <w:sectPr w:rsidR="00FB6CA7" w:rsidSect="00FE17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AA19" w14:textId="77777777" w:rsidR="00FE17BE" w:rsidRDefault="00FE17BE" w:rsidP="00FE17BE">
      <w:pPr>
        <w:rPr>
          <w:rFonts w:hint="default"/>
        </w:rPr>
      </w:pPr>
      <w:r>
        <w:separator/>
      </w:r>
    </w:p>
  </w:endnote>
  <w:endnote w:type="continuationSeparator" w:id="0">
    <w:p w14:paraId="25341A3B" w14:textId="77777777" w:rsidR="00FE17BE" w:rsidRDefault="00FE17BE" w:rsidP="00FE17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8186A" w14:textId="77777777" w:rsidR="00FE17BE" w:rsidRDefault="00FE17BE" w:rsidP="00FE17BE">
      <w:pPr>
        <w:rPr>
          <w:rFonts w:hint="default"/>
        </w:rPr>
      </w:pPr>
      <w:r>
        <w:separator/>
      </w:r>
    </w:p>
  </w:footnote>
  <w:footnote w:type="continuationSeparator" w:id="0">
    <w:p w14:paraId="55C49BDD" w14:textId="77777777" w:rsidR="00FE17BE" w:rsidRDefault="00FE17BE" w:rsidP="00FE17B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0"/>
    <w:rsid w:val="00065AFC"/>
    <w:rsid w:val="00102E82"/>
    <w:rsid w:val="00106CE6"/>
    <w:rsid w:val="002C40EE"/>
    <w:rsid w:val="002D0BAE"/>
    <w:rsid w:val="002D1649"/>
    <w:rsid w:val="004B4CDB"/>
    <w:rsid w:val="00544B9C"/>
    <w:rsid w:val="00554176"/>
    <w:rsid w:val="00565326"/>
    <w:rsid w:val="00603099"/>
    <w:rsid w:val="00683D0A"/>
    <w:rsid w:val="00713198"/>
    <w:rsid w:val="00743017"/>
    <w:rsid w:val="00824F21"/>
    <w:rsid w:val="008252F6"/>
    <w:rsid w:val="00894E01"/>
    <w:rsid w:val="009344B4"/>
    <w:rsid w:val="00A92EE0"/>
    <w:rsid w:val="00B440A7"/>
    <w:rsid w:val="00CF03BD"/>
    <w:rsid w:val="00D169C8"/>
    <w:rsid w:val="00D7794A"/>
    <w:rsid w:val="00E55037"/>
    <w:rsid w:val="00FB6CA7"/>
    <w:rsid w:val="00FC0995"/>
    <w:rsid w:val="00FE17BE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B1526"/>
  <w15:chartTrackingRefBased/>
  <w15:docId w15:val="{761143B7-2068-417B-B46A-00FDB3F8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7B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B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17BE"/>
  </w:style>
  <w:style w:type="paragraph" w:styleId="a5">
    <w:name w:val="footer"/>
    <w:basedOn w:val="a"/>
    <w:link w:val="a6"/>
    <w:uiPriority w:val="99"/>
    <w:unhideWhenUsed/>
    <w:rsid w:val="00FE17B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17BE"/>
  </w:style>
  <w:style w:type="character" w:styleId="a7">
    <w:name w:val="annotation reference"/>
    <w:basedOn w:val="a0"/>
    <w:uiPriority w:val="99"/>
    <w:semiHidden/>
    <w:unhideWhenUsed/>
    <w:rsid w:val="00824F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4F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24F2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F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24F21"/>
    <w:rPr>
      <w:rFonts w:ascii="ＭＳ 明朝" w:eastAsia="ＭＳ 明朝" w:hAnsi="ＭＳ 明朝" w:cs="ＭＳ 明朝"/>
      <w:b/>
      <w:bCs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4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4F2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雄貴</dc:creator>
  <cp:keywords/>
  <dc:description/>
  <cp:lastModifiedBy>髙梨　剛</cp:lastModifiedBy>
  <cp:revision>26</cp:revision>
  <cp:lastPrinted>2025-04-14T02:43:00Z</cp:lastPrinted>
  <dcterms:created xsi:type="dcterms:W3CDTF">2025-03-21T08:30:00Z</dcterms:created>
  <dcterms:modified xsi:type="dcterms:W3CDTF">2025-06-27T05:12:00Z</dcterms:modified>
</cp:coreProperties>
</file>