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233AF" w14:textId="348DBFAF" w:rsidR="00557B0B" w:rsidRPr="00627C80" w:rsidRDefault="00557B0B" w:rsidP="00557B0B">
      <w:pPr>
        <w:rPr>
          <w:bdr w:val="single" w:sz="4" w:space="0" w:color="auto"/>
          <w:shd w:val="pct15" w:color="auto" w:fill="FFFFFF"/>
        </w:rPr>
      </w:pPr>
      <w:r w:rsidRPr="00627C80">
        <w:rPr>
          <w:rFonts w:hint="eastAsia"/>
          <w:bdr w:val="single" w:sz="4" w:space="0" w:color="auto"/>
          <w:shd w:val="pct15" w:color="auto" w:fill="FFFFFF"/>
        </w:rPr>
        <w:t>様式</w:t>
      </w:r>
      <w:r w:rsidR="00DF0DD4">
        <w:rPr>
          <w:rFonts w:hint="eastAsia"/>
          <w:bdr w:val="single" w:sz="4" w:space="0" w:color="auto"/>
          <w:shd w:val="pct15" w:color="auto" w:fill="FFFFFF"/>
        </w:rPr>
        <w:t>４</w:t>
      </w:r>
      <w:bookmarkStart w:id="0" w:name="_GoBack"/>
      <w:bookmarkEnd w:id="0"/>
    </w:p>
    <w:p w14:paraId="683DF7C3" w14:textId="23731795" w:rsidR="00E27DBB" w:rsidRPr="00BC2F76" w:rsidRDefault="00627C80" w:rsidP="00627C80">
      <w:pPr>
        <w:jc w:val="center"/>
        <w:rPr>
          <w:rFonts w:asciiTheme="minorEastAsia" w:hAnsiTheme="minorEastAsia"/>
          <w:b/>
          <w:sz w:val="36"/>
        </w:rPr>
      </w:pPr>
      <w:r w:rsidRPr="00BC2F76">
        <w:rPr>
          <w:rFonts w:asciiTheme="minorEastAsia" w:hAnsiTheme="minorEastAsia" w:hint="eastAsia"/>
          <w:b/>
          <w:sz w:val="36"/>
        </w:rPr>
        <w:t>法人概要書</w:t>
      </w:r>
    </w:p>
    <w:p w14:paraId="539FCD6D" w14:textId="4D4BBD55" w:rsidR="00627C80" w:rsidRDefault="00627C80" w:rsidP="00627C80">
      <w:pPr>
        <w:wordWrap w:val="0"/>
        <w:jc w:val="right"/>
      </w:pPr>
      <w:r>
        <w:rPr>
          <w:rFonts w:hint="eastAsia"/>
        </w:rPr>
        <w:t>令和</w:t>
      </w:r>
      <w:r w:rsidR="00EB2D1B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B2D1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B2D1B">
        <w:rPr>
          <w:rFonts w:hint="eastAsia"/>
        </w:rPr>
        <w:t xml:space="preserve">　　</w:t>
      </w:r>
      <w:r>
        <w:rPr>
          <w:rFonts w:hint="eastAsia"/>
        </w:rPr>
        <w:t>日現在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29204A" w14:paraId="62A63DAA" w14:textId="77777777" w:rsidTr="00D947E3">
        <w:trPr>
          <w:trHeight w:val="942"/>
        </w:trPr>
        <w:tc>
          <w:tcPr>
            <w:tcW w:w="3114" w:type="dxa"/>
            <w:vAlign w:val="center"/>
          </w:tcPr>
          <w:p w14:paraId="20601EBF" w14:textId="3B73F9EA" w:rsidR="0029204A" w:rsidRDefault="0029204A" w:rsidP="0029204A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29204A" w:rsidRPr="00915A10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29204A">
                    <w:t>法人の商号又は名称</w:t>
                  </w:r>
                </w:rubyBase>
              </w:ruby>
            </w:r>
          </w:p>
        </w:tc>
        <w:tc>
          <w:tcPr>
            <w:tcW w:w="6622" w:type="dxa"/>
            <w:vAlign w:val="center"/>
          </w:tcPr>
          <w:p w14:paraId="2288515E" w14:textId="0E453F95" w:rsidR="0029204A" w:rsidRDefault="0029204A" w:rsidP="0029204A"/>
        </w:tc>
      </w:tr>
      <w:tr w:rsidR="0029204A" w14:paraId="59FEBFC9" w14:textId="77777777" w:rsidTr="00764D3A">
        <w:trPr>
          <w:trHeight w:val="714"/>
        </w:trPr>
        <w:tc>
          <w:tcPr>
            <w:tcW w:w="3114" w:type="dxa"/>
            <w:vAlign w:val="center"/>
          </w:tcPr>
          <w:p w14:paraId="1E989DA4" w14:textId="6EE53F9B" w:rsidR="0029204A" w:rsidRDefault="0029204A" w:rsidP="0029204A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622" w:type="dxa"/>
            <w:vAlign w:val="center"/>
          </w:tcPr>
          <w:p w14:paraId="46602F63" w14:textId="77777777" w:rsidR="0029204A" w:rsidRDefault="0029204A" w:rsidP="0029204A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5FE47238" w14:textId="70429BCE" w:rsidR="0029204A" w:rsidRDefault="0029204A" w:rsidP="0029204A">
            <w:pPr>
              <w:jc w:val="left"/>
            </w:pPr>
          </w:p>
        </w:tc>
      </w:tr>
      <w:tr w:rsidR="0029204A" w14:paraId="6D2EEC63" w14:textId="77777777" w:rsidTr="00764D3A">
        <w:tc>
          <w:tcPr>
            <w:tcW w:w="3114" w:type="dxa"/>
            <w:vAlign w:val="center"/>
          </w:tcPr>
          <w:p w14:paraId="1D105C03" w14:textId="5398847B" w:rsidR="0029204A" w:rsidRDefault="0029204A" w:rsidP="0029204A">
            <w:pPr>
              <w:jc w:val="center"/>
            </w:pPr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29204A" w:rsidRPr="00915A10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29204A">
                    <w:t>代表者氏名</w:t>
                  </w:r>
                </w:rubyBase>
              </w:ruby>
            </w:r>
          </w:p>
        </w:tc>
        <w:tc>
          <w:tcPr>
            <w:tcW w:w="6622" w:type="dxa"/>
            <w:vAlign w:val="center"/>
          </w:tcPr>
          <w:p w14:paraId="17A69856" w14:textId="63ABE352" w:rsidR="0029204A" w:rsidRDefault="0029204A" w:rsidP="0029204A">
            <w:pPr>
              <w:jc w:val="center"/>
            </w:pPr>
          </w:p>
        </w:tc>
      </w:tr>
      <w:tr w:rsidR="0029204A" w14:paraId="2550D53C" w14:textId="77777777" w:rsidTr="00764D3A">
        <w:trPr>
          <w:trHeight w:val="822"/>
        </w:trPr>
        <w:tc>
          <w:tcPr>
            <w:tcW w:w="3114" w:type="dxa"/>
            <w:vAlign w:val="center"/>
          </w:tcPr>
          <w:p w14:paraId="3C2F874E" w14:textId="5F558172" w:rsidR="0029204A" w:rsidRDefault="0029204A" w:rsidP="0029204A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22" w:type="dxa"/>
            <w:vAlign w:val="center"/>
          </w:tcPr>
          <w:p w14:paraId="06668033" w14:textId="670C8CF6" w:rsidR="0029204A" w:rsidRDefault="0029204A" w:rsidP="0029204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9204A" w14:paraId="5818FBA8" w14:textId="77777777" w:rsidTr="00764D3A">
        <w:tc>
          <w:tcPr>
            <w:tcW w:w="3114" w:type="dxa"/>
            <w:vAlign w:val="center"/>
          </w:tcPr>
          <w:p w14:paraId="270EA382" w14:textId="7480C8DC" w:rsidR="0029204A" w:rsidRDefault="0029204A" w:rsidP="0029204A">
            <w:pPr>
              <w:jc w:val="center"/>
            </w:pPr>
            <w:r>
              <w:rPr>
                <w:rFonts w:hint="eastAsia"/>
              </w:rPr>
              <w:t>事業所数</w:t>
            </w:r>
          </w:p>
        </w:tc>
        <w:tc>
          <w:tcPr>
            <w:tcW w:w="6622" w:type="dxa"/>
            <w:vAlign w:val="center"/>
          </w:tcPr>
          <w:p w14:paraId="77A38B03" w14:textId="25FD50F6" w:rsidR="0029204A" w:rsidRDefault="0029204A" w:rsidP="0029204A">
            <w:pPr>
              <w:jc w:val="center"/>
            </w:pPr>
          </w:p>
        </w:tc>
      </w:tr>
      <w:tr w:rsidR="0029204A" w14:paraId="5D1DB3DA" w14:textId="77777777" w:rsidTr="00764D3A">
        <w:trPr>
          <w:trHeight w:val="660"/>
        </w:trPr>
        <w:tc>
          <w:tcPr>
            <w:tcW w:w="3114" w:type="dxa"/>
            <w:vAlign w:val="center"/>
          </w:tcPr>
          <w:p w14:paraId="22359AD2" w14:textId="2FAAACA8" w:rsidR="0029204A" w:rsidRDefault="0029204A" w:rsidP="0029204A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22" w:type="dxa"/>
            <w:vAlign w:val="center"/>
          </w:tcPr>
          <w:p w14:paraId="7D811C0A" w14:textId="200B7C49" w:rsidR="0029204A" w:rsidRDefault="0029204A" w:rsidP="0029204A">
            <w:pPr>
              <w:jc w:val="center"/>
            </w:pPr>
            <w:r>
              <w:rPr>
                <w:rFonts w:hint="eastAsia"/>
              </w:rPr>
              <w:t>名</w:t>
            </w:r>
          </w:p>
        </w:tc>
      </w:tr>
      <w:tr w:rsidR="0029204A" w14:paraId="544DA41E" w14:textId="77777777" w:rsidTr="00764D3A">
        <w:tc>
          <w:tcPr>
            <w:tcW w:w="3114" w:type="dxa"/>
            <w:vAlign w:val="center"/>
          </w:tcPr>
          <w:p w14:paraId="291114D2" w14:textId="6B7C4CCB" w:rsidR="0029204A" w:rsidRDefault="0029204A" w:rsidP="0029204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22" w:type="dxa"/>
            <w:vAlign w:val="center"/>
          </w:tcPr>
          <w:p w14:paraId="0F5894B5" w14:textId="63A4208C" w:rsidR="0029204A" w:rsidRDefault="0029204A" w:rsidP="0029204A">
            <w:pPr>
              <w:jc w:val="center"/>
            </w:pPr>
          </w:p>
        </w:tc>
      </w:tr>
      <w:tr w:rsidR="0029204A" w14:paraId="3ABE2AA1" w14:textId="77777777" w:rsidTr="00764D3A">
        <w:tc>
          <w:tcPr>
            <w:tcW w:w="3114" w:type="dxa"/>
            <w:vAlign w:val="center"/>
          </w:tcPr>
          <w:p w14:paraId="419DEDDD" w14:textId="54FC3B50" w:rsidR="0029204A" w:rsidRDefault="0029204A" w:rsidP="0029204A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622" w:type="dxa"/>
            <w:vAlign w:val="center"/>
          </w:tcPr>
          <w:p w14:paraId="62BAFE64" w14:textId="46078171" w:rsidR="0029204A" w:rsidRDefault="0029204A" w:rsidP="0029204A">
            <w:pPr>
              <w:jc w:val="center"/>
            </w:pPr>
          </w:p>
        </w:tc>
      </w:tr>
      <w:tr w:rsidR="0029204A" w14:paraId="69FFB51C" w14:textId="77777777" w:rsidTr="00764D3A">
        <w:tc>
          <w:tcPr>
            <w:tcW w:w="3114" w:type="dxa"/>
            <w:vAlign w:val="center"/>
          </w:tcPr>
          <w:p w14:paraId="2268F602" w14:textId="223A8B64" w:rsidR="0029204A" w:rsidRDefault="0029204A" w:rsidP="0029204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22" w:type="dxa"/>
            <w:vAlign w:val="center"/>
          </w:tcPr>
          <w:p w14:paraId="2FB265FF" w14:textId="11D3EC56" w:rsidR="0029204A" w:rsidRDefault="0029204A" w:rsidP="0029204A">
            <w:pPr>
              <w:jc w:val="center"/>
            </w:pPr>
          </w:p>
        </w:tc>
      </w:tr>
      <w:tr w:rsidR="0029204A" w14:paraId="61A36FD6" w14:textId="77777777" w:rsidTr="00764D3A">
        <w:tc>
          <w:tcPr>
            <w:tcW w:w="3114" w:type="dxa"/>
            <w:vAlign w:val="center"/>
          </w:tcPr>
          <w:p w14:paraId="16FF4EAA" w14:textId="14B45615" w:rsidR="0029204A" w:rsidRDefault="0029204A" w:rsidP="0029204A">
            <w:pPr>
              <w:jc w:val="center"/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6622" w:type="dxa"/>
            <w:vAlign w:val="center"/>
          </w:tcPr>
          <w:p w14:paraId="5B799058" w14:textId="77777777" w:rsidR="0029204A" w:rsidRDefault="0029204A" w:rsidP="0029204A">
            <w:pPr>
              <w:jc w:val="center"/>
            </w:pPr>
          </w:p>
        </w:tc>
      </w:tr>
      <w:tr w:rsidR="0029204A" w14:paraId="39DED793" w14:textId="77777777" w:rsidTr="00BC2F76">
        <w:trPr>
          <w:trHeight w:val="902"/>
        </w:trPr>
        <w:tc>
          <w:tcPr>
            <w:tcW w:w="3114" w:type="dxa"/>
            <w:vAlign w:val="center"/>
          </w:tcPr>
          <w:p w14:paraId="2C763656" w14:textId="1FA1C236" w:rsidR="0029204A" w:rsidRDefault="0029204A" w:rsidP="0029204A">
            <w:pPr>
              <w:jc w:val="center"/>
            </w:pPr>
            <w:r>
              <w:rPr>
                <w:rFonts w:hint="eastAsia"/>
              </w:rPr>
              <w:t>沿革</w:t>
            </w:r>
          </w:p>
        </w:tc>
        <w:tc>
          <w:tcPr>
            <w:tcW w:w="6622" w:type="dxa"/>
          </w:tcPr>
          <w:p w14:paraId="23270FA6" w14:textId="77777777" w:rsidR="0029204A" w:rsidRDefault="0029204A" w:rsidP="0029204A"/>
          <w:p w14:paraId="79570285" w14:textId="1A0897E3" w:rsidR="0029204A" w:rsidRDefault="0029204A" w:rsidP="0029204A"/>
          <w:p w14:paraId="56B7A4C6" w14:textId="5E391A71" w:rsidR="0029204A" w:rsidRDefault="0029204A" w:rsidP="0029204A"/>
          <w:p w14:paraId="4FB84B13" w14:textId="607A7645" w:rsidR="0029204A" w:rsidRPr="00BC2F76" w:rsidRDefault="0029204A" w:rsidP="0029204A"/>
          <w:p w14:paraId="5C3A84F8" w14:textId="77777777" w:rsidR="0029204A" w:rsidRDefault="0029204A" w:rsidP="0029204A"/>
          <w:p w14:paraId="4E0F3E88" w14:textId="0E036917" w:rsidR="0029204A" w:rsidRDefault="0029204A" w:rsidP="0029204A"/>
        </w:tc>
      </w:tr>
      <w:tr w:rsidR="0029204A" w14:paraId="6A711AE1" w14:textId="77777777" w:rsidTr="00C16DF5">
        <w:trPr>
          <w:trHeight w:val="995"/>
        </w:trPr>
        <w:tc>
          <w:tcPr>
            <w:tcW w:w="3114" w:type="dxa"/>
            <w:vAlign w:val="center"/>
          </w:tcPr>
          <w:p w14:paraId="4B6E5E79" w14:textId="77777777" w:rsidR="0029204A" w:rsidRDefault="0029204A" w:rsidP="0029204A">
            <w:pPr>
              <w:jc w:val="center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6622" w:type="dxa"/>
          </w:tcPr>
          <w:p w14:paraId="01D0F612" w14:textId="352A377A" w:rsidR="0029204A" w:rsidRDefault="0029204A" w:rsidP="0029204A"/>
          <w:p w14:paraId="2F9F21A8" w14:textId="77777777" w:rsidR="0029204A" w:rsidRDefault="0029204A" w:rsidP="0029204A"/>
          <w:p w14:paraId="73C3B2C8" w14:textId="77777777" w:rsidR="0029204A" w:rsidRDefault="0029204A" w:rsidP="0029204A"/>
          <w:p w14:paraId="072F0929" w14:textId="77777777" w:rsidR="0029204A" w:rsidRDefault="0029204A" w:rsidP="0029204A"/>
          <w:p w14:paraId="34C0FB2F" w14:textId="35AE9FA3" w:rsidR="0029204A" w:rsidRPr="00BC2F76" w:rsidRDefault="0029204A" w:rsidP="0029204A"/>
        </w:tc>
      </w:tr>
      <w:tr w:rsidR="0029204A" w14:paraId="1C7A4ABB" w14:textId="77777777" w:rsidTr="00C16DF5">
        <w:trPr>
          <w:trHeight w:val="990"/>
        </w:trPr>
        <w:tc>
          <w:tcPr>
            <w:tcW w:w="3114" w:type="dxa"/>
            <w:vAlign w:val="center"/>
          </w:tcPr>
          <w:p w14:paraId="5056F40E" w14:textId="22351BE2" w:rsidR="0029204A" w:rsidRDefault="0029204A" w:rsidP="0029204A">
            <w:pPr>
              <w:jc w:val="center"/>
            </w:pPr>
            <w:r>
              <w:rPr>
                <w:rFonts w:hint="eastAsia"/>
              </w:rPr>
              <w:t>事業に対する意欲</w:t>
            </w:r>
          </w:p>
        </w:tc>
        <w:tc>
          <w:tcPr>
            <w:tcW w:w="6622" w:type="dxa"/>
          </w:tcPr>
          <w:p w14:paraId="32DD8AF0" w14:textId="06DAF7D0" w:rsidR="0029204A" w:rsidRDefault="0029204A" w:rsidP="0029204A"/>
          <w:p w14:paraId="4F54D12D" w14:textId="4DBEA191" w:rsidR="0029204A" w:rsidRDefault="0029204A" w:rsidP="0029204A"/>
          <w:p w14:paraId="25491650" w14:textId="77777777" w:rsidR="0029204A" w:rsidRDefault="0029204A" w:rsidP="0029204A"/>
          <w:p w14:paraId="7827E875" w14:textId="77777777" w:rsidR="0029204A" w:rsidRDefault="0029204A" w:rsidP="0029204A"/>
          <w:p w14:paraId="70057584" w14:textId="77777777" w:rsidR="0029204A" w:rsidRDefault="0029204A" w:rsidP="0029204A"/>
        </w:tc>
      </w:tr>
    </w:tbl>
    <w:p w14:paraId="700F29E5" w14:textId="77777777" w:rsidR="00BC2F76" w:rsidRDefault="00BC2F76" w:rsidP="00BC2F76"/>
    <w:sectPr w:rsidR="00BC2F76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13558" w14:textId="77777777" w:rsidR="00557B0B" w:rsidRDefault="00557B0B" w:rsidP="00557B0B">
      <w:r>
        <w:separator/>
      </w:r>
    </w:p>
  </w:endnote>
  <w:endnote w:type="continuationSeparator" w:id="0">
    <w:p w14:paraId="5E7D6A53" w14:textId="77777777" w:rsidR="00557B0B" w:rsidRDefault="00557B0B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09957" w14:textId="77777777" w:rsidR="00557B0B" w:rsidRDefault="00557B0B" w:rsidP="00557B0B">
      <w:r>
        <w:separator/>
      </w:r>
    </w:p>
  </w:footnote>
  <w:footnote w:type="continuationSeparator" w:id="0">
    <w:p w14:paraId="6028FEDC" w14:textId="77777777" w:rsidR="00557B0B" w:rsidRDefault="00557B0B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0D"/>
    <w:rsid w:val="0029204A"/>
    <w:rsid w:val="003F480D"/>
    <w:rsid w:val="004E4489"/>
    <w:rsid w:val="00557B0B"/>
    <w:rsid w:val="00627C80"/>
    <w:rsid w:val="00697943"/>
    <w:rsid w:val="006B6E44"/>
    <w:rsid w:val="00764D3A"/>
    <w:rsid w:val="007D39DA"/>
    <w:rsid w:val="00822082"/>
    <w:rsid w:val="00915A10"/>
    <w:rsid w:val="009271C2"/>
    <w:rsid w:val="00B00A04"/>
    <w:rsid w:val="00B3193B"/>
    <w:rsid w:val="00B92648"/>
    <w:rsid w:val="00BC2F76"/>
    <w:rsid w:val="00BD2FCF"/>
    <w:rsid w:val="00C046F9"/>
    <w:rsid w:val="00C5000F"/>
    <w:rsid w:val="00DD2B9C"/>
    <w:rsid w:val="00DE763F"/>
    <w:rsid w:val="00DF0DD4"/>
    <w:rsid w:val="00E27DBB"/>
    <w:rsid w:val="00E61E15"/>
    <w:rsid w:val="00E927C6"/>
    <w:rsid w:val="00EB2D1B"/>
    <w:rsid w:val="00EC0B58"/>
    <w:rsid w:val="00EC33C2"/>
    <w:rsid w:val="00ED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佐藤　智一</cp:lastModifiedBy>
  <cp:revision>6</cp:revision>
  <dcterms:created xsi:type="dcterms:W3CDTF">2021-09-29T05:39:00Z</dcterms:created>
  <dcterms:modified xsi:type="dcterms:W3CDTF">2024-09-12T00:04:00Z</dcterms:modified>
</cp:coreProperties>
</file>