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pPr w:leftFromText="142" w:rightFromText="142" w:topFromText="0" w:bottomFromText="0" w:vertAnchor="page" w:horzAnchor="margin" w:tblpXSpec="left" w:tblpY="2005"/>
        <w:tblW w:w="9722" w:type="dxa"/>
        <w:tblLayout w:type="fixed"/>
        <w:tblLook w:firstRow="1" w:lastRow="0" w:firstColumn="1" w:lastColumn="0" w:noHBand="0" w:noVBand="1" w:val="04A0"/>
      </w:tblPr>
      <w:tblGrid>
        <w:gridCol w:w="2343"/>
        <w:gridCol w:w="3570"/>
        <w:gridCol w:w="1399"/>
        <w:gridCol w:w="832"/>
        <w:gridCol w:w="1578"/>
      </w:tblGrid>
      <w:tr>
        <w:trPr>
          <w:trHeight w:val="5073" w:hRule="atLeast"/>
        </w:trPr>
        <w:tc>
          <w:tcPr>
            <w:tcW w:w="9962" w:type="dxa"/>
            <w:gridSpan w:val="5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480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は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ら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伊勢原市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き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ょ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教育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か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委員会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ど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の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殿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0"/>
              <w:spacing w:line="300" w:lineRule="exact"/>
              <w:rPr>
                <w:rFonts w:hint="default"/>
              </w:rPr>
            </w:pPr>
          </w:p>
          <w:p>
            <w:pPr>
              <w:pStyle w:val="0"/>
              <w:spacing w:line="300" w:lineRule="exact"/>
              <w:rPr>
                <w:rFonts w:hint="default"/>
              </w:rPr>
            </w:pPr>
          </w:p>
          <w:p>
            <w:pPr>
              <w:pStyle w:val="0"/>
              <w:spacing w:line="600" w:lineRule="auto"/>
              <w:ind w:firstLine="3967" w:firstLineChars="165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ほ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ご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ゃ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保護者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じ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ょ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住所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0"/>
              <w:spacing w:line="600" w:lineRule="auto"/>
              <w:ind w:firstLine="3967" w:firstLineChars="165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め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氏名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0"/>
              <w:spacing w:line="480" w:lineRule="auto"/>
              <w:ind w:firstLine="3967" w:firstLineChars="1653"/>
              <w:rPr>
                <w:rFonts w:hint="default"/>
              </w:rPr>
            </w:pPr>
            <w:r>
              <w:rPr>
                <w:rFonts w:hint="eastAsia"/>
                <w:sz w:val="24"/>
              </w:rPr>
              <w:t>　　　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で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わ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ば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ご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電話番号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つ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ぎ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の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も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の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者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を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は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ら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伊勢原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り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つ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市立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の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っ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学校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に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就学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させ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たいので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申請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します。</w:t>
            </w:r>
          </w:p>
        </w:tc>
      </w:tr>
      <w:tr>
        <w:trPr/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60" w:lineRule="exact"/>
              <w:rPr>
                <w:rFonts w:hint="default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39" behindDoc="0" locked="0" layoutInCell="1" hidden="0" allowOverlap="1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18415</wp:posOffset>
                      </wp:positionV>
                      <wp:extent cx="1037590" cy="535305"/>
                      <wp:effectExtent l="0" t="0" r="635" b="635"/>
                      <wp:wrapNone/>
                      <wp:docPr id="1026" name="テキスト ボックス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7"/>
                            <wps:cNvSpPr txBox="1"/>
                            <wps:spPr>
                              <a:xfrm>
                                <a:off x="0" y="0"/>
                                <a:ext cx="1037590" cy="5353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hps14 \o\ad(\s\up 11(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じ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ど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う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児童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hps14 \o\ad(\s\up 11(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し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め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4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氏名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style="z-index:39;height:42.15pt;mso-wrap-distance-left:9pt;width:81.7pt;mso-wrap-distance-top:0pt;mso-position-horizontal-relative:text;position:absolute;margin-top:1.45pt;margin-left:21.95pt;mso-position-vertical-relative:text;mso-wrap-distance-bottom:0pt;mso-wrap-distance-right:9pt;v-text-anchor:top;" o:spid="_x0000_s1026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hps14 \o\ad(\s\up 11(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じ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ど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う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児童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hps14 \o\ad(\s\up 11(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め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4"/>
                              </w:rPr>
                              <w:instrText>い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氏名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460" w:lineRule="exact"/>
              <w:rPr>
                <w:rFonts w:hint="default"/>
                <w:sz w:val="24"/>
              </w:rPr>
            </w:pPr>
          </w:p>
        </w:tc>
        <w:tc>
          <w:tcPr>
            <w:tcW w:w="5106" w:type="dxa"/>
            <w:gridSpan w:val="2"/>
            <w:vAlign w:val="top"/>
          </w:tcPr>
          <w:p>
            <w:pPr>
              <w:pStyle w:val="0"/>
              <w:spacing w:line="460" w:lineRule="exact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spacing w:line="460" w:lineRule="exac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hidden="0" allowOverlap="1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18415</wp:posOffset>
                      </wp:positionV>
                      <wp:extent cx="818515" cy="516255"/>
                      <wp:effectExtent l="0" t="0" r="635" b="635"/>
                      <wp:wrapNone/>
                      <wp:docPr id="1027" name="テキスト ボックス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テキスト ボックス 7"/>
                            <wps:cNvSpPr txBox="1"/>
                            <wps:spPr>
                              <a:xfrm>
                                <a:off x="0" y="0"/>
                                <a:ext cx="81851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つ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づ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き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が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ら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続柄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style="z-index:6;height:40.65pt;mso-wrap-distance-left:9pt;width:64.45pt;mso-wrap-distance-top:0pt;mso-position-horizontal-relative:text;position:absolute;margin-top:1.45pt;margin-left:-2.35pt;mso-position-vertical-relative:text;mso-wrap-distance-bottom:0pt;mso-wrap-distance-right:9pt;v-text-anchor:top;" o:spid="_x0000_s1027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づ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き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ら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続柄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508000</wp:posOffset>
                      </wp:positionV>
                      <wp:extent cx="1152525" cy="524510"/>
                      <wp:effectExtent l="0" t="0" r="635" b="635"/>
                      <wp:wrapNone/>
                      <wp:docPr id="1028" name="テキスト ボックス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6"/>
                            <wps:cNvSpPr txBox="1"/>
                            <wps:spPr>
                              <a:xfrm>
                                <a:off x="0" y="0"/>
                                <a:ext cx="1152525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お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と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こ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男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　・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お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ん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な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女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style="z-index:5;height:41.3pt;mso-wrap-distance-left:9pt;width:90.75pt;mso-wrap-distance-top:0pt;mso-position-horizontal-relative:text;position:absolute;margin-top:40pt;margin-left:12.4pt;mso-position-vertical-relative:text;mso-wrap-distance-bottom:0pt;mso-wrap-distance-right:9pt;v-text-anchor:top;" o:spid="_x0000_s1028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こ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男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　・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な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女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1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60" w:lineRule="exact"/>
              <w:rPr>
                <w:rFonts w:hint="default"/>
              </w:rPr>
            </w:pPr>
          </w:p>
        </w:tc>
      </w:tr>
      <w:tr>
        <w:trPr/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ね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生年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っ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ぴ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月日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3689" w:type="dxa"/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311785</wp:posOffset>
                      </wp:positionV>
                      <wp:extent cx="818515" cy="466725"/>
                      <wp:effectExtent l="0" t="0" r="635" b="635"/>
                      <wp:wrapNone/>
                      <wp:docPr id="1029" name="テキスト ボックス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テキスト ボックス 5"/>
                            <wps:cNvSpPr txBox="1"/>
                            <wps:spPr>
                              <a:xfrm>
                                <a:off x="0" y="0"/>
                                <a:ext cx="818515" cy="466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せ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は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ら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し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伊勢原市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style="z-index:2;height:36.75pt;mso-wrap-distance-left:9pt;width:64.45pt;mso-wrap-distance-top:0pt;mso-position-horizontal-relative:text;position:absolute;margin-top:24.55pt;margin-left:6pt;mso-position-vertical-relative:text;mso-wrap-distance-bottom:0pt;mso-wrap-distance-right:9pt;v-text-anchor:top;" o:spid="_x0000_s1029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ら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伊勢原市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w:t>　　　　　　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ね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年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　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つ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月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　　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に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ち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日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べ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つ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性別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248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0" w:lineRule="exac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1010" w:hRule="atLeast"/>
        </w:trPr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じ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ょ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住所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ind w:firstLine="210" w:firstLineChars="100"/>
              <w:rPr>
                <w:rFonts w:hint="default"/>
              </w:rPr>
            </w:pPr>
          </w:p>
        </w:tc>
      </w:tr>
      <w:tr>
        <w:trPr/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き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国籍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</w:p>
        </w:tc>
      </w:tr>
      <w:tr>
        <w:trPr/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ざ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り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在留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ｶｰﾄﾞ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ば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ご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番号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</w:p>
        </w:tc>
      </w:tr>
      <w:tr>
        <w:trPr/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就学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て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こ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指定校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お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よ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及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び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ね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学年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210185</wp:posOffset>
                      </wp:positionV>
                      <wp:extent cx="4213860" cy="436880"/>
                      <wp:effectExtent l="0" t="0" r="635" b="635"/>
                      <wp:wrapNone/>
                      <wp:docPr id="1030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テキスト ボックス 3"/>
                            <wps:cNvSpPr txBox="1"/>
                            <wps:spPr>
                              <a:xfrm>
                                <a:off x="0" y="0"/>
                                <a:ext cx="4213860" cy="436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せ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は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ら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伊勢原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し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り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つ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市立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　　　　　　　　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し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ょ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う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が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っ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こ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う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小学校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　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だ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第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１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が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く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ね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ん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学年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style="z-index:4;height:34.4pt;mso-wrap-distance-left:9pt;width:331.8pt;mso-wrap-distance-top:0pt;mso-position-horizontal-relative:text;position:absolute;margin-top:16.55pt;margin-left:15.3pt;mso-position-vertical-relative:text;mso-wrap-distance-bottom:0pt;mso-wrap-distance-right:9pt;v-text-anchor:top;" o:spid="_x0000_s1030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ら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伊勢原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り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市立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　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小学校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だ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第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ね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学年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810" w:hRule="atLeast"/>
        </w:trPr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く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就学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き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か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ん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期間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-25400</wp:posOffset>
                      </wp:positionV>
                      <wp:extent cx="4213860" cy="508635"/>
                      <wp:effectExtent l="0" t="0" r="635" b="635"/>
                      <wp:wrapNone/>
                      <wp:docPr id="103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テキスト ボックス 4"/>
                            <wps:cNvSpPr txBox="1"/>
                            <wps:spPr>
                              <a:xfrm>
                                <a:off x="0" y="0"/>
                                <a:ext cx="4213860" cy="5086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２０２７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ね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ん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年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４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が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つ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月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１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に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ち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日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　～　２０３３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ね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ん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年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３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が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つ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月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３１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EQ \* jc2 \* hps12 \o\ad(\s\up 12(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に</w:instrTex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12"/>
                                    </w:rPr>
                                    <w:instrText>ち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日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style="z-index:3;height:40.04pt;mso-wrap-distance-left:9pt;width:331.8pt;mso-wrap-distance-top:0pt;mso-position-horizontal-relative:text;position:absolute;margin-top:-2pt;margin-left:14.95pt;mso-position-vertical-relative:text;mso-wrap-distance-bottom:0pt;mso-wrap-distance-right:9pt;v-text-anchor:top;" o:spid="_x0000_s1031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２０２７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ね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年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月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に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ち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日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　～　２０３３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ね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年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月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３１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EQ \* jc2 \* hps12 \o\ad(\s\up 12(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に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12"/>
                              </w:rPr>
                              <w:instrText>ち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日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988" w:hRule="atLeast"/>
        </w:trPr>
        <w:tc>
          <w:tcPr>
            <w:tcW w:w="2373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12(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　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　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た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その他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</w:tc>
        <w:tc>
          <w:tcPr>
            <w:tcW w:w="7589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-45085</wp:posOffset>
                </wp:positionV>
                <wp:extent cx="2480310" cy="516255"/>
                <wp:effectExtent l="0" t="0" r="635" b="635"/>
                <wp:wrapNone/>
                <wp:docPr id="1032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8"/>
                      <wps:cNvSpPr txBox="1"/>
                      <wps:spPr>
                        <a:xfrm>
                          <a:off x="0" y="0"/>
                          <a:ext cx="2480310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distribute"/>
                              <w:rPr>
                                <w:rFonts w:hint="default"/>
                                <w:sz w:val="96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EQ \* jc2 \* hps20 \o\ad(\s\up 19(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じ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ん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外国人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EQ \* jc2 \* hps20 \o\ad(\s\up 19(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ゅ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く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就学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EQ \* jc2 \* hps20 \o\ad(\s\up 19(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instrText>ょ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申請書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7;height:40.65pt;mso-wrap-distance-left:9pt;width:195.3pt;mso-wrap-distance-top:0pt;mso-position-horizontal-relative:text;position:absolute;margin-top:-3.55pt;margin-left:155.65pt;mso-position-vertical-relative:text;mso-wrap-distance-bottom:0pt;mso-wrap-distance-right:9pt;v-text-anchor:top;" o:spid="_x0000_s1032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jc w:val="distribute"/>
                        <w:rPr>
                          <w:rFonts w:hint="default"/>
                          <w:sz w:val="96"/>
                        </w:rPr>
                      </w:pPr>
                      <w:r>
                        <w:rPr>
                          <w:rFonts w:hint="eastAsia"/>
                          <w:sz w:val="40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40"/>
                        </w:rPr>
                        <w:instrText>EQ \* jc2 \* hps20 \o\ad(\s\up 19(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い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こ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く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じ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ん</w:instrText>
                      </w:r>
                      <w:r>
                        <w:rPr>
                          <w:rFonts w:hint="eastAsia"/>
                          <w:sz w:val="40"/>
                        </w:rPr>
                        <w:instrText>),</w:instrText>
                      </w:r>
                      <w:r>
                        <w:rPr>
                          <w:rFonts w:hint="eastAsia"/>
                          <w:sz w:val="40"/>
                        </w:rPr>
                        <w:instrText>外国人</w:instrText>
                      </w:r>
                      <w:r>
                        <w:rPr>
                          <w:rFonts w:hint="eastAsia"/>
                          <w:sz w:val="40"/>
                        </w:rPr>
                        <w:instrText>)</w:instrText>
                      </w:r>
                      <w:r>
                        <w:rPr>
                          <w:rFonts w:hint="eastAsia"/>
                          <w:sz w:val="40"/>
                        </w:rPr>
                        <w:fldChar w:fldCharType="end"/>
                      </w:r>
                      <w:r>
                        <w:rPr>
                          <w:rFonts w:hint="eastAsia"/>
                          <w:sz w:val="40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40"/>
                        </w:rPr>
                        <w:instrText>EQ \* jc2 \* hps20 \o\ad(\s\up 19(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し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ゅ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う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く</w:instrText>
                      </w:r>
                      <w:r>
                        <w:rPr>
                          <w:rFonts w:hint="eastAsia"/>
                          <w:sz w:val="40"/>
                        </w:rPr>
                        <w:instrText>),</w:instrText>
                      </w:r>
                      <w:r>
                        <w:rPr>
                          <w:rFonts w:hint="eastAsia"/>
                          <w:sz w:val="40"/>
                        </w:rPr>
                        <w:instrText>就学</w:instrText>
                      </w:r>
                      <w:r>
                        <w:rPr>
                          <w:rFonts w:hint="eastAsia"/>
                          <w:sz w:val="40"/>
                        </w:rPr>
                        <w:instrText>)</w:instrText>
                      </w:r>
                      <w:r>
                        <w:rPr>
                          <w:rFonts w:hint="eastAsia"/>
                          <w:sz w:val="40"/>
                        </w:rPr>
                        <w:fldChar w:fldCharType="end"/>
                      </w:r>
                      <w:r>
                        <w:rPr>
                          <w:rFonts w:hint="eastAsia"/>
                          <w:sz w:val="40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40"/>
                        </w:rPr>
                        <w:instrText>EQ \* jc2 \* hps20 \o\ad(\s\up 19(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し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ん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せ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い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し</w:instrTex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instrText>ょ</w:instrText>
                      </w:r>
                      <w:r>
                        <w:rPr>
                          <w:rFonts w:hint="eastAsia"/>
                          <w:sz w:val="40"/>
                        </w:rPr>
                        <w:instrText>),</w:instrText>
                      </w:r>
                      <w:r>
                        <w:rPr>
                          <w:rFonts w:hint="eastAsia"/>
                          <w:sz w:val="40"/>
                        </w:rPr>
                        <w:instrText>申請書</w:instrText>
                      </w:r>
                      <w:r>
                        <w:rPr>
                          <w:rFonts w:hint="eastAsia"/>
                          <w:sz w:val="40"/>
                        </w:rPr>
                        <w:instrText>)</w:instrText>
                      </w:r>
                      <w:r>
                        <w:rPr>
                          <w:rFonts w:hint="eastAsia"/>
                          <w:sz w:val="40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077" w:right="1077" w:bottom="1077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</TotalTime>
  <Pages>1</Pages>
  <Words>0</Words>
  <Characters>138</Characters>
  <Application>JUST Note</Application>
  <Lines>40</Lines>
  <Paragraphs>23</Paragraphs>
  <CharactersWithSpaces>181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Kazuyuki.T</dc:creator>
  <cp:lastModifiedBy>薄井　翔也</cp:lastModifiedBy>
  <cp:lastPrinted>2026-10-08T05:14:32Z</cp:lastPrinted>
  <dcterms:created xsi:type="dcterms:W3CDTF">2023-10-05T03:58:00Z</dcterms:created>
  <dcterms:modified xsi:type="dcterms:W3CDTF">2026-10-08T05:25:06Z</dcterms:modified>
  <cp:revision>6</cp:revision>
</cp:coreProperties>
</file>