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4270587C" w:rsidR="00557B0B" w:rsidRPr="00627C80" w:rsidRDefault="00557B0B" w:rsidP="00557B0B">
      <w:pPr>
        <w:rPr>
          <w:bdr w:val="single" w:sz="4" w:space="0" w:color="auto"/>
          <w:shd w:val="pct15" w:color="auto" w:fill="FFFFFF"/>
        </w:rPr>
      </w:pPr>
      <w:r w:rsidRPr="00627C80">
        <w:rPr>
          <w:rFonts w:hint="eastAsia"/>
          <w:bdr w:val="single" w:sz="4" w:space="0" w:color="auto"/>
          <w:shd w:val="pct15" w:color="auto" w:fill="FFFFFF"/>
        </w:rPr>
        <w:t>様式</w:t>
      </w:r>
      <w:r w:rsidR="00E15DDA">
        <w:rPr>
          <w:rFonts w:hint="eastAsia"/>
          <w:bdr w:val="single" w:sz="4" w:space="0" w:color="auto"/>
          <w:shd w:val="pct15" w:color="auto" w:fill="FFFFFF"/>
        </w:rPr>
        <w:t>２</w:t>
      </w:r>
    </w:p>
    <w:p w14:paraId="683DF7C3" w14:textId="23731795" w:rsidR="00E27DBB" w:rsidRPr="00BC2F76" w:rsidRDefault="00627C80" w:rsidP="00627C80">
      <w:pPr>
        <w:jc w:val="center"/>
        <w:rPr>
          <w:rFonts w:asciiTheme="minorEastAsia" w:hAnsiTheme="minorEastAsia"/>
          <w:b/>
          <w:sz w:val="36"/>
        </w:rPr>
      </w:pPr>
      <w:r w:rsidRPr="00BC2F76">
        <w:rPr>
          <w:rFonts w:asciiTheme="minorEastAsia" w:hAnsiTheme="minorEastAsia" w:hint="eastAsia"/>
          <w:b/>
          <w:sz w:val="36"/>
        </w:rPr>
        <w:t>法人概要書</w:t>
      </w:r>
    </w:p>
    <w:p w14:paraId="539FCD6D" w14:textId="4D4BBD55" w:rsidR="00627C80" w:rsidRDefault="00627C80" w:rsidP="00627C80">
      <w:pPr>
        <w:wordWrap w:val="0"/>
        <w:jc w:val="right"/>
      </w:pPr>
      <w:r>
        <w:rPr>
          <w:rFonts w:hint="eastAsia"/>
        </w:rPr>
        <w:t>令和</w:t>
      </w:r>
      <w:r w:rsidR="00EB2D1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B2D1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B2D1B">
        <w:rPr>
          <w:rFonts w:hint="eastAsia"/>
        </w:rPr>
        <w:t xml:space="preserve">　　</w:t>
      </w:r>
      <w:r>
        <w:rPr>
          <w:rFonts w:hint="eastAsia"/>
        </w:rPr>
        <w:t>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29204A" w14:paraId="62A63DAA" w14:textId="77777777" w:rsidTr="00D947E3">
        <w:trPr>
          <w:trHeight w:val="942"/>
        </w:trPr>
        <w:tc>
          <w:tcPr>
            <w:tcW w:w="3114" w:type="dxa"/>
            <w:vAlign w:val="center"/>
          </w:tcPr>
          <w:p w14:paraId="20601EBF" w14:textId="3B73F9EA" w:rsidR="0029204A" w:rsidRDefault="0029204A" w:rsidP="0029204A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29204A" w:rsidRPr="00915A10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29204A">
                    <w:t>法人の商号又は名称</w:t>
                  </w:r>
                </w:rubyBase>
              </w:ruby>
            </w:r>
          </w:p>
        </w:tc>
        <w:tc>
          <w:tcPr>
            <w:tcW w:w="6622" w:type="dxa"/>
            <w:vAlign w:val="center"/>
          </w:tcPr>
          <w:p w14:paraId="2288515E" w14:textId="0E453F95" w:rsidR="0029204A" w:rsidRDefault="0029204A" w:rsidP="0029204A"/>
        </w:tc>
      </w:tr>
      <w:tr w:rsidR="0029204A" w14:paraId="59FEBFC9" w14:textId="77777777" w:rsidTr="00764D3A">
        <w:trPr>
          <w:trHeight w:val="714"/>
        </w:trPr>
        <w:tc>
          <w:tcPr>
            <w:tcW w:w="3114" w:type="dxa"/>
            <w:vAlign w:val="center"/>
          </w:tcPr>
          <w:p w14:paraId="1E989DA4" w14:textId="6EE53F9B" w:rsidR="0029204A" w:rsidRDefault="0029204A" w:rsidP="0029204A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622" w:type="dxa"/>
            <w:vAlign w:val="center"/>
          </w:tcPr>
          <w:p w14:paraId="46602F63" w14:textId="77777777" w:rsidR="0029204A" w:rsidRDefault="0029204A" w:rsidP="0029204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FE47238" w14:textId="70429BCE" w:rsidR="0029204A" w:rsidRDefault="0029204A" w:rsidP="0029204A">
            <w:pPr>
              <w:jc w:val="left"/>
            </w:pPr>
          </w:p>
        </w:tc>
      </w:tr>
      <w:tr w:rsidR="0029204A" w14:paraId="6D2EEC63" w14:textId="77777777" w:rsidTr="00764D3A">
        <w:tc>
          <w:tcPr>
            <w:tcW w:w="3114" w:type="dxa"/>
            <w:vAlign w:val="center"/>
          </w:tcPr>
          <w:p w14:paraId="1D105C03" w14:textId="5398847B" w:rsidR="0029204A" w:rsidRDefault="0029204A" w:rsidP="0029204A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29204A" w:rsidRPr="00915A10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29204A">
                    <w:t>代表者氏名</w:t>
                  </w:r>
                </w:rubyBase>
              </w:ruby>
            </w:r>
          </w:p>
        </w:tc>
        <w:tc>
          <w:tcPr>
            <w:tcW w:w="6622" w:type="dxa"/>
            <w:vAlign w:val="center"/>
          </w:tcPr>
          <w:p w14:paraId="17A69856" w14:textId="63ABE352" w:rsidR="0029204A" w:rsidRDefault="0029204A" w:rsidP="0029204A">
            <w:pPr>
              <w:jc w:val="center"/>
            </w:pPr>
          </w:p>
        </w:tc>
      </w:tr>
      <w:tr w:rsidR="0029204A" w14:paraId="2550D53C" w14:textId="77777777" w:rsidTr="00764D3A">
        <w:trPr>
          <w:trHeight w:val="822"/>
        </w:trPr>
        <w:tc>
          <w:tcPr>
            <w:tcW w:w="3114" w:type="dxa"/>
            <w:vAlign w:val="center"/>
          </w:tcPr>
          <w:p w14:paraId="3C2F874E" w14:textId="5F558172" w:rsidR="0029204A" w:rsidRDefault="0029204A" w:rsidP="0029204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22" w:type="dxa"/>
            <w:vAlign w:val="center"/>
          </w:tcPr>
          <w:p w14:paraId="06668033" w14:textId="670C8CF6" w:rsidR="0029204A" w:rsidRDefault="0029204A" w:rsidP="0029204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9204A" w14:paraId="5818FBA8" w14:textId="77777777" w:rsidTr="00764D3A">
        <w:tc>
          <w:tcPr>
            <w:tcW w:w="3114" w:type="dxa"/>
            <w:vAlign w:val="center"/>
          </w:tcPr>
          <w:p w14:paraId="64533DE1" w14:textId="74826B29" w:rsidR="0029204A" w:rsidRDefault="00E15DDA" w:rsidP="0029204A">
            <w:pPr>
              <w:jc w:val="center"/>
            </w:pPr>
            <w:r>
              <w:rPr>
                <w:rFonts w:hint="eastAsia"/>
              </w:rPr>
              <w:t>売上高</w:t>
            </w:r>
          </w:p>
          <w:p w14:paraId="270EA382" w14:textId="22CE3361" w:rsidR="00E15DDA" w:rsidRDefault="00E15DDA" w:rsidP="0029204A">
            <w:pPr>
              <w:jc w:val="center"/>
            </w:pPr>
            <w:r>
              <w:rPr>
                <w:rFonts w:hint="eastAsia"/>
              </w:rPr>
              <w:t>（直近決算）</w:t>
            </w:r>
          </w:p>
        </w:tc>
        <w:tc>
          <w:tcPr>
            <w:tcW w:w="6622" w:type="dxa"/>
            <w:vAlign w:val="center"/>
          </w:tcPr>
          <w:p w14:paraId="77A38B03" w14:textId="25FD50F6" w:rsidR="0029204A" w:rsidRDefault="0029204A" w:rsidP="0029204A">
            <w:pPr>
              <w:jc w:val="center"/>
            </w:pPr>
          </w:p>
        </w:tc>
      </w:tr>
      <w:tr w:rsidR="0029204A" w14:paraId="5D1DB3DA" w14:textId="77777777" w:rsidTr="00764D3A">
        <w:trPr>
          <w:trHeight w:val="660"/>
        </w:trPr>
        <w:tc>
          <w:tcPr>
            <w:tcW w:w="3114" w:type="dxa"/>
            <w:vAlign w:val="center"/>
          </w:tcPr>
          <w:p w14:paraId="22359AD2" w14:textId="2FAAACA8" w:rsidR="0029204A" w:rsidRDefault="0029204A" w:rsidP="0029204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22" w:type="dxa"/>
            <w:vAlign w:val="center"/>
          </w:tcPr>
          <w:p w14:paraId="7D811C0A" w14:textId="200B7C49" w:rsidR="0029204A" w:rsidRDefault="0029204A" w:rsidP="0029204A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29204A" w14:paraId="544DA41E" w14:textId="77777777" w:rsidTr="00764D3A">
        <w:tc>
          <w:tcPr>
            <w:tcW w:w="3114" w:type="dxa"/>
            <w:vAlign w:val="center"/>
          </w:tcPr>
          <w:p w14:paraId="291114D2" w14:textId="6B7C4CCB" w:rsidR="0029204A" w:rsidRDefault="0029204A" w:rsidP="0029204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2" w:type="dxa"/>
            <w:vAlign w:val="center"/>
          </w:tcPr>
          <w:p w14:paraId="0F5894B5" w14:textId="63A4208C" w:rsidR="0029204A" w:rsidRDefault="0029204A" w:rsidP="0029204A">
            <w:pPr>
              <w:jc w:val="center"/>
            </w:pPr>
          </w:p>
        </w:tc>
      </w:tr>
      <w:tr w:rsidR="0029204A" w14:paraId="3ABE2AA1" w14:textId="77777777" w:rsidTr="00764D3A">
        <w:tc>
          <w:tcPr>
            <w:tcW w:w="3114" w:type="dxa"/>
            <w:vAlign w:val="center"/>
          </w:tcPr>
          <w:p w14:paraId="419DEDDD" w14:textId="54FC3B50" w:rsidR="0029204A" w:rsidRDefault="0029204A" w:rsidP="0029204A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622" w:type="dxa"/>
            <w:vAlign w:val="center"/>
          </w:tcPr>
          <w:p w14:paraId="62BAFE64" w14:textId="46078171" w:rsidR="0029204A" w:rsidRDefault="0029204A" w:rsidP="0029204A">
            <w:pPr>
              <w:jc w:val="center"/>
            </w:pPr>
          </w:p>
        </w:tc>
      </w:tr>
      <w:tr w:rsidR="0029204A" w14:paraId="69FFB51C" w14:textId="77777777" w:rsidTr="00764D3A">
        <w:tc>
          <w:tcPr>
            <w:tcW w:w="3114" w:type="dxa"/>
            <w:vAlign w:val="center"/>
          </w:tcPr>
          <w:p w14:paraId="2268F602" w14:textId="223A8B64" w:rsidR="0029204A" w:rsidRDefault="0029204A" w:rsidP="0029204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22" w:type="dxa"/>
            <w:vAlign w:val="center"/>
          </w:tcPr>
          <w:p w14:paraId="2FB265FF" w14:textId="11D3EC56" w:rsidR="0029204A" w:rsidRDefault="0029204A" w:rsidP="0029204A">
            <w:pPr>
              <w:jc w:val="center"/>
            </w:pPr>
          </w:p>
        </w:tc>
      </w:tr>
      <w:tr w:rsidR="0029204A" w14:paraId="61A36FD6" w14:textId="77777777" w:rsidTr="00764D3A">
        <w:tc>
          <w:tcPr>
            <w:tcW w:w="3114" w:type="dxa"/>
            <w:vAlign w:val="center"/>
          </w:tcPr>
          <w:p w14:paraId="16FF4EAA" w14:textId="14B45615" w:rsidR="0029204A" w:rsidRDefault="0029204A" w:rsidP="0029204A">
            <w:pPr>
              <w:jc w:val="center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622" w:type="dxa"/>
            <w:vAlign w:val="center"/>
          </w:tcPr>
          <w:p w14:paraId="5B799058" w14:textId="77777777" w:rsidR="0029204A" w:rsidRDefault="0029204A" w:rsidP="0029204A">
            <w:pPr>
              <w:jc w:val="center"/>
            </w:pPr>
          </w:p>
        </w:tc>
      </w:tr>
      <w:tr w:rsidR="0029204A" w14:paraId="39DED793" w14:textId="77777777" w:rsidTr="00BC2F76">
        <w:trPr>
          <w:trHeight w:val="902"/>
        </w:trPr>
        <w:tc>
          <w:tcPr>
            <w:tcW w:w="3114" w:type="dxa"/>
            <w:vAlign w:val="center"/>
          </w:tcPr>
          <w:p w14:paraId="2C763656" w14:textId="796E0436" w:rsidR="00E15DDA" w:rsidRDefault="00C23315" w:rsidP="00E15DDA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622" w:type="dxa"/>
          </w:tcPr>
          <w:p w14:paraId="23270FA6" w14:textId="77777777" w:rsidR="0029204A" w:rsidRDefault="0029204A" w:rsidP="0029204A"/>
          <w:p w14:paraId="79570285" w14:textId="1A0897E3" w:rsidR="0029204A" w:rsidRDefault="0029204A" w:rsidP="0029204A"/>
          <w:p w14:paraId="56B7A4C6" w14:textId="5E391A71" w:rsidR="0029204A" w:rsidRDefault="0029204A" w:rsidP="0029204A"/>
          <w:p w14:paraId="4FB84B13" w14:textId="607A7645" w:rsidR="0029204A" w:rsidRPr="00BC2F76" w:rsidRDefault="0029204A" w:rsidP="0029204A"/>
          <w:p w14:paraId="5C3A84F8" w14:textId="77777777" w:rsidR="0029204A" w:rsidRDefault="0029204A" w:rsidP="0029204A"/>
          <w:p w14:paraId="4E0F3E88" w14:textId="0E036917" w:rsidR="0029204A" w:rsidRDefault="0029204A" w:rsidP="0029204A"/>
        </w:tc>
      </w:tr>
      <w:tr w:rsidR="0029204A" w14:paraId="6A711AE1" w14:textId="77777777" w:rsidTr="00C16DF5">
        <w:trPr>
          <w:trHeight w:val="995"/>
        </w:trPr>
        <w:tc>
          <w:tcPr>
            <w:tcW w:w="3114" w:type="dxa"/>
            <w:vAlign w:val="center"/>
          </w:tcPr>
          <w:p w14:paraId="4B6E5E79" w14:textId="77777777" w:rsidR="0029204A" w:rsidRDefault="0029204A" w:rsidP="0029204A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6622" w:type="dxa"/>
          </w:tcPr>
          <w:p w14:paraId="01D0F612" w14:textId="352A377A" w:rsidR="0029204A" w:rsidRDefault="0029204A" w:rsidP="0029204A"/>
          <w:p w14:paraId="2F9F21A8" w14:textId="77777777" w:rsidR="0029204A" w:rsidRDefault="0029204A" w:rsidP="0029204A">
            <w:bookmarkStart w:id="0" w:name="_GoBack"/>
            <w:bookmarkEnd w:id="0"/>
          </w:p>
          <w:p w14:paraId="73C3B2C8" w14:textId="77777777" w:rsidR="0029204A" w:rsidRDefault="0029204A" w:rsidP="0029204A"/>
          <w:p w14:paraId="072F0929" w14:textId="77777777" w:rsidR="0029204A" w:rsidRDefault="0029204A" w:rsidP="0029204A"/>
          <w:p w14:paraId="34C0FB2F" w14:textId="35AE9FA3" w:rsidR="0029204A" w:rsidRPr="00BC2F76" w:rsidRDefault="0029204A" w:rsidP="0029204A"/>
        </w:tc>
      </w:tr>
      <w:tr w:rsidR="0029204A" w14:paraId="1C7A4ABB" w14:textId="77777777" w:rsidTr="00C23315">
        <w:trPr>
          <w:trHeight w:val="1407"/>
        </w:trPr>
        <w:tc>
          <w:tcPr>
            <w:tcW w:w="3114" w:type="dxa"/>
            <w:vAlign w:val="center"/>
          </w:tcPr>
          <w:p w14:paraId="5056F40E" w14:textId="22351BE2" w:rsidR="0029204A" w:rsidRDefault="0029204A" w:rsidP="0029204A">
            <w:pPr>
              <w:jc w:val="center"/>
            </w:pPr>
            <w:r>
              <w:rPr>
                <w:rFonts w:hint="eastAsia"/>
              </w:rPr>
              <w:t>事業に対する意欲</w:t>
            </w:r>
          </w:p>
        </w:tc>
        <w:tc>
          <w:tcPr>
            <w:tcW w:w="6622" w:type="dxa"/>
          </w:tcPr>
          <w:p w14:paraId="32DD8AF0" w14:textId="06DAF7D0" w:rsidR="0029204A" w:rsidRDefault="0029204A" w:rsidP="0029204A"/>
          <w:p w14:paraId="4F54D12D" w14:textId="4DBEA191" w:rsidR="0029204A" w:rsidRDefault="0029204A" w:rsidP="0029204A"/>
          <w:p w14:paraId="25491650" w14:textId="77777777" w:rsidR="0029204A" w:rsidRDefault="0029204A" w:rsidP="0029204A"/>
          <w:p w14:paraId="45B0B913" w14:textId="77777777" w:rsidR="0029204A" w:rsidRDefault="0029204A" w:rsidP="0029204A"/>
          <w:p w14:paraId="70057584" w14:textId="36250800" w:rsidR="00C23315" w:rsidRDefault="00C23315" w:rsidP="0029204A">
            <w:pPr>
              <w:rPr>
                <w:rFonts w:hint="eastAsia"/>
              </w:rPr>
            </w:pPr>
          </w:p>
        </w:tc>
      </w:tr>
    </w:tbl>
    <w:p w14:paraId="700F29E5" w14:textId="77777777" w:rsidR="00BC2F76" w:rsidRDefault="00BC2F76" w:rsidP="00C23315">
      <w:pPr>
        <w:rPr>
          <w:rFonts w:hint="eastAsia"/>
        </w:rPr>
      </w:pPr>
    </w:p>
    <w:sectPr w:rsidR="00BC2F76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29204A"/>
    <w:rsid w:val="003F480D"/>
    <w:rsid w:val="004E4489"/>
    <w:rsid w:val="00557B0B"/>
    <w:rsid w:val="00627C80"/>
    <w:rsid w:val="00697943"/>
    <w:rsid w:val="006B6E44"/>
    <w:rsid w:val="00764D3A"/>
    <w:rsid w:val="007D39DA"/>
    <w:rsid w:val="00822082"/>
    <w:rsid w:val="00915A10"/>
    <w:rsid w:val="009271C2"/>
    <w:rsid w:val="00B00A04"/>
    <w:rsid w:val="00B3193B"/>
    <w:rsid w:val="00B92648"/>
    <w:rsid w:val="00BC2F76"/>
    <w:rsid w:val="00BD2FCF"/>
    <w:rsid w:val="00C046F9"/>
    <w:rsid w:val="00C23315"/>
    <w:rsid w:val="00C5000F"/>
    <w:rsid w:val="00DD2B9C"/>
    <w:rsid w:val="00DE763F"/>
    <w:rsid w:val="00DF0DD4"/>
    <w:rsid w:val="00E15DDA"/>
    <w:rsid w:val="00E27DBB"/>
    <w:rsid w:val="00E61E15"/>
    <w:rsid w:val="00E927C6"/>
    <w:rsid w:val="00EB2D1B"/>
    <w:rsid w:val="00EC0B58"/>
    <w:rsid w:val="00EC33C2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2021-09-29T05:39:00Z</dcterms:created>
  <dcterms:modified xsi:type="dcterms:W3CDTF">2026-03-17T04:53:00Z</dcterms:modified>
</cp:coreProperties>
</file>