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9A36" w14:textId="77777777" w:rsidR="00B8138B" w:rsidRPr="009A3947" w:rsidRDefault="00B8138B" w:rsidP="00B8138B">
      <w:pPr>
        <w:jc w:val="left"/>
        <w:rPr>
          <w:sz w:val="24"/>
          <w:szCs w:val="24"/>
        </w:rPr>
      </w:pPr>
    </w:p>
    <w:p w14:paraId="53D5C230" w14:textId="77777777" w:rsidR="00B8138B" w:rsidRPr="009A3947" w:rsidRDefault="00B8138B" w:rsidP="00855342">
      <w:pPr>
        <w:jc w:val="center"/>
        <w:rPr>
          <w:sz w:val="24"/>
          <w:szCs w:val="24"/>
        </w:rPr>
      </w:pPr>
    </w:p>
    <w:p w14:paraId="4A878A99" w14:textId="3C726C23" w:rsidR="006D5CA5" w:rsidRPr="009A3947" w:rsidRDefault="00A82734" w:rsidP="00855342">
      <w:pPr>
        <w:jc w:val="center"/>
        <w:rPr>
          <w:sz w:val="24"/>
          <w:szCs w:val="24"/>
        </w:rPr>
      </w:pPr>
      <w:r w:rsidRPr="00A82734">
        <w:rPr>
          <w:rFonts w:hint="eastAsia"/>
          <w:sz w:val="24"/>
          <w:szCs w:val="24"/>
        </w:rPr>
        <w:t>伊勢原市空家等対策協議会</w:t>
      </w:r>
      <w:r w:rsidR="00095865">
        <w:rPr>
          <w:rFonts w:hint="eastAsia"/>
          <w:sz w:val="24"/>
          <w:szCs w:val="24"/>
        </w:rPr>
        <w:t>公募</w:t>
      </w:r>
      <w:r w:rsidR="00855342" w:rsidRPr="009A3947">
        <w:rPr>
          <w:rFonts w:hint="eastAsia"/>
          <w:sz w:val="24"/>
          <w:szCs w:val="24"/>
        </w:rPr>
        <w:t>委員応募用紙</w:t>
      </w:r>
    </w:p>
    <w:p w14:paraId="4CDCDD48" w14:textId="77777777" w:rsidR="00B8138B" w:rsidRPr="009A3947" w:rsidRDefault="00B8138B" w:rsidP="00855342">
      <w:pPr>
        <w:jc w:val="center"/>
        <w:rPr>
          <w:sz w:val="24"/>
          <w:szCs w:val="24"/>
        </w:rPr>
      </w:pPr>
    </w:p>
    <w:p w14:paraId="5021FADB" w14:textId="78A2C832" w:rsidR="00B8138B" w:rsidRPr="009A3947" w:rsidRDefault="00B8138B" w:rsidP="00B8138B">
      <w:pPr>
        <w:ind w:firstLineChars="100" w:firstLine="236"/>
        <w:jc w:val="left"/>
        <w:rPr>
          <w:sz w:val="24"/>
          <w:szCs w:val="24"/>
        </w:rPr>
      </w:pPr>
      <w:r w:rsidRPr="009A3947">
        <w:rPr>
          <w:rFonts w:hint="eastAsia"/>
          <w:sz w:val="24"/>
          <w:szCs w:val="24"/>
        </w:rPr>
        <w:t>次のとおり</w:t>
      </w:r>
      <w:r w:rsidR="00A82734" w:rsidRPr="00A82734">
        <w:rPr>
          <w:rFonts w:hint="eastAsia"/>
          <w:sz w:val="24"/>
          <w:szCs w:val="24"/>
        </w:rPr>
        <w:t>伊勢原市空家等対策協議会</w:t>
      </w:r>
      <w:r w:rsidR="00095865">
        <w:rPr>
          <w:rFonts w:hint="eastAsia"/>
          <w:sz w:val="24"/>
          <w:szCs w:val="24"/>
        </w:rPr>
        <w:t>公募</w:t>
      </w:r>
      <w:r w:rsidRPr="009A3947">
        <w:rPr>
          <w:rFonts w:hint="eastAsia"/>
          <w:sz w:val="24"/>
          <w:szCs w:val="24"/>
        </w:rPr>
        <w:t>委員に応募します。</w:t>
      </w:r>
    </w:p>
    <w:p w14:paraId="42A18C62" w14:textId="77777777" w:rsidR="00614E80" w:rsidRPr="009A3947" w:rsidRDefault="00614E80" w:rsidP="00B8138B">
      <w:pPr>
        <w:ind w:firstLineChars="100" w:firstLine="236"/>
        <w:jc w:val="left"/>
        <w:rPr>
          <w:sz w:val="24"/>
          <w:szCs w:val="24"/>
        </w:rPr>
      </w:pPr>
    </w:p>
    <w:p w14:paraId="4A9369DC" w14:textId="71D2ED77" w:rsidR="00855342" w:rsidRPr="009A3947" w:rsidRDefault="0057282C" w:rsidP="0057282C">
      <w:pPr>
        <w:jc w:val="right"/>
        <w:rPr>
          <w:sz w:val="24"/>
          <w:szCs w:val="24"/>
        </w:rPr>
      </w:pPr>
      <w:r w:rsidRPr="009A3947">
        <w:rPr>
          <w:rFonts w:hint="eastAsia"/>
          <w:sz w:val="24"/>
          <w:szCs w:val="24"/>
        </w:rPr>
        <w:t>令和</w:t>
      </w:r>
      <w:r w:rsidR="00CB2258">
        <w:rPr>
          <w:rFonts w:hint="eastAsia"/>
          <w:sz w:val="24"/>
          <w:szCs w:val="24"/>
        </w:rPr>
        <w:t>8</w:t>
      </w:r>
      <w:r w:rsidRPr="009A3947">
        <w:rPr>
          <w:rFonts w:hint="eastAsia"/>
          <w:sz w:val="24"/>
          <w:szCs w:val="24"/>
        </w:rPr>
        <w:t>年</w:t>
      </w:r>
      <w:r w:rsidR="00A82734">
        <w:rPr>
          <w:rFonts w:hint="eastAsia"/>
          <w:sz w:val="24"/>
          <w:szCs w:val="24"/>
        </w:rPr>
        <w:t>７</w:t>
      </w:r>
      <w:r w:rsidRPr="009A3947">
        <w:rPr>
          <w:rFonts w:hint="eastAsia"/>
          <w:sz w:val="24"/>
          <w:szCs w:val="24"/>
        </w:rPr>
        <w:t>月　　日</w:t>
      </w:r>
      <w:r w:rsidR="006B40DA" w:rsidRPr="009A3947">
        <w:rPr>
          <w:rFonts w:hint="eastAsia"/>
          <w:sz w:val="24"/>
          <w:szCs w:val="24"/>
        </w:rPr>
        <w:t>提出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708"/>
        <w:gridCol w:w="2127"/>
        <w:gridCol w:w="1559"/>
        <w:gridCol w:w="2875"/>
      </w:tblGrid>
      <w:tr w:rsidR="00000AC4" w:rsidRPr="009A3947" w14:paraId="1D07FAC6" w14:textId="77777777" w:rsidTr="00B8138B"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14:paraId="14510A18" w14:textId="77777777" w:rsidR="00000AC4" w:rsidRPr="009A3947" w:rsidRDefault="00000AC4" w:rsidP="00855342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836" w:type="dxa"/>
            <w:gridSpan w:val="5"/>
            <w:tcBorders>
              <w:bottom w:val="dashed" w:sz="4" w:space="0" w:color="auto"/>
            </w:tcBorders>
            <w:vAlign w:val="center"/>
          </w:tcPr>
          <w:p w14:paraId="03FD0726" w14:textId="77777777" w:rsidR="00000AC4" w:rsidRPr="009A3947" w:rsidRDefault="00000AC4" w:rsidP="00000AC4">
            <w:pPr>
              <w:jc w:val="left"/>
              <w:rPr>
                <w:sz w:val="24"/>
                <w:szCs w:val="24"/>
              </w:rPr>
            </w:pPr>
          </w:p>
        </w:tc>
      </w:tr>
      <w:tr w:rsidR="00000AC4" w:rsidRPr="009A3947" w14:paraId="54210965" w14:textId="77777777" w:rsidTr="00B8138B">
        <w:trPr>
          <w:trHeight w:val="857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14:paraId="562C39B9" w14:textId="77777777" w:rsidR="00000AC4" w:rsidRPr="009A3947" w:rsidRDefault="00000AC4" w:rsidP="00855342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氏</w:t>
            </w:r>
            <w:r w:rsidR="00B8138B" w:rsidRPr="009A3947">
              <w:rPr>
                <w:rFonts w:hint="eastAsia"/>
                <w:sz w:val="24"/>
                <w:szCs w:val="24"/>
              </w:rPr>
              <w:t xml:space="preserve">　　</w:t>
            </w:r>
            <w:r w:rsidRPr="009A394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836" w:type="dxa"/>
            <w:gridSpan w:val="5"/>
            <w:tcBorders>
              <w:top w:val="dashed" w:sz="4" w:space="0" w:color="auto"/>
            </w:tcBorders>
            <w:vAlign w:val="center"/>
          </w:tcPr>
          <w:p w14:paraId="79AF4618" w14:textId="77777777" w:rsidR="00000AC4" w:rsidRPr="009A3947" w:rsidRDefault="00000AC4" w:rsidP="00000AC4">
            <w:pPr>
              <w:jc w:val="left"/>
              <w:rPr>
                <w:sz w:val="24"/>
                <w:szCs w:val="24"/>
              </w:rPr>
            </w:pPr>
          </w:p>
        </w:tc>
      </w:tr>
      <w:tr w:rsidR="00B8138B" w:rsidRPr="009A3947" w14:paraId="769B4D66" w14:textId="77777777" w:rsidTr="008022BA">
        <w:trPr>
          <w:trHeight w:val="857"/>
        </w:trPr>
        <w:tc>
          <w:tcPr>
            <w:tcW w:w="1668" w:type="dxa"/>
            <w:vAlign w:val="center"/>
          </w:tcPr>
          <w:p w14:paraId="12723924" w14:textId="2CE9A34F" w:rsidR="00B8138B" w:rsidRPr="009A3947" w:rsidRDefault="001F6E81" w:rsidP="008553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gridSpan w:val="3"/>
            <w:tcBorders>
              <w:right w:val="nil"/>
            </w:tcBorders>
            <w:vAlign w:val="center"/>
          </w:tcPr>
          <w:p w14:paraId="4306DE90" w14:textId="41BA9ED8" w:rsidR="00B8138B" w:rsidRPr="009A3947" w:rsidRDefault="001F6E81" w:rsidP="008022BA">
            <w:pPr>
              <w:ind w:firstLineChars="500" w:firstLine="1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14E6" w14:textId="78D2D9D0" w:rsidR="00B8138B" w:rsidRPr="009A3947" w:rsidRDefault="00B8138B" w:rsidP="008022BA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left w:val="nil"/>
            </w:tcBorders>
            <w:vAlign w:val="center"/>
          </w:tcPr>
          <w:p w14:paraId="674FAC8B" w14:textId="51C06A0E" w:rsidR="00B8138B" w:rsidRPr="009A3947" w:rsidRDefault="008022BA" w:rsidP="008022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8138B" w:rsidRPr="009A3947" w14:paraId="54B29DEA" w14:textId="77777777" w:rsidTr="00B8138B">
        <w:trPr>
          <w:trHeight w:val="399"/>
        </w:trPr>
        <w:tc>
          <w:tcPr>
            <w:tcW w:w="1668" w:type="dxa"/>
            <w:vMerge w:val="restart"/>
            <w:vAlign w:val="center"/>
          </w:tcPr>
          <w:p w14:paraId="3EF53A64" w14:textId="77777777" w:rsidR="00B8138B" w:rsidRPr="009A3947" w:rsidRDefault="00B8138B" w:rsidP="00855342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836" w:type="dxa"/>
            <w:gridSpan w:val="5"/>
            <w:tcBorders>
              <w:bottom w:val="dashSmallGap" w:sz="4" w:space="0" w:color="auto"/>
            </w:tcBorders>
          </w:tcPr>
          <w:p w14:paraId="60CDDD60" w14:textId="77777777" w:rsidR="00B8138B" w:rsidRPr="009A3947" w:rsidRDefault="00B8138B" w:rsidP="00855342">
            <w:pPr>
              <w:jc w:val="left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〒２５９－</w:t>
            </w:r>
          </w:p>
        </w:tc>
      </w:tr>
      <w:tr w:rsidR="00B8138B" w:rsidRPr="009A3947" w14:paraId="693F01AA" w14:textId="77777777" w:rsidTr="00B8138B">
        <w:trPr>
          <w:trHeight w:val="1250"/>
        </w:trPr>
        <w:tc>
          <w:tcPr>
            <w:tcW w:w="1668" w:type="dxa"/>
            <w:vMerge/>
            <w:vAlign w:val="center"/>
          </w:tcPr>
          <w:p w14:paraId="63610561" w14:textId="77777777" w:rsidR="00B8138B" w:rsidRPr="009A3947" w:rsidRDefault="00B8138B" w:rsidP="00855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gridSpan w:val="5"/>
            <w:tcBorders>
              <w:top w:val="dashSmallGap" w:sz="4" w:space="0" w:color="auto"/>
            </w:tcBorders>
          </w:tcPr>
          <w:p w14:paraId="1C183F3E" w14:textId="77777777" w:rsidR="00B8138B" w:rsidRPr="009A3947" w:rsidRDefault="00471151" w:rsidP="00855342">
            <w:pPr>
              <w:jc w:val="left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伊勢原市</w:t>
            </w:r>
          </w:p>
        </w:tc>
      </w:tr>
      <w:tr w:rsidR="00B8138B" w:rsidRPr="009A3947" w14:paraId="431FCC94" w14:textId="77777777" w:rsidTr="00B8138B">
        <w:trPr>
          <w:trHeight w:val="701"/>
        </w:trPr>
        <w:tc>
          <w:tcPr>
            <w:tcW w:w="1668" w:type="dxa"/>
            <w:vMerge w:val="restart"/>
            <w:vAlign w:val="center"/>
          </w:tcPr>
          <w:p w14:paraId="312FD649" w14:textId="77777777" w:rsidR="00B8138B" w:rsidRPr="009A3947" w:rsidRDefault="00B8138B" w:rsidP="00855342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275" w:type="dxa"/>
            <w:gridSpan w:val="2"/>
            <w:vAlign w:val="center"/>
          </w:tcPr>
          <w:p w14:paraId="133C8E35" w14:textId="77777777" w:rsidR="00B8138B" w:rsidRPr="009A3947" w:rsidRDefault="00B8138B" w:rsidP="00B8138B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自　宅</w:t>
            </w:r>
          </w:p>
        </w:tc>
        <w:tc>
          <w:tcPr>
            <w:tcW w:w="6561" w:type="dxa"/>
            <w:gridSpan w:val="3"/>
            <w:vAlign w:val="center"/>
          </w:tcPr>
          <w:p w14:paraId="15283902" w14:textId="77777777" w:rsidR="00B8138B" w:rsidRPr="009A3947" w:rsidRDefault="00B8138B" w:rsidP="00855342">
            <w:pPr>
              <w:jc w:val="left"/>
              <w:rPr>
                <w:sz w:val="24"/>
                <w:szCs w:val="24"/>
              </w:rPr>
            </w:pPr>
          </w:p>
        </w:tc>
      </w:tr>
      <w:tr w:rsidR="00B8138B" w:rsidRPr="009A3947" w14:paraId="63A5A547" w14:textId="77777777" w:rsidTr="00B8138B">
        <w:trPr>
          <w:trHeight w:val="701"/>
        </w:trPr>
        <w:tc>
          <w:tcPr>
            <w:tcW w:w="1668" w:type="dxa"/>
            <w:vMerge/>
            <w:vAlign w:val="center"/>
          </w:tcPr>
          <w:p w14:paraId="35F83537" w14:textId="77777777" w:rsidR="00B8138B" w:rsidRPr="009A3947" w:rsidRDefault="00B8138B" w:rsidP="00855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E1E4498" w14:textId="77777777" w:rsidR="00B8138B" w:rsidRPr="009A3947" w:rsidRDefault="00B8138B" w:rsidP="00B8138B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携　帯</w:t>
            </w:r>
          </w:p>
        </w:tc>
        <w:tc>
          <w:tcPr>
            <w:tcW w:w="6561" w:type="dxa"/>
            <w:gridSpan w:val="3"/>
            <w:vAlign w:val="center"/>
          </w:tcPr>
          <w:p w14:paraId="3A3A24E1" w14:textId="77777777" w:rsidR="00B8138B" w:rsidRPr="009A3947" w:rsidRDefault="00B8138B" w:rsidP="00855342">
            <w:pPr>
              <w:jc w:val="left"/>
              <w:rPr>
                <w:sz w:val="24"/>
                <w:szCs w:val="24"/>
              </w:rPr>
            </w:pPr>
          </w:p>
        </w:tc>
      </w:tr>
      <w:tr w:rsidR="00B8138B" w:rsidRPr="009A3947" w14:paraId="404DE365" w14:textId="77777777" w:rsidTr="00614E80">
        <w:trPr>
          <w:trHeight w:val="680"/>
        </w:trPr>
        <w:tc>
          <w:tcPr>
            <w:tcW w:w="1668" w:type="dxa"/>
            <w:vMerge w:val="restart"/>
            <w:vAlign w:val="center"/>
          </w:tcPr>
          <w:p w14:paraId="64C270F4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応募資格の</w:t>
            </w:r>
          </w:p>
          <w:p w14:paraId="12742A84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確認</w:t>
            </w:r>
          </w:p>
          <w:p w14:paraId="0D8FD6AF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（当てはまるものすべてにチェック☑）</w:t>
            </w:r>
          </w:p>
        </w:tc>
        <w:tc>
          <w:tcPr>
            <w:tcW w:w="7836" w:type="dxa"/>
            <w:gridSpan w:val="5"/>
            <w:vAlign w:val="center"/>
          </w:tcPr>
          <w:p w14:paraId="622BAB0C" w14:textId="77777777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次に掲げるすべての事項に当てはまる方のみ、応募が可能となります。</w:t>
            </w:r>
          </w:p>
        </w:tc>
      </w:tr>
      <w:tr w:rsidR="00B8138B" w:rsidRPr="009A3947" w14:paraId="613CDC1D" w14:textId="77777777" w:rsidTr="00614E80">
        <w:trPr>
          <w:trHeight w:val="680"/>
        </w:trPr>
        <w:tc>
          <w:tcPr>
            <w:tcW w:w="1668" w:type="dxa"/>
            <w:vMerge/>
            <w:vAlign w:val="center"/>
          </w:tcPr>
          <w:p w14:paraId="07197316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0844892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60BADA" w14:textId="77777777" w:rsidR="00B8138B" w:rsidRPr="009A3947" w:rsidRDefault="00471151" w:rsidP="00B8138B">
                <w:pPr>
                  <w:jc w:val="center"/>
                  <w:rPr>
                    <w:sz w:val="24"/>
                    <w:szCs w:val="24"/>
                  </w:rPr>
                </w:pPr>
                <w:r w:rsidRPr="009A394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69" w:type="dxa"/>
            <w:gridSpan w:val="4"/>
            <w:vAlign w:val="center"/>
          </w:tcPr>
          <w:p w14:paraId="77ED2F4F" w14:textId="7D4C400E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令和</w:t>
            </w:r>
            <w:r w:rsidR="00CB2258">
              <w:rPr>
                <w:rFonts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Pr="009A3947">
              <w:rPr>
                <w:rFonts w:hint="eastAsia"/>
                <w:sz w:val="24"/>
                <w:szCs w:val="24"/>
              </w:rPr>
              <w:t>年</w:t>
            </w:r>
            <w:r w:rsidR="00A82734">
              <w:rPr>
                <w:rFonts w:hint="eastAsia"/>
                <w:sz w:val="24"/>
                <w:szCs w:val="24"/>
              </w:rPr>
              <w:t>７</w:t>
            </w:r>
            <w:r w:rsidRPr="009A3947">
              <w:rPr>
                <w:rFonts w:hint="eastAsia"/>
                <w:sz w:val="24"/>
                <w:szCs w:val="24"/>
              </w:rPr>
              <w:t>月１日現在で２０歳以上です。</w:t>
            </w:r>
          </w:p>
        </w:tc>
      </w:tr>
      <w:tr w:rsidR="00B8138B" w:rsidRPr="009A3947" w14:paraId="1D42796A" w14:textId="77777777" w:rsidTr="00614E80">
        <w:trPr>
          <w:trHeight w:val="680"/>
        </w:trPr>
        <w:tc>
          <w:tcPr>
            <w:tcW w:w="1668" w:type="dxa"/>
            <w:vMerge/>
            <w:vAlign w:val="center"/>
          </w:tcPr>
          <w:p w14:paraId="76D52C75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35974711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7823B" w14:textId="77777777" w:rsidR="00B8138B" w:rsidRPr="009A3947" w:rsidRDefault="00B8138B" w:rsidP="00B8138B">
                <w:pPr>
                  <w:jc w:val="center"/>
                  <w:rPr>
                    <w:sz w:val="24"/>
                    <w:szCs w:val="24"/>
                  </w:rPr>
                </w:pPr>
                <w:r w:rsidRPr="009A394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69" w:type="dxa"/>
            <w:gridSpan w:val="4"/>
            <w:vAlign w:val="center"/>
          </w:tcPr>
          <w:p w14:paraId="7FEC09D7" w14:textId="77777777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市内に在住しています。</w:t>
            </w:r>
          </w:p>
        </w:tc>
      </w:tr>
      <w:tr w:rsidR="00B8138B" w:rsidRPr="009A3947" w14:paraId="2807F636" w14:textId="77777777" w:rsidTr="00614E80">
        <w:trPr>
          <w:trHeight w:val="680"/>
        </w:trPr>
        <w:tc>
          <w:tcPr>
            <w:tcW w:w="1668" w:type="dxa"/>
            <w:vMerge/>
            <w:vAlign w:val="center"/>
          </w:tcPr>
          <w:p w14:paraId="1A38982C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58645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32A076" w14:textId="77777777" w:rsidR="00B8138B" w:rsidRPr="009A3947" w:rsidRDefault="00B8138B" w:rsidP="00B8138B">
                <w:pPr>
                  <w:jc w:val="center"/>
                  <w:rPr>
                    <w:sz w:val="24"/>
                    <w:szCs w:val="24"/>
                  </w:rPr>
                </w:pPr>
                <w:r w:rsidRPr="009A394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69" w:type="dxa"/>
            <w:gridSpan w:val="4"/>
            <w:vAlign w:val="center"/>
          </w:tcPr>
          <w:p w14:paraId="1942857E" w14:textId="77777777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伊勢原市職員及び伊勢原市議会議員ではありません。</w:t>
            </w:r>
          </w:p>
        </w:tc>
      </w:tr>
      <w:tr w:rsidR="00B8138B" w:rsidRPr="009A3947" w14:paraId="683E3A8B" w14:textId="77777777" w:rsidTr="00614E80">
        <w:trPr>
          <w:trHeight w:val="680"/>
        </w:trPr>
        <w:tc>
          <w:tcPr>
            <w:tcW w:w="1668" w:type="dxa"/>
            <w:vMerge/>
            <w:vAlign w:val="center"/>
          </w:tcPr>
          <w:p w14:paraId="547D3B60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509288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5BAFD5" w14:textId="77777777" w:rsidR="00B8138B" w:rsidRPr="009A3947" w:rsidRDefault="00B8138B" w:rsidP="00B8138B">
                <w:pPr>
                  <w:jc w:val="center"/>
                  <w:rPr>
                    <w:sz w:val="24"/>
                    <w:szCs w:val="24"/>
                  </w:rPr>
                </w:pPr>
                <w:r w:rsidRPr="009A394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69" w:type="dxa"/>
            <w:gridSpan w:val="4"/>
            <w:vAlign w:val="center"/>
          </w:tcPr>
          <w:p w14:paraId="4F75760A" w14:textId="77777777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伊勢原市の他の審議会の委員ではありません。</w:t>
            </w:r>
          </w:p>
        </w:tc>
      </w:tr>
      <w:tr w:rsidR="00B8138B" w:rsidRPr="009A3947" w14:paraId="56D3C59C" w14:textId="77777777" w:rsidTr="00614E80">
        <w:trPr>
          <w:trHeight w:val="680"/>
        </w:trPr>
        <w:tc>
          <w:tcPr>
            <w:tcW w:w="1668" w:type="dxa"/>
            <w:vMerge/>
            <w:vAlign w:val="center"/>
          </w:tcPr>
          <w:p w14:paraId="3658C954" w14:textId="77777777" w:rsidR="00B8138B" w:rsidRPr="009A3947" w:rsidRDefault="00B8138B" w:rsidP="009019A8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6263000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306566" w14:textId="77777777" w:rsidR="00B8138B" w:rsidRPr="009A3947" w:rsidRDefault="00B8138B" w:rsidP="00B8138B">
                <w:pPr>
                  <w:jc w:val="center"/>
                  <w:rPr>
                    <w:sz w:val="24"/>
                    <w:szCs w:val="24"/>
                  </w:rPr>
                </w:pPr>
                <w:r w:rsidRPr="009A394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69" w:type="dxa"/>
            <w:gridSpan w:val="4"/>
            <w:vAlign w:val="center"/>
          </w:tcPr>
          <w:p w14:paraId="66AEB146" w14:textId="77777777" w:rsidR="00B8138B" w:rsidRPr="009A3947" w:rsidRDefault="00B8138B" w:rsidP="00B8138B">
            <w:pPr>
              <w:rPr>
                <w:sz w:val="24"/>
                <w:szCs w:val="24"/>
              </w:rPr>
            </w:pPr>
            <w:r w:rsidRPr="009A3947">
              <w:rPr>
                <w:rFonts w:hint="eastAsia"/>
                <w:sz w:val="24"/>
                <w:szCs w:val="24"/>
              </w:rPr>
              <w:t>平日の</w:t>
            </w:r>
            <w:r w:rsidR="009A3947">
              <w:rPr>
                <w:rFonts w:hint="eastAsia"/>
                <w:sz w:val="24"/>
                <w:szCs w:val="24"/>
              </w:rPr>
              <w:t>昼間（</w:t>
            </w:r>
            <w:r w:rsidRPr="009A3947">
              <w:rPr>
                <w:rFonts w:hint="eastAsia"/>
                <w:sz w:val="24"/>
                <w:szCs w:val="24"/>
              </w:rPr>
              <w:t>９時から１７時</w:t>
            </w:r>
            <w:r w:rsidR="009A3947">
              <w:rPr>
                <w:rFonts w:hint="eastAsia"/>
                <w:sz w:val="24"/>
                <w:szCs w:val="24"/>
              </w:rPr>
              <w:t>まで</w:t>
            </w:r>
            <w:r w:rsidRPr="009A3947">
              <w:rPr>
                <w:rFonts w:hint="eastAsia"/>
                <w:sz w:val="24"/>
                <w:szCs w:val="24"/>
              </w:rPr>
              <w:t>の間</w:t>
            </w:r>
            <w:r w:rsidR="009A3947">
              <w:rPr>
                <w:rFonts w:hint="eastAsia"/>
                <w:sz w:val="24"/>
                <w:szCs w:val="24"/>
              </w:rPr>
              <w:t>）</w:t>
            </w:r>
            <w:r w:rsidRPr="009A3947">
              <w:rPr>
                <w:rFonts w:hint="eastAsia"/>
                <w:sz w:val="24"/>
                <w:szCs w:val="24"/>
              </w:rPr>
              <w:t>で会議に出席することができます。</w:t>
            </w:r>
          </w:p>
        </w:tc>
      </w:tr>
    </w:tbl>
    <w:p w14:paraId="1550E331" w14:textId="77777777" w:rsidR="00D71FAC" w:rsidRPr="009A3947" w:rsidRDefault="00D71FAC" w:rsidP="00CA2788">
      <w:pPr>
        <w:jc w:val="left"/>
        <w:rPr>
          <w:b/>
          <w:sz w:val="24"/>
          <w:szCs w:val="24"/>
        </w:rPr>
        <w:sectPr w:rsidR="00D71FAC" w:rsidRPr="009A3947" w:rsidSect="00037ACC">
          <w:pgSz w:w="11906" w:h="16838" w:code="9"/>
          <w:pgMar w:top="1134" w:right="1304" w:bottom="1134" w:left="1304" w:header="567" w:footer="567" w:gutter="0"/>
          <w:cols w:space="425"/>
          <w:docGrid w:type="linesAndChars" w:linePitch="416" w:charSpace="-772"/>
        </w:sectPr>
      </w:pPr>
    </w:p>
    <w:p w14:paraId="5B288965" w14:textId="77777777" w:rsidR="009B2B9E" w:rsidRPr="009A3947" w:rsidRDefault="009B2B9E" w:rsidP="00CA2788">
      <w:pPr>
        <w:jc w:val="left"/>
        <w:rPr>
          <w:b/>
          <w:sz w:val="24"/>
          <w:szCs w:val="24"/>
        </w:rPr>
      </w:pPr>
    </w:p>
    <w:p w14:paraId="3D2BC32E" w14:textId="77777777" w:rsidR="009B2B9E" w:rsidRPr="00B8138B" w:rsidRDefault="009B2B9E" w:rsidP="00CA2788">
      <w:pPr>
        <w:jc w:val="left"/>
        <w:sectPr w:rsidR="009B2B9E" w:rsidRPr="00B8138B" w:rsidSect="00D71FAC">
          <w:type w:val="continuous"/>
          <w:pgSz w:w="11906" w:h="16838" w:code="9"/>
          <w:pgMar w:top="1134" w:right="1304" w:bottom="1134" w:left="1304" w:header="567" w:footer="567" w:gutter="0"/>
          <w:cols w:space="425"/>
          <w:docGrid w:type="linesAndChars" w:linePitch="416" w:charSpace="-772"/>
        </w:sectPr>
      </w:pPr>
    </w:p>
    <w:p w14:paraId="52EB8D3B" w14:textId="77777777" w:rsidR="00D71FAC" w:rsidRPr="004D087F" w:rsidRDefault="00D71FAC" w:rsidP="00D71FAC">
      <w:pPr>
        <w:kinsoku w:val="0"/>
        <w:rPr>
          <w:sz w:val="21"/>
        </w:rPr>
      </w:pPr>
    </w:p>
    <w:p w14:paraId="31960240" w14:textId="77777777" w:rsidR="00D71FAC" w:rsidRPr="004D087F" w:rsidRDefault="00D71FAC" w:rsidP="00D71FAC">
      <w:pPr>
        <w:kinsoku w:val="0"/>
        <w:rPr>
          <w:sz w:val="21"/>
        </w:rPr>
      </w:pPr>
    </w:p>
    <w:p w14:paraId="62E127B7" w14:textId="77777777" w:rsidR="00D71FAC" w:rsidRPr="004D087F" w:rsidRDefault="00D71FAC" w:rsidP="00D71FAC">
      <w:pPr>
        <w:kinsoku w:val="0"/>
        <w:rPr>
          <w:sz w:val="21"/>
        </w:rPr>
      </w:pPr>
    </w:p>
    <w:p w14:paraId="72BD88D8" w14:textId="77777777" w:rsidR="00D71FAC" w:rsidRPr="004D087F" w:rsidRDefault="00D71FAC" w:rsidP="00D71FAC">
      <w:pPr>
        <w:kinsoku w:val="0"/>
        <w:rPr>
          <w:sz w:val="21"/>
        </w:rPr>
      </w:pPr>
    </w:p>
    <w:p w14:paraId="6C37BFDA" w14:textId="77777777" w:rsidR="00D71FAC" w:rsidRPr="004D087F" w:rsidRDefault="00D71FAC" w:rsidP="00D71FAC">
      <w:pPr>
        <w:kinsoku w:val="0"/>
        <w:rPr>
          <w:sz w:val="21"/>
        </w:rPr>
      </w:pPr>
    </w:p>
    <w:p w14:paraId="31C7F1ED" w14:textId="77777777" w:rsidR="00D71FAC" w:rsidRPr="004D087F" w:rsidRDefault="00D71FAC" w:rsidP="00D71FAC">
      <w:pPr>
        <w:kinsoku w:val="0"/>
        <w:rPr>
          <w:sz w:val="21"/>
        </w:rPr>
      </w:pPr>
    </w:p>
    <w:p w14:paraId="5E98E1F2" w14:textId="77777777" w:rsidR="00D71FAC" w:rsidRPr="004D087F" w:rsidRDefault="00D71FAC" w:rsidP="00D71FAC">
      <w:pPr>
        <w:kinsoku w:val="0"/>
        <w:rPr>
          <w:sz w:val="21"/>
        </w:rPr>
      </w:pPr>
    </w:p>
    <w:p w14:paraId="2A20DA61" w14:textId="77777777" w:rsidR="00D71FAC" w:rsidRPr="004D087F" w:rsidRDefault="00D71FAC" w:rsidP="00D71FAC">
      <w:pPr>
        <w:kinsoku w:val="0"/>
        <w:rPr>
          <w:sz w:val="21"/>
        </w:rPr>
      </w:pPr>
    </w:p>
    <w:p w14:paraId="4966906E" w14:textId="77777777" w:rsidR="00D71FAC" w:rsidRPr="004D087F" w:rsidRDefault="00D71FAC" w:rsidP="00D71FAC">
      <w:pPr>
        <w:kinsoku w:val="0"/>
        <w:rPr>
          <w:sz w:val="21"/>
        </w:rPr>
      </w:pPr>
    </w:p>
    <w:p w14:paraId="7EBFB9F4" w14:textId="77777777" w:rsidR="00D71FAC" w:rsidRPr="004D087F" w:rsidRDefault="00D71FAC" w:rsidP="00D71FAC">
      <w:pPr>
        <w:kinsoku w:val="0"/>
        <w:rPr>
          <w:sz w:val="21"/>
        </w:rPr>
      </w:pPr>
    </w:p>
    <w:p w14:paraId="1C4DB85C" w14:textId="77777777" w:rsidR="00D71FAC" w:rsidRPr="004D087F" w:rsidRDefault="00D71FAC" w:rsidP="00D71FAC">
      <w:pPr>
        <w:kinsoku w:val="0"/>
        <w:rPr>
          <w:sz w:val="21"/>
        </w:rPr>
      </w:pPr>
    </w:p>
    <w:p w14:paraId="6CA6587E" w14:textId="77777777" w:rsidR="00D71FAC" w:rsidRPr="004D087F" w:rsidRDefault="00D71FAC" w:rsidP="00D71FAC">
      <w:pPr>
        <w:kinsoku w:val="0"/>
        <w:rPr>
          <w:sz w:val="21"/>
        </w:rPr>
      </w:pPr>
    </w:p>
    <w:p w14:paraId="449DC705" w14:textId="77777777" w:rsidR="00D71FAC" w:rsidRPr="004D087F" w:rsidRDefault="00D71FAC" w:rsidP="00D71FAC">
      <w:pPr>
        <w:kinsoku w:val="0"/>
        <w:rPr>
          <w:sz w:val="21"/>
        </w:rPr>
      </w:pPr>
    </w:p>
    <w:p w14:paraId="73E8DE5C" w14:textId="77777777" w:rsidR="00D71FAC" w:rsidRPr="004D087F" w:rsidRDefault="00D71FAC" w:rsidP="00D71FAC">
      <w:pPr>
        <w:kinsoku w:val="0"/>
        <w:rPr>
          <w:sz w:val="21"/>
        </w:rPr>
      </w:pPr>
    </w:p>
    <w:p w14:paraId="47A75D91" w14:textId="77777777" w:rsidR="00D71FAC" w:rsidRPr="004D087F" w:rsidRDefault="00D71FAC" w:rsidP="00D71FAC">
      <w:pPr>
        <w:kinsoku w:val="0"/>
        <w:rPr>
          <w:sz w:val="21"/>
        </w:rPr>
      </w:pPr>
    </w:p>
    <w:p w14:paraId="7ABD5E1C" w14:textId="77777777" w:rsidR="00D71FAC" w:rsidRPr="004D087F" w:rsidRDefault="00D71FAC" w:rsidP="00D71FAC">
      <w:pPr>
        <w:kinsoku w:val="0"/>
        <w:rPr>
          <w:sz w:val="21"/>
        </w:rPr>
      </w:pPr>
    </w:p>
    <w:p w14:paraId="4DD06197" w14:textId="77777777" w:rsidR="00D71FAC" w:rsidRPr="004D087F" w:rsidRDefault="00D71FAC" w:rsidP="00D71FAC">
      <w:pPr>
        <w:kinsoku w:val="0"/>
        <w:rPr>
          <w:sz w:val="21"/>
        </w:rPr>
      </w:pPr>
    </w:p>
    <w:p w14:paraId="4E3CBCCA" w14:textId="77777777" w:rsidR="00D71FAC" w:rsidRPr="004D087F" w:rsidRDefault="00D71FAC" w:rsidP="00D71FAC">
      <w:pPr>
        <w:kinsoku w:val="0"/>
        <w:rPr>
          <w:sz w:val="21"/>
        </w:rPr>
      </w:pPr>
    </w:p>
    <w:p w14:paraId="0B23708C" w14:textId="77777777" w:rsidR="00D71FAC" w:rsidRPr="004D087F" w:rsidRDefault="00D71FAC" w:rsidP="00D71FAC">
      <w:pPr>
        <w:kinsoku w:val="0"/>
        <w:rPr>
          <w:sz w:val="21"/>
        </w:rPr>
      </w:pPr>
    </w:p>
    <w:p w14:paraId="69A15232" w14:textId="77777777" w:rsidR="00D71FAC" w:rsidRPr="004D087F" w:rsidRDefault="00D71FAC" w:rsidP="00D71FAC">
      <w:pPr>
        <w:kinsoku w:val="0"/>
        <w:rPr>
          <w:sz w:val="21"/>
        </w:rPr>
      </w:pPr>
    </w:p>
    <w:p w14:paraId="6CDB2FDD" w14:textId="77777777" w:rsidR="00D71FAC" w:rsidRPr="004D087F" w:rsidRDefault="00D71FAC" w:rsidP="00D71FAC">
      <w:pPr>
        <w:kinsoku w:val="0"/>
        <w:rPr>
          <w:sz w:val="21"/>
        </w:rPr>
      </w:pPr>
    </w:p>
    <w:p w14:paraId="2FC81A1C" w14:textId="77777777" w:rsidR="00855342" w:rsidRPr="00227DEC" w:rsidRDefault="00855342" w:rsidP="00CA2788">
      <w:pPr>
        <w:jc w:val="left"/>
      </w:pPr>
    </w:p>
    <w:sectPr w:rsidR="00855342" w:rsidRPr="00227DEC" w:rsidSect="004D087F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DE49" w14:textId="77777777" w:rsidR="001237A9" w:rsidRDefault="001237A9" w:rsidP="00037ACC">
      <w:r>
        <w:separator/>
      </w:r>
    </w:p>
  </w:endnote>
  <w:endnote w:type="continuationSeparator" w:id="0">
    <w:p w14:paraId="501BCFCE" w14:textId="77777777" w:rsidR="001237A9" w:rsidRDefault="001237A9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AF6F" w14:textId="77777777" w:rsidR="004D087F" w:rsidRDefault="00427B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2089CE" wp14:editId="145393B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7F5D7B" w14:textId="77777777" w:rsidR="004D087F" w:rsidRDefault="00427BEB" w:rsidP="004D087F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089C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14:paraId="5F7F5D7B" w14:textId="77777777" w:rsidR="004D087F" w:rsidRDefault="00427BEB" w:rsidP="004D087F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8282" w14:textId="77777777" w:rsidR="001237A9" w:rsidRDefault="001237A9" w:rsidP="00037ACC">
      <w:r>
        <w:separator/>
      </w:r>
    </w:p>
  </w:footnote>
  <w:footnote w:type="continuationSeparator" w:id="0">
    <w:p w14:paraId="3B0B85AB" w14:textId="77777777" w:rsidR="001237A9" w:rsidRDefault="001237A9" w:rsidP="000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682E" w14:textId="77777777" w:rsidR="004D087F" w:rsidRDefault="00427BEB" w:rsidP="004D08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8E75A1" wp14:editId="4E4359E9">
              <wp:simplePos x="0" y="0"/>
              <wp:positionH relativeFrom="page">
                <wp:posOffset>1081454</wp:posOffset>
              </wp:positionH>
              <wp:positionV relativeFrom="page">
                <wp:posOffset>369277</wp:posOffset>
              </wp:positionV>
              <wp:extent cx="5401945" cy="548054"/>
              <wp:effectExtent l="0" t="0" r="0" b="4445"/>
              <wp:wrapNone/>
              <wp:docPr id="47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80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64192" w14:textId="77777777" w:rsidR="004D087F" w:rsidRPr="00B8138B" w:rsidRDefault="00CB2258" w:rsidP="00427BEB">
                          <w:pPr>
                            <w:jc w:val="lef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E75A1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2:" o:spid="_x0000_s1026" type="#_x0000_t202" style="position:absolute;left:0;text-align:left;margin-left:85.15pt;margin-top:29.1pt;width:425.35pt;height:43.1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" filled="f" stroked="f" strokeweight=".5pt">
              <v:textbox>
                <w:txbxContent>
                  <w:p w14:paraId="65564192" w14:textId="77777777" w:rsidR="004D087F" w:rsidRPr="00B8138B" w:rsidRDefault="00CB2258" w:rsidP="00427BEB">
                    <w:pPr>
                      <w:jc w:val="left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D10DF" wp14:editId="23DCEA98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904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4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E4C31E" id="Genko:A4:20:20:P:0::" o:spid="_x0000_s1026" style="position:absolute;left:0;text-align:left;margin-left:85.35pt;margin-top:1in;width:425.35pt;height:698.3pt;z-index:251659264;mso-position-horizontal-relative:page;mso-position-vertical-relative:page" coordsize="54019,8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4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1C"/>
    <w:rsid w:val="00000AC4"/>
    <w:rsid w:val="000316CF"/>
    <w:rsid w:val="00037ACC"/>
    <w:rsid w:val="00095865"/>
    <w:rsid w:val="000D2461"/>
    <w:rsid w:val="001237A9"/>
    <w:rsid w:val="001F11A1"/>
    <w:rsid w:val="001F6E81"/>
    <w:rsid w:val="00227DEC"/>
    <w:rsid w:val="0030619F"/>
    <w:rsid w:val="00334ED0"/>
    <w:rsid w:val="003537BA"/>
    <w:rsid w:val="00427BEB"/>
    <w:rsid w:val="004464FD"/>
    <w:rsid w:val="00447D36"/>
    <w:rsid w:val="00471151"/>
    <w:rsid w:val="00472562"/>
    <w:rsid w:val="00522B5D"/>
    <w:rsid w:val="0057282C"/>
    <w:rsid w:val="005C158A"/>
    <w:rsid w:val="00614E80"/>
    <w:rsid w:val="006162CF"/>
    <w:rsid w:val="00664E09"/>
    <w:rsid w:val="006A43A4"/>
    <w:rsid w:val="006B40DA"/>
    <w:rsid w:val="006D5CA5"/>
    <w:rsid w:val="00712E75"/>
    <w:rsid w:val="00793589"/>
    <w:rsid w:val="007D23CB"/>
    <w:rsid w:val="007F47C1"/>
    <w:rsid w:val="008022BA"/>
    <w:rsid w:val="00855342"/>
    <w:rsid w:val="00882254"/>
    <w:rsid w:val="008F2DF5"/>
    <w:rsid w:val="009019A8"/>
    <w:rsid w:val="00950B55"/>
    <w:rsid w:val="009A3947"/>
    <w:rsid w:val="009A641C"/>
    <w:rsid w:val="009B2B9E"/>
    <w:rsid w:val="009F44EE"/>
    <w:rsid w:val="00A6774A"/>
    <w:rsid w:val="00A82734"/>
    <w:rsid w:val="00AC6733"/>
    <w:rsid w:val="00B8138B"/>
    <w:rsid w:val="00BE51DD"/>
    <w:rsid w:val="00BF39FF"/>
    <w:rsid w:val="00C0487B"/>
    <w:rsid w:val="00CA2788"/>
    <w:rsid w:val="00CB2258"/>
    <w:rsid w:val="00CE2536"/>
    <w:rsid w:val="00D23D5B"/>
    <w:rsid w:val="00D662A1"/>
    <w:rsid w:val="00D71FAC"/>
    <w:rsid w:val="00DE0A2F"/>
    <w:rsid w:val="00E11D2D"/>
    <w:rsid w:val="00E65466"/>
    <w:rsid w:val="00F558A0"/>
    <w:rsid w:val="00FA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273726"/>
  <w15:docId w15:val="{BF5C2ABF-AF0A-413B-88F7-816FAAE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85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D2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外山　直樹</cp:lastModifiedBy>
  <cp:revision>48</cp:revision>
  <dcterms:created xsi:type="dcterms:W3CDTF">2015-10-21T23:55:00Z</dcterms:created>
  <dcterms:modified xsi:type="dcterms:W3CDTF">2026-04-28T01:14:00Z</dcterms:modified>
</cp:coreProperties>
</file>