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65F3" w14:textId="2B66A0F2" w:rsidR="00725010" w:rsidRPr="00A12886" w:rsidRDefault="00CB38F7">
      <w:pPr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>（第１号様式）</w:t>
      </w:r>
    </w:p>
    <w:p w14:paraId="1B393F41" w14:textId="7C05A907" w:rsidR="00CB38F7" w:rsidRPr="00A12886" w:rsidRDefault="00CB38F7" w:rsidP="00CB38F7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 xml:space="preserve">令和　　年　　月　　日　</w:t>
      </w:r>
    </w:p>
    <w:p w14:paraId="51198AC0" w14:textId="5BECBB98" w:rsidR="00CB38F7" w:rsidRPr="00A12886" w:rsidRDefault="00CB38F7">
      <w:pPr>
        <w:rPr>
          <w:rFonts w:ascii="ＭＳ 明朝" w:eastAsia="ＭＳ 明朝" w:hAnsi="ＭＳ 明朝"/>
          <w:sz w:val="22"/>
          <w:szCs w:val="24"/>
        </w:rPr>
      </w:pPr>
    </w:p>
    <w:p w14:paraId="23E599E0" w14:textId="3E894CD8" w:rsidR="00CB38F7" w:rsidRPr="00A12886" w:rsidRDefault="00CB38F7" w:rsidP="00CB38F7">
      <w:pPr>
        <w:jc w:val="center"/>
        <w:rPr>
          <w:rFonts w:ascii="ＭＳ 明朝" w:eastAsia="ＭＳ 明朝" w:hAnsi="ＭＳ 明朝"/>
          <w:sz w:val="26"/>
          <w:szCs w:val="26"/>
        </w:rPr>
      </w:pPr>
      <w:r w:rsidRPr="00A12886">
        <w:rPr>
          <w:rFonts w:ascii="ＭＳ 明朝" w:eastAsia="ＭＳ 明朝" w:hAnsi="ＭＳ 明朝" w:hint="eastAsia"/>
          <w:sz w:val="26"/>
          <w:szCs w:val="26"/>
        </w:rPr>
        <w:t>証　明　願</w:t>
      </w:r>
    </w:p>
    <w:p w14:paraId="005013B0" w14:textId="1B10079A" w:rsidR="00CB38F7" w:rsidRPr="00A12886" w:rsidRDefault="00CB38F7">
      <w:pPr>
        <w:rPr>
          <w:rFonts w:ascii="ＭＳ 明朝" w:eastAsia="ＭＳ 明朝" w:hAnsi="ＭＳ 明朝"/>
          <w:sz w:val="22"/>
          <w:szCs w:val="24"/>
        </w:rPr>
      </w:pPr>
    </w:p>
    <w:p w14:paraId="51006F6B" w14:textId="52951BC1" w:rsidR="00CB38F7" w:rsidRPr="00A12886" w:rsidRDefault="00CB38F7" w:rsidP="00CB38F7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>（あて先）</w:t>
      </w:r>
    </w:p>
    <w:p w14:paraId="3D569421" w14:textId="36F26432" w:rsidR="00CB38F7" w:rsidRPr="00A12886" w:rsidRDefault="00CB38F7" w:rsidP="00CB38F7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>伊勢原市長</w:t>
      </w:r>
    </w:p>
    <w:p w14:paraId="4C09428D" w14:textId="187DEFDE" w:rsidR="00CB38F7" w:rsidRPr="00A12886" w:rsidRDefault="00CB38F7" w:rsidP="00A12886">
      <w:pPr>
        <w:spacing w:line="360" w:lineRule="auto"/>
        <w:ind w:firstLineChars="2126" w:firstLine="4677"/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>（申請者）住所</w:t>
      </w:r>
    </w:p>
    <w:p w14:paraId="19BF2F94" w14:textId="66EB768B" w:rsidR="005E69FB" w:rsidRPr="00A12886" w:rsidRDefault="00CB38F7" w:rsidP="00A12886">
      <w:pPr>
        <w:ind w:firstLineChars="2641" w:firstLine="5810"/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>氏名</w:t>
      </w:r>
    </w:p>
    <w:p w14:paraId="1B1E2B4F" w14:textId="6F7038FB" w:rsidR="005E69FB" w:rsidRPr="00A12886" w:rsidRDefault="005E69FB" w:rsidP="005E69FB">
      <w:pPr>
        <w:rPr>
          <w:rFonts w:ascii="ＭＳ 明朝" w:eastAsia="ＭＳ 明朝" w:hAnsi="ＭＳ 明朝"/>
          <w:sz w:val="22"/>
          <w:szCs w:val="24"/>
        </w:rPr>
      </w:pPr>
    </w:p>
    <w:p w14:paraId="3F46F9BB" w14:textId="4C685708" w:rsidR="005E69FB" w:rsidRDefault="000F6E40" w:rsidP="005E69F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申請地</w:t>
      </w:r>
      <w:r w:rsidR="005E69FB" w:rsidRPr="00A12886">
        <w:rPr>
          <w:rFonts w:ascii="ＭＳ 明朝" w:eastAsia="ＭＳ 明朝" w:hAnsi="ＭＳ 明朝" w:hint="eastAsia"/>
          <w:sz w:val="22"/>
          <w:szCs w:val="24"/>
        </w:rPr>
        <w:t>が都市計画法第7条第1項に定める区域区分であることを証明願います。</w:t>
      </w:r>
    </w:p>
    <w:p w14:paraId="305632B3" w14:textId="77777777" w:rsidR="00A12886" w:rsidRPr="000F6E40" w:rsidRDefault="00A12886" w:rsidP="005E69F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tbl>
      <w:tblPr>
        <w:tblStyle w:val="a7"/>
        <w:tblW w:w="9812" w:type="dxa"/>
        <w:jc w:val="center"/>
        <w:tblLook w:val="04A0" w:firstRow="1" w:lastRow="0" w:firstColumn="1" w:lastColumn="0" w:noHBand="0" w:noVBand="1"/>
      </w:tblPr>
      <w:tblGrid>
        <w:gridCol w:w="546"/>
        <w:gridCol w:w="5415"/>
        <w:gridCol w:w="3851"/>
      </w:tblGrid>
      <w:tr w:rsidR="00A12886" w14:paraId="1C29057A" w14:textId="77777777" w:rsidTr="00A12886">
        <w:trPr>
          <w:trHeight w:val="349"/>
          <w:jc w:val="center"/>
        </w:trPr>
        <w:tc>
          <w:tcPr>
            <w:tcW w:w="421" w:type="dxa"/>
          </w:tcPr>
          <w:p w14:paraId="557082E2" w14:textId="56735546" w:rsidR="00A12886" w:rsidRPr="00A12886" w:rsidRDefault="00A12886" w:rsidP="00A1288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A12886">
              <w:rPr>
                <w:rFonts w:ascii="ＭＳ 明朝" w:eastAsia="ＭＳ 明朝" w:hAnsi="ＭＳ 明朝" w:hint="eastAsia"/>
                <w:sz w:val="22"/>
                <w:szCs w:val="24"/>
              </w:rPr>
              <w:t>No.</w:t>
            </w:r>
          </w:p>
        </w:tc>
        <w:tc>
          <w:tcPr>
            <w:tcW w:w="5492" w:type="dxa"/>
          </w:tcPr>
          <w:p w14:paraId="585A06B2" w14:textId="47130022" w:rsidR="00A12886" w:rsidRPr="00A12886" w:rsidRDefault="005207BD" w:rsidP="00A1288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土 地 の </w:t>
            </w:r>
            <w:r w:rsidR="00A12886" w:rsidRPr="00A12886">
              <w:rPr>
                <w:rFonts w:ascii="ＭＳ 明朝" w:eastAsia="ＭＳ 明朝" w:hAnsi="ＭＳ 明朝" w:hint="eastAsia"/>
                <w:sz w:val="22"/>
                <w:szCs w:val="24"/>
              </w:rPr>
              <w:t>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</w:t>
            </w:r>
            <w:r w:rsidR="00A12886" w:rsidRPr="00A12886">
              <w:rPr>
                <w:rFonts w:ascii="ＭＳ 明朝" w:eastAsia="ＭＳ 明朝" w:hAnsi="ＭＳ 明朝" w:hint="eastAsia"/>
                <w:sz w:val="22"/>
                <w:szCs w:val="24"/>
              </w:rPr>
              <w:t>在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 及 び 地 番</w:t>
            </w:r>
          </w:p>
        </w:tc>
        <w:tc>
          <w:tcPr>
            <w:tcW w:w="3899" w:type="dxa"/>
          </w:tcPr>
          <w:p w14:paraId="10BFB867" w14:textId="3EF8E959" w:rsidR="00A12886" w:rsidRPr="00A12886" w:rsidRDefault="00A12886" w:rsidP="00A12886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A12886">
              <w:rPr>
                <w:rFonts w:ascii="ＭＳ 明朝" w:eastAsia="ＭＳ 明朝" w:hAnsi="ＭＳ 明朝" w:hint="eastAsia"/>
                <w:sz w:val="22"/>
                <w:szCs w:val="24"/>
              </w:rPr>
              <w:t>区</w:t>
            </w:r>
            <w:r w:rsidR="005207BD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A12886">
              <w:rPr>
                <w:rFonts w:ascii="ＭＳ 明朝" w:eastAsia="ＭＳ 明朝" w:hAnsi="ＭＳ 明朝" w:hint="eastAsia"/>
                <w:sz w:val="22"/>
                <w:szCs w:val="24"/>
              </w:rPr>
              <w:t>分</w:t>
            </w:r>
          </w:p>
        </w:tc>
      </w:tr>
      <w:tr w:rsidR="00A12886" w14:paraId="795354E0" w14:textId="77777777" w:rsidTr="00A12886">
        <w:trPr>
          <w:trHeight w:val="794"/>
          <w:jc w:val="center"/>
        </w:trPr>
        <w:tc>
          <w:tcPr>
            <w:tcW w:w="421" w:type="dxa"/>
            <w:vAlign w:val="center"/>
          </w:tcPr>
          <w:p w14:paraId="6CC3D4A9" w14:textId="03999FC0" w:rsidR="00A12886" w:rsidRDefault="00A12886" w:rsidP="005A10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5492" w:type="dxa"/>
          </w:tcPr>
          <w:p w14:paraId="2FC25234" w14:textId="40DCFD94" w:rsidR="00A12886" w:rsidRDefault="00A12886" w:rsidP="005E69F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伊勢原市</w:t>
            </w:r>
          </w:p>
        </w:tc>
        <w:tc>
          <w:tcPr>
            <w:tcW w:w="3899" w:type="dxa"/>
            <w:vAlign w:val="center"/>
          </w:tcPr>
          <w:p w14:paraId="4CD863A4" w14:textId="57719C19" w:rsidR="00A12886" w:rsidRPr="00A12886" w:rsidRDefault="00A12886" w:rsidP="005A10C1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A12886">
              <w:rPr>
                <w:rFonts w:ascii="ＭＳ 明朝" w:eastAsia="ＭＳ 明朝" w:hAnsi="ＭＳ 明朝" w:hint="eastAsia"/>
                <w:sz w:val="22"/>
                <w:szCs w:val="24"/>
              </w:rPr>
              <w:t>市街化区域 ・ 市街化調整区域</w:t>
            </w:r>
          </w:p>
        </w:tc>
      </w:tr>
      <w:tr w:rsidR="00A12886" w14:paraId="5D4CFF20" w14:textId="77777777" w:rsidTr="00A12886">
        <w:trPr>
          <w:trHeight w:val="794"/>
          <w:jc w:val="center"/>
        </w:trPr>
        <w:tc>
          <w:tcPr>
            <w:tcW w:w="421" w:type="dxa"/>
            <w:vAlign w:val="center"/>
          </w:tcPr>
          <w:p w14:paraId="0CEC1F3F" w14:textId="41FEC44C" w:rsidR="00A12886" w:rsidRDefault="00A12886" w:rsidP="005A10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5492" w:type="dxa"/>
          </w:tcPr>
          <w:p w14:paraId="59776FC1" w14:textId="70BB5DAE" w:rsidR="00A12886" w:rsidRDefault="00A12886" w:rsidP="005E69F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伊勢原市</w:t>
            </w:r>
          </w:p>
        </w:tc>
        <w:tc>
          <w:tcPr>
            <w:tcW w:w="3899" w:type="dxa"/>
            <w:vAlign w:val="center"/>
          </w:tcPr>
          <w:p w14:paraId="56071DF9" w14:textId="104D89B8" w:rsidR="00A12886" w:rsidRPr="00A12886" w:rsidRDefault="00A12886" w:rsidP="005A10C1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A12886">
              <w:rPr>
                <w:rFonts w:ascii="ＭＳ 明朝" w:eastAsia="ＭＳ 明朝" w:hAnsi="ＭＳ 明朝" w:hint="eastAsia"/>
                <w:sz w:val="22"/>
                <w:szCs w:val="24"/>
              </w:rPr>
              <w:t>市街化区域 ・ 市街化調整区域</w:t>
            </w:r>
          </w:p>
        </w:tc>
      </w:tr>
      <w:tr w:rsidR="00A12886" w14:paraId="28E27AEC" w14:textId="77777777" w:rsidTr="00A12886">
        <w:trPr>
          <w:trHeight w:val="794"/>
          <w:jc w:val="center"/>
        </w:trPr>
        <w:tc>
          <w:tcPr>
            <w:tcW w:w="421" w:type="dxa"/>
            <w:vAlign w:val="center"/>
          </w:tcPr>
          <w:p w14:paraId="6DE455F3" w14:textId="6A56DDC8" w:rsidR="00A12886" w:rsidRDefault="00A12886" w:rsidP="005A10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5492" w:type="dxa"/>
          </w:tcPr>
          <w:p w14:paraId="6BC2379F" w14:textId="5B4F585C" w:rsidR="00A12886" w:rsidRDefault="00A12886" w:rsidP="005E69F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伊勢原市</w:t>
            </w:r>
          </w:p>
        </w:tc>
        <w:tc>
          <w:tcPr>
            <w:tcW w:w="3899" w:type="dxa"/>
            <w:vAlign w:val="center"/>
          </w:tcPr>
          <w:p w14:paraId="14DCC1C8" w14:textId="09A90089" w:rsidR="00A12886" w:rsidRPr="00A12886" w:rsidRDefault="00A12886" w:rsidP="005A10C1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A12886">
              <w:rPr>
                <w:rFonts w:ascii="ＭＳ 明朝" w:eastAsia="ＭＳ 明朝" w:hAnsi="ＭＳ 明朝" w:hint="eastAsia"/>
                <w:sz w:val="22"/>
                <w:szCs w:val="24"/>
              </w:rPr>
              <w:t>市街化区域 ・ 市街化調整区域</w:t>
            </w:r>
          </w:p>
        </w:tc>
      </w:tr>
      <w:tr w:rsidR="00A12886" w14:paraId="2BFDCCF7" w14:textId="77777777" w:rsidTr="00A12886">
        <w:trPr>
          <w:trHeight w:val="794"/>
          <w:jc w:val="center"/>
        </w:trPr>
        <w:tc>
          <w:tcPr>
            <w:tcW w:w="421" w:type="dxa"/>
            <w:vAlign w:val="center"/>
          </w:tcPr>
          <w:p w14:paraId="139284C8" w14:textId="2FA505FC" w:rsidR="00A12886" w:rsidRDefault="00A12886" w:rsidP="005A10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5492" w:type="dxa"/>
          </w:tcPr>
          <w:p w14:paraId="76FCA659" w14:textId="1B2AC28F" w:rsidR="00A12886" w:rsidRDefault="00A12886" w:rsidP="005E69F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伊勢原市</w:t>
            </w:r>
          </w:p>
        </w:tc>
        <w:tc>
          <w:tcPr>
            <w:tcW w:w="3899" w:type="dxa"/>
            <w:vAlign w:val="center"/>
          </w:tcPr>
          <w:p w14:paraId="55869F4A" w14:textId="33862D16" w:rsidR="00A12886" w:rsidRPr="00A12886" w:rsidRDefault="00A12886" w:rsidP="005A10C1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A12886">
              <w:rPr>
                <w:rFonts w:ascii="ＭＳ 明朝" w:eastAsia="ＭＳ 明朝" w:hAnsi="ＭＳ 明朝" w:hint="eastAsia"/>
                <w:sz w:val="22"/>
                <w:szCs w:val="24"/>
              </w:rPr>
              <w:t>市街化区域 ・ 市街化調整区域</w:t>
            </w:r>
          </w:p>
        </w:tc>
      </w:tr>
      <w:tr w:rsidR="00A12886" w14:paraId="150D7992" w14:textId="77777777" w:rsidTr="00A12886">
        <w:trPr>
          <w:trHeight w:val="794"/>
          <w:jc w:val="center"/>
        </w:trPr>
        <w:tc>
          <w:tcPr>
            <w:tcW w:w="421" w:type="dxa"/>
            <w:vAlign w:val="center"/>
          </w:tcPr>
          <w:p w14:paraId="42ACF5F9" w14:textId="7DB30780" w:rsidR="00A12886" w:rsidRDefault="00A12886" w:rsidP="005A10C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5492" w:type="dxa"/>
          </w:tcPr>
          <w:p w14:paraId="00652DEC" w14:textId="7346E363" w:rsidR="00A12886" w:rsidRDefault="00A12886" w:rsidP="005E69F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伊勢原市</w:t>
            </w:r>
          </w:p>
        </w:tc>
        <w:tc>
          <w:tcPr>
            <w:tcW w:w="3899" w:type="dxa"/>
            <w:vAlign w:val="center"/>
          </w:tcPr>
          <w:p w14:paraId="449F6FC1" w14:textId="3D7C6A00" w:rsidR="00A12886" w:rsidRPr="00A12886" w:rsidRDefault="00A12886" w:rsidP="005A10C1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 w:rsidRPr="00A12886">
              <w:rPr>
                <w:rFonts w:ascii="ＭＳ 明朝" w:eastAsia="ＭＳ 明朝" w:hAnsi="ＭＳ 明朝" w:hint="eastAsia"/>
                <w:sz w:val="22"/>
                <w:szCs w:val="24"/>
              </w:rPr>
              <w:t>市街化区域 ・ 市街化調整区域</w:t>
            </w:r>
          </w:p>
        </w:tc>
      </w:tr>
    </w:tbl>
    <w:p w14:paraId="03CD5E75" w14:textId="2144667C" w:rsidR="005E69FB" w:rsidRDefault="005E69FB" w:rsidP="005E69FB">
      <w:pPr>
        <w:ind w:firstLineChars="100" w:firstLine="210"/>
        <w:rPr>
          <w:rFonts w:ascii="ＭＳ 明朝" w:eastAsia="ＭＳ 明朝" w:hAnsi="ＭＳ 明朝"/>
        </w:rPr>
      </w:pPr>
    </w:p>
    <w:p w14:paraId="6C3919BB" w14:textId="77777777" w:rsidR="005A10C1" w:rsidRPr="00A12886" w:rsidRDefault="005A10C1" w:rsidP="005E69F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p w14:paraId="33A76C91" w14:textId="6D703861" w:rsidR="005A10C1" w:rsidRPr="00A12886" w:rsidRDefault="004A07B3" w:rsidP="005E69F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別紙の図示</w:t>
      </w:r>
      <w:r w:rsidR="005A10C1" w:rsidRPr="00A12886">
        <w:rPr>
          <w:rFonts w:ascii="ＭＳ 明朝" w:eastAsia="ＭＳ 明朝" w:hAnsi="ＭＳ 明朝" w:hint="eastAsia"/>
          <w:sz w:val="22"/>
          <w:szCs w:val="24"/>
        </w:rPr>
        <w:t>のとおり相違ないことを証明します。</w:t>
      </w:r>
    </w:p>
    <w:p w14:paraId="22B60DBE" w14:textId="3D39FFCD" w:rsidR="005A10C1" w:rsidRPr="00A12886" w:rsidRDefault="005A10C1" w:rsidP="005E69F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p w14:paraId="751723C7" w14:textId="7CFB640F" w:rsidR="005A10C1" w:rsidRPr="00A12886" w:rsidRDefault="005A10C1" w:rsidP="00A12886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>令和　　年　　月　　日</w:t>
      </w:r>
    </w:p>
    <w:p w14:paraId="533A84F7" w14:textId="070BD8C4" w:rsidR="005A10C1" w:rsidRPr="00A12886" w:rsidRDefault="005A10C1" w:rsidP="005E69FB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p w14:paraId="6C87934B" w14:textId="31129C84" w:rsidR="005A10C1" w:rsidRPr="00A12886" w:rsidRDefault="005A10C1" w:rsidP="000D2A3B">
      <w:pPr>
        <w:wordWrap w:val="0"/>
        <w:ind w:right="880" w:firstLineChars="2400" w:firstLine="5280"/>
        <w:rPr>
          <w:rFonts w:ascii="ＭＳ 明朝" w:eastAsia="ＭＳ 明朝" w:hAnsi="ＭＳ 明朝"/>
          <w:sz w:val="22"/>
          <w:szCs w:val="24"/>
        </w:rPr>
      </w:pPr>
      <w:r w:rsidRPr="00A12886">
        <w:rPr>
          <w:rFonts w:ascii="ＭＳ 明朝" w:eastAsia="ＭＳ 明朝" w:hAnsi="ＭＳ 明朝" w:hint="eastAsia"/>
          <w:sz w:val="22"/>
          <w:szCs w:val="24"/>
        </w:rPr>
        <w:t>伊勢原市長</w:t>
      </w:r>
    </w:p>
    <w:sectPr w:rsidR="005A10C1" w:rsidRPr="00A12886" w:rsidSect="00CB38F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A7ED5" w14:textId="77777777" w:rsidR="00CB38F7" w:rsidRDefault="00CB38F7" w:rsidP="00CB38F7">
      <w:r>
        <w:separator/>
      </w:r>
    </w:p>
  </w:endnote>
  <w:endnote w:type="continuationSeparator" w:id="0">
    <w:p w14:paraId="70BA519C" w14:textId="77777777" w:rsidR="00CB38F7" w:rsidRDefault="00CB38F7" w:rsidP="00CB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6A6B6" w14:textId="77777777" w:rsidR="00CB38F7" w:rsidRDefault="00CB38F7" w:rsidP="00CB38F7">
      <w:r>
        <w:separator/>
      </w:r>
    </w:p>
  </w:footnote>
  <w:footnote w:type="continuationSeparator" w:id="0">
    <w:p w14:paraId="393091AD" w14:textId="77777777" w:rsidR="00CB38F7" w:rsidRDefault="00CB38F7" w:rsidP="00CB3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1E"/>
    <w:rsid w:val="000D2A3B"/>
    <w:rsid w:val="000F6E40"/>
    <w:rsid w:val="004A07B3"/>
    <w:rsid w:val="005207BD"/>
    <w:rsid w:val="005A10C1"/>
    <w:rsid w:val="005E69FB"/>
    <w:rsid w:val="00725010"/>
    <w:rsid w:val="00A12886"/>
    <w:rsid w:val="00C7611E"/>
    <w:rsid w:val="00CB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22133"/>
  <w15:chartTrackingRefBased/>
  <w15:docId w15:val="{D355FF6A-69E7-49DF-B1B6-929206F0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38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38F7"/>
  </w:style>
  <w:style w:type="paragraph" w:styleId="a5">
    <w:name w:val="footer"/>
    <w:basedOn w:val="a"/>
    <w:link w:val="a6"/>
    <w:uiPriority w:val="99"/>
    <w:unhideWhenUsed/>
    <w:rsid w:val="00CB38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38F7"/>
  </w:style>
  <w:style w:type="table" w:styleId="a7">
    <w:name w:val="Table Grid"/>
    <w:basedOn w:val="a1"/>
    <w:uiPriority w:val="39"/>
    <w:rsid w:val="005E6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大胡田　健太</dc:creator>
  <cp:keywords/>
  <dc:description/>
  <cp:lastModifiedBy>大胡田　健太</cp:lastModifiedBy>
  <cp:revision>6</cp:revision>
  <cp:lastPrinted>2026-08-13T02:37:00Z</cp:lastPrinted>
  <dcterms:created xsi:type="dcterms:W3CDTF">2026-08-13T01:56:00Z</dcterms:created>
  <dcterms:modified xsi:type="dcterms:W3CDTF">2026-08-24T04:11:00Z</dcterms:modified>
</cp:coreProperties>
</file>